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footer1.xml" ContentType="application/vnd.openxmlformats-officedocument.wordprocessingml.footer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021"/>
        <w:tblW w:w="9270" w:type="dxa"/>
        <w:tblBorders>
          <w:bottom w:val="thinThickSmallGap" w:sz="2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270"/>
      </w:tblGrid>
      <w:tr w:rsidR="000451B9" w:rsidRPr="00C604DA" w14:paraId="65C7D35C" w14:textId="77777777" w:rsidTr="004840AD">
        <w:trPr>
          <w:trHeight w:val="3119"/>
        </w:trPr>
        <w:tc>
          <w:tcPr>
            <w:tcW w:w="9270" w:type="dxa"/>
            <w:shd w:val="clear" w:color="auto" w:fill="auto"/>
          </w:tcPr>
          <w:p w14:paraId="34DC3F50" w14:textId="77777777" w:rsidR="004840AD" w:rsidRDefault="000451B9" w:rsidP="004840AD">
            <w:pPr>
              <w:pStyle w:val="Heading9"/>
              <w:jc w:val="left"/>
            </w:pPr>
            <w:r w:rsidRPr="004840AD">
              <w:rPr>
                <w:i w:val="0"/>
              </w:rPr>
              <w:t>IN STRICT MEDICAL CONFIDENCE</w:t>
            </w:r>
            <w:r w:rsidR="004840AD">
              <w:rPr>
                <w:b w:val="0"/>
              </w:rPr>
              <w:t xml:space="preserve">    </w:t>
            </w:r>
            <w:r w:rsidR="004840AD">
              <w:t xml:space="preserve">                                       Health Protection Surveillance Centre</w:t>
            </w:r>
          </w:p>
          <w:p w14:paraId="00759D0F" w14:textId="77777777" w:rsidR="00704FE9" w:rsidRDefault="00704FE9" w:rsidP="00704FE9">
            <w:pPr>
              <w:pStyle w:val="Heading9"/>
              <w:ind w:left="5760"/>
              <w:jc w:val="left"/>
            </w:pPr>
            <w:r>
              <w:t>Gastrointestinal Diseases Section</w:t>
            </w:r>
          </w:p>
          <w:p w14:paraId="3B16F662" w14:textId="77777777" w:rsidR="00704FE9" w:rsidRDefault="00704FE9" w:rsidP="00704FE9">
            <w:pPr>
              <w:rPr>
                <w:b/>
              </w:rPr>
            </w:pPr>
          </w:p>
          <w:p w14:paraId="7AF6CE56" w14:textId="77777777" w:rsidR="00704FE9" w:rsidRDefault="00704FE9" w:rsidP="00704FE9">
            <w:pPr>
              <w:pStyle w:val="Heading9"/>
              <w:jc w:val="left"/>
            </w:pPr>
          </w:p>
          <w:p w14:paraId="6956C282" w14:textId="475849FB" w:rsidR="000451B9" w:rsidRPr="00704FE9" w:rsidRDefault="007F6133" w:rsidP="00704FE9">
            <w:pPr>
              <w:pStyle w:val="Heading9"/>
              <w:jc w:val="left"/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 wp14:anchorId="67A0DA3C" wp14:editId="2E9D9111">
                  <wp:extent cx="1009650" cy="67627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FE9">
              <w:t xml:space="preserve">                                                                                                                   </w:t>
            </w:r>
            <w:r w:rsidR="00704FE9">
              <w:rPr>
                <w:b w:val="0"/>
              </w:rPr>
              <w:t xml:space="preserve"> </w:t>
            </w:r>
            <w:r>
              <w:rPr>
                <w:b w:val="0"/>
                <w:noProof/>
              </w:rPr>
              <w:drawing>
                <wp:inline distT="0" distB="0" distL="0" distR="0" wp14:anchorId="20E1249D" wp14:editId="4EBFC962">
                  <wp:extent cx="819150" cy="6858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70EC70" w14:textId="77777777" w:rsidR="000451B9" w:rsidRPr="00C604DA" w:rsidRDefault="005238F2" w:rsidP="004840AD">
            <w:pPr>
              <w:jc w:val="center"/>
              <w:rPr>
                <w:spacing w:val="-3"/>
                <w:sz w:val="32"/>
                <w:szCs w:val="32"/>
                <w:lang w:val="fr-FR"/>
              </w:rPr>
            </w:pPr>
            <w:r w:rsidRPr="00C604DA">
              <w:rPr>
                <w:b/>
                <w:sz w:val="32"/>
                <w:szCs w:val="32"/>
                <w:lang w:val="fr-FR"/>
              </w:rPr>
              <w:t xml:space="preserve">VTEC </w:t>
            </w:r>
            <w:r w:rsidR="000451B9" w:rsidRPr="00C604DA">
              <w:rPr>
                <w:b/>
                <w:sz w:val="32"/>
                <w:szCs w:val="32"/>
                <w:lang w:val="fr-FR"/>
              </w:rPr>
              <w:t>TRAWLING QUESTIONNAIRE</w:t>
            </w:r>
          </w:p>
          <w:p w14:paraId="472B5E27" w14:textId="10E0CCF8" w:rsidR="00D05D87" w:rsidRPr="00C604DA" w:rsidRDefault="00020477" w:rsidP="00F34642">
            <w:pPr>
              <w:jc w:val="center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24"/>
                <w:szCs w:val="32"/>
                <w:lang w:val="fr-FR"/>
              </w:rPr>
              <w:t xml:space="preserve">Last </w:t>
            </w:r>
            <w:proofErr w:type="spellStart"/>
            <w:proofErr w:type="gramStart"/>
            <w:r>
              <w:rPr>
                <w:b/>
                <w:sz w:val="24"/>
                <w:szCs w:val="32"/>
                <w:lang w:val="fr-FR"/>
              </w:rPr>
              <w:t>updated</w:t>
            </w:r>
            <w:proofErr w:type="spellEnd"/>
            <w:r w:rsidR="000451B9" w:rsidRPr="00C604DA">
              <w:rPr>
                <w:b/>
                <w:sz w:val="24"/>
                <w:szCs w:val="32"/>
                <w:lang w:val="fr-FR"/>
              </w:rPr>
              <w:t>:</w:t>
            </w:r>
            <w:proofErr w:type="gramEnd"/>
            <w:r w:rsidR="000451B9" w:rsidRPr="00C604DA">
              <w:rPr>
                <w:b/>
                <w:sz w:val="24"/>
                <w:szCs w:val="32"/>
                <w:lang w:val="fr-FR"/>
              </w:rPr>
              <w:t xml:space="preserve"> </w:t>
            </w:r>
            <w:proofErr w:type="spellStart"/>
            <w:r w:rsidR="00E212D1">
              <w:rPr>
                <w:b/>
                <w:sz w:val="24"/>
                <w:szCs w:val="32"/>
                <w:lang w:val="fr-FR"/>
              </w:rPr>
              <w:t>October</w:t>
            </w:r>
            <w:proofErr w:type="spellEnd"/>
            <w:r w:rsidR="008542C0">
              <w:rPr>
                <w:b/>
                <w:sz w:val="24"/>
                <w:szCs w:val="32"/>
                <w:lang w:val="fr-FR"/>
              </w:rPr>
              <w:t xml:space="preserve"> </w:t>
            </w:r>
            <w:r w:rsidR="00F34642">
              <w:rPr>
                <w:b/>
                <w:sz w:val="24"/>
                <w:szCs w:val="32"/>
                <w:lang w:val="fr-FR"/>
              </w:rPr>
              <w:t>20</w:t>
            </w:r>
            <w:r w:rsidR="008542C0">
              <w:rPr>
                <w:b/>
                <w:sz w:val="24"/>
                <w:szCs w:val="32"/>
                <w:lang w:val="fr-FR"/>
              </w:rPr>
              <w:t>2</w:t>
            </w:r>
            <w:r w:rsidR="00F34642">
              <w:rPr>
                <w:b/>
                <w:sz w:val="24"/>
                <w:szCs w:val="32"/>
                <w:lang w:val="fr-FR"/>
              </w:rPr>
              <w:t>4</w:t>
            </w:r>
          </w:p>
        </w:tc>
      </w:tr>
      <w:tr w:rsidR="004840AD" w:rsidRPr="00C604DA" w14:paraId="48A6FB39" w14:textId="77777777" w:rsidTr="00D05D87">
        <w:tc>
          <w:tcPr>
            <w:tcW w:w="9270" w:type="dxa"/>
            <w:shd w:val="clear" w:color="auto" w:fill="auto"/>
          </w:tcPr>
          <w:p w14:paraId="3E045E6B" w14:textId="77777777" w:rsidR="004840AD" w:rsidRPr="00C604DA" w:rsidRDefault="004840AD" w:rsidP="004840AD">
            <w:pPr>
              <w:rPr>
                <w:b/>
                <w:lang w:val="fr-FR"/>
              </w:rPr>
            </w:pPr>
          </w:p>
        </w:tc>
      </w:tr>
      <w:tr w:rsidR="004840AD" w:rsidRPr="00C604DA" w14:paraId="36B04D74" w14:textId="77777777" w:rsidTr="00D05D87">
        <w:tc>
          <w:tcPr>
            <w:tcW w:w="9270" w:type="dxa"/>
            <w:shd w:val="clear" w:color="auto" w:fill="auto"/>
          </w:tcPr>
          <w:p w14:paraId="49009711" w14:textId="77777777" w:rsidR="004840AD" w:rsidRPr="00C604DA" w:rsidRDefault="004840AD" w:rsidP="004840AD">
            <w:pPr>
              <w:rPr>
                <w:b/>
                <w:lang w:val="fr-FR"/>
              </w:rPr>
            </w:pPr>
          </w:p>
        </w:tc>
      </w:tr>
    </w:tbl>
    <w:p w14:paraId="249832A9" w14:textId="77777777" w:rsidR="000451B9" w:rsidRPr="00C604DA" w:rsidRDefault="000451B9" w:rsidP="00325BBB">
      <w:pPr>
        <w:rPr>
          <w:b/>
          <w:lang w:val="fr-FR"/>
        </w:rPr>
      </w:pPr>
      <w:r w:rsidRPr="00C604DA">
        <w:rPr>
          <w:b/>
          <w:lang w:val="fr-FR"/>
        </w:rPr>
        <w:tab/>
      </w:r>
    </w:p>
    <w:p w14:paraId="72FAFACB" w14:textId="2B86E1FC" w:rsidR="007F6133" w:rsidRDefault="007F6133" w:rsidP="007F6133">
      <w:r>
        <w:t xml:space="preserve">Name of interviewer: </w:t>
      </w:r>
      <w:r>
        <w:tab/>
      </w:r>
      <w:r>
        <w:tab/>
      </w:r>
      <w:r>
        <w:tab/>
      </w:r>
      <w:r>
        <w:tab/>
      </w:r>
      <w:r>
        <w:object w:dxaOrig="1440" w:dyaOrig="1440" w14:anchorId="51B4C2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194.7pt;height:19.4pt" o:ole="">
            <v:imagedata r:id="rId9" o:title="" grayscale="t"/>
          </v:shape>
          <w:control r:id="rId10" w:name="TextBox1" w:shapeid="_x0000_i1087"/>
        </w:object>
      </w:r>
      <w:r>
        <w:tab/>
      </w:r>
      <w:r>
        <w:tab/>
      </w:r>
    </w:p>
    <w:p w14:paraId="217421DA" w14:textId="281732A6" w:rsidR="007F6133" w:rsidRDefault="007F6133" w:rsidP="007F6133">
      <w:r>
        <w:t>Title: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object w:dxaOrig="1440" w:dyaOrig="1440" w14:anchorId="1EA37ACA">
          <v:shape id="_x0000_i1089" type="#_x0000_t75" style="width:194.7pt;height:19.4pt" o:ole="">
            <v:imagedata r:id="rId9" o:title="" grayscale="t"/>
          </v:shape>
          <w:control r:id="rId11" w:name="TextBox11" w:shapeid="_x0000_i1089"/>
        </w:object>
      </w:r>
      <w:r>
        <w:tab/>
      </w:r>
      <w:r>
        <w:tab/>
      </w:r>
      <w:r>
        <w:tab/>
        <w:t xml:space="preserve">            </w:t>
      </w:r>
      <w:r>
        <w:tab/>
      </w:r>
    </w:p>
    <w:p w14:paraId="7F437571" w14:textId="4FF38422" w:rsidR="007F6133" w:rsidRDefault="007F6133" w:rsidP="007F6133">
      <w:r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740550857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Pr="003328BC">
            <w:rPr>
              <w:color w:val="D9D9D9" w:themeColor="background1" w:themeShade="D9"/>
            </w:rPr>
            <w:t>DD/MM/YYYY</w:t>
          </w:r>
        </w:sdtContent>
      </w:sdt>
    </w:p>
    <w:p w14:paraId="59FD7AAB" w14:textId="77777777" w:rsidR="007F6133" w:rsidRDefault="007F6133" w:rsidP="007F6133">
      <w:pPr>
        <w:rPr>
          <w:b/>
        </w:rPr>
      </w:pPr>
    </w:p>
    <w:p w14:paraId="6C57CD75" w14:textId="6D59469A" w:rsidR="007F6133" w:rsidRDefault="007F6133" w:rsidP="007F6133">
      <w:r>
        <w:t>Person interviewed (if not case):</w:t>
      </w:r>
      <w:r w:rsidRPr="00D05D87">
        <w:t xml:space="preserve"> </w:t>
      </w:r>
      <w:r>
        <w:tab/>
      </w:r>
      <w:r>
        <w:tab/>
      </w:r>
      <w:r>
        <w:object w:dxaOrig="1440" w:dyaOrig="1440" w14:anchorId="00AA5235">
          <v:shape id="_x0000_i1091" type="#_x0000_t75" style="width:194.7pt;height:19.4pt" o:ole="">
            <v:imagedata r:id="rId9" o:title="" grayscale="t"/>
          </v:shape>
          <w:control r:id="rId12" w:name="TextBox12" w:shapeid="_x0000_i1091"/>
        </w:object>
      </w:r>
      <w:r>
        <w:tab/>
      </w:r>
      <w:r>
        <w:tab/>
        <w:t xml:space="preserve"> </w:t>
      </w:r>
    </w:p>
    <w:p w14:paraId="506294FC" w14:textId="32E85A4A" w:rsidR="007F6133" w:rsidRDefault="007F6133" w:rsidP="007F6133">
      <w:r>
        <w:t>Relationship to case:</w:t>
      </w:r>
      <w:r>
        <w:tab/>
      </w:r>
      <w:r>
        <w:tab/>
      </w:r>
      <w:r>
        <w:tab/>
      </w:r>
      <w:r>
        <w:tab/>
      </w:r>
      <w:r>
        <w:object w:dxaOrig="1440" w:dyaOrig="1440" w14:anchorId="21205EEC">
          <v:shape id="_x0000_i1093" type="#_x0000_t75" style="width:194.7pt;height:19.4pt" o:ole="">
            <v:imagedata r:id="rId9" o:title="" grayscale="t"/>
          </v:shape>
          <w:control r:id="rId13" w:name="TextBox13" w:shapeid="_x0000_i1093"/>
        </w:object>
      </w:r>
      <w:r>
        <w:tab/>
      </w:r>
      <w:r>
        <w:tab/>
      </w:r>
      <w:r>
        <w:tab/>
      </w:r>
    </w:p>
    <w:p w14:paraId="587CB452" w14:textId="4DEF8D46" w:rsidR="007F6133" w:rsidRDefault="007F6133" w:rsidP="007F6133">
      <w:r>
        <w:t xml:space="preserve">Outbreak Reference/Number/Code (if applicable): </w:t>
      </w:r>
      <w:r>
        <w:tab/>
      </w:r>
      <w:r>
        <w:object w:dxaOrig="1440" w:dyaOrig="1440" w14:anchorId="71E648E4">
          <v:shape id="_x0000_i1095" type="#_x0000_t75" style="width:95.15pt;height:18.15pt" o:ole="">
            <v:imagedata r:id="rId14" o:title=""/>
          </v:shape>
          <w:control r:id="rId15" w:name="TextBox2" w:shapeid="_x0000_i1095"/>
        </w:object>
      </w:r>
    </w:p>
    <w:p w14:paraId="07488604" w14:textId="60857942" w:rsidR="007F6133" w:rsidRDefault="007F6133" w:rsidP="007F6133">
      <w:r>
        <w:t xml:space="preserve">CIDR Event ID: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object w:dxaOrig="1440" w:dyaOrig="1440" w14:anchorId="2A875145">
          <v:shape id="_x0000_i1097" type="#_x0000_t75" style="width:95.15pt;height:18.15pt" o:ole="">
            <v:imagedata r:id="rId14" o:title=""/>
          </v:shape>
          <w:control r:id="rId16" w:name="TextBox21" w:shapeid="_x0000_i1097"/>
        </w:object>
      </w:r>
      <w:r>
        <w:tab/>
      </w:r>
      <w:r>
        <w:tab/>
      </w:r>
      <w:r>
        <w:tab/>
      </w:r>
    </w:p>
    <w:p w14:paraId="0449F1B7" w14:textId="79F65754" w:rsidR="007F6133" w:rsidRDefault="007F6133" w:rsidP="007F6133">
      <w:r>
        <w:t>Local clinical laboratory specimen ID:</w:t>
      </w:r>
      <w:r>
        <w:tab/>
      </w:r>
      <w:r>
        <w:tab/>
      </w:r>
      <w:r>
        <w:tab/>
      </w:r>
      <w:r>
        <w:object w:dxaOrig="1440" w:dyaOrig="1440" w14:anchorId="24459EA8">
          <v:shape id="_x0000_i1099" type="#_x0000_t75" style="width:95.15pt;height:18.15pt" o:ole="">
            <v:imagedata r:id="rId14" o:title=""/>
          </v:shape>
          <w:control r:id="rId17" w:name="TextBox22" w:shapeid="_x0000_i1099"/>
        </w:object>
      </w:r>
    </w:p>
    <w:p w14:paraId="33E96731" w14:textId="662F4DC8" w:rsidR="007F6133" w:rsidRDefault="007F6133" w:rsidP="007F6133">
      <w:r>
        <w:t>Reference laboratory ID:</w:t>
      </w:r>
      <w:r>
        <w:tab/>
      </w:r>
      <w:r>
        <w:tab/>
      </w:r>
      <w:r>
        <w:tab/>
      </w:r>
      <w:r>
        <w:tab/>
      </w:r>
      <w:r>
        <w:object w:dxaOrig="1440" w:dyaOrig="1440" w14:anchorId="1DE45DAA">
          <v:shape id="_x0000_i1101" type="#_x0000_t75" style="width:95.15pt;height:18.15pt" o:ole="">
            <v:imagedata r:id="rId14" o:title=""/>
          </v:shape>
          <w:control r:id="rId18" w:name="TextBox23" w:shapeid="_x0000_i1101"/>
        </w:object>
      </w:r>
    </w:p>
    <w:p w14:paraId="7CD5D9DA" w14:textId="77777777" w:rsidR="00205681" w:rsidRDefault="00205681" w:rsidP="00325BBB"/>
    <w:p w14:paraId="5F707FEA" w14:textId="77777777" w:rsidR="004653CB" w:rsidRDefault="004653CB" w:rsidP="00325BBB">
      <w:pPr>
        <w:rPr>
          <w:b/>
        </w:rPr>
      </w:pPr>
      <w:r>
        <w:rPr>
          <w:b/>
        </w:rPr>
        <w:t xml:space="preserve">Note to </w:t>
      </w:r>
      <w:r w:rsidR="005E6195">
        <w:rPr>
          <w:b/>
        </w:rPr>
        <w:t>i</w:t>
      </w:r>
      <w:r>
        <w:rPr>
          <w:b/>
        </w:rPr>
        <w:t>nterviewer:</w:t>
      </w:r>
    </w:p>
    <w:p w14:paraId="79E82479" w14:textId="77777777" w:rsidR="001A7CAD" w:rsidRDefault="004653CB" w:rsidP="00325BBB">
      <w:r>
        <w:t>The details required on page 2 should be completed in advance of the interview.</w:t>
      </w:r>
    </w:p>
    <w:p w14:paraId="59CC2872" w14:textId="77777777" w:rsidR="00D05D87" w:rsidRDefault="00D05D87" w:rsidP="00D05D87"/>
    <w:p w14:paraId="08388C3D" w14:textId="77777777" w:rsidR="001A7CAD" w:rsidRDefault="001A7CAD" w:rsidP="00325BBB">
      <w:pPr>
        <w:rPr>
          <w:b/>
        </w:rPr>
      </w:pPr>
      <w:r>
        <w:rPr>
          <w:b/>
        </w:rPr>
        <w:t>Guidance:</w:t>
      </w:r>
    </w:p>
    <w:p w14:paraId="7C68A612" w14:textId="77777777" w:rsidR="00642A48" w:rsidRDefault="001A7CAD" w:rsidP="00325BBB">
      <w:r>
        <w:t xml:space="preserve">This trawl should be used as a tool for investigation of </w:t>
      </w:r>
      <w:r w:rsidR="00D279FF">
        <w:t xml:space="preserve">a suspected </w:t>
      </w:r>
      <w:r w:rsidR="00C604DA">
        <w:t>o</w:t>
      </w:r>
      <w:r w:rsidR="00D279FF">
        <w:t>r recognised outbreak</w:t>
      </w:r>
      <w:r>
        <w:t xml:space="preserve"> </w:t>
      </w:r>
    </w:p>
    <w:p w14:paraId="55B7FD4B" w14:textId="77777777" w:rsidR="00642A48" w:rsidRDefault="00642A48" w:rsidP="00325BBB">
      <w:r>
        <w:t xml:space="preserve">This trawl </w:t>
      </w:r>
      <w:r w:rsidR="005E6195">
        <w:t xml:space="preserve">is </w:t>
      </w:r>
      <w:r>
        <w:t>designed to identify common exposures.</w:t>
      </w:r>
    </w:p>
    <w:p w14:paraId="0E7D10B9" w14:textId="77777777" w:rsidR="00B72CB7" w:rsidRDefault="001A7CAD" w:rsidP="00325BBB">
      <w:r>
        <w:t xml:space="preserve">It </w:t>
      </w:r>
      <w:r w:rsidR="00642A48">
        <w:t xml:space="preserve">can </w:t>
      </w:r>
      <w:r>
        <w:t xml:space="preserve">be administered both </w:t>
      </w:r>
      <w:r w:rsidR="00D279FF">
        <w:t xml:space="preserve">to </w:t>
      </w:r>
      <w:r>
        <w:t xml:space="preserve">confirmed and probable </w:t>
      </w:r>
      <w:r w:rsidR="00D279FF">
        <w:t xml:space="preserve">primary </w:t>
      </w:r>
      <w:r>
        <w:t>cases.</w:t>
      </w:r>
    </w:p>
    <w:p w14:paraId="6EF740F3" w14:textId="77777777" w:rsidR="00642A48" w:rsidRDefault="00642A48" w:rsidP="00D05D87">
      <w:pPr>
        <w:rPr>
          <w:b/>
        </w:rPr>
      </w:pPr>
    </w:p>
    <w:p w14:paraId="1E83AFE0" w14:textId="09420FD8" w:rsidR="00D05D87" w:rsidRPr="00C004B9" w:rsidRDefault="005A1117" w:rsidP="00D05D87">
      <w:pPr>
        <w:rPr>
          <w:b/>
        </w:rPr>
      </w:pPr>
      <w:r>
        <w:rPr>
          <w:b/>
        </w:rPr>
        <w:t>This is an electronically fillable form: p</w:t>
      </w:r>
      <w:r w:rsidR="00D05D87" w:rsidRPr="00C004B9">
        <w:rPr>
          <w:b/>
        </w:rPr>
        <w:t>lease tick boxes</w:t>
      </w:r>
      <w:r>
        <w:rPr>
          <w:b/>
        </w:rPr>
        <w:t>, type</w:t>
      </w:r>
      <w:r w:rsidR="00D05D87" w:rsidRPr="00C004B9">
        <w:rPr>
          <w:b/>
        </w:rPr>
        <w:t xml:space="preserve"> or write in the space(s) provided.  </w:t>
      </w:r>
    </w:p>
    <w:p w14:paraId="3CFEF91F" w14:textId="77777777" w:rsidR="00642A48" w:rsidRDefault="00642A48" w:rsidP="00325BBB"/>
    <w:p w14:paraId="1CA7DE73" w14:textId="77777777" w:rsidR="00B72CB7" w:rsidRDefault="00642A48" w:rsidP="00642A48">
      <w:pPr>
        <w:ind w:left="1440" w:hanging="1440"/>
      </w:pPr>
      <w:r>
        <w:rPr>
          <w:b/>
        </w:rPr>
        <w:t xml:space="preserve">If a parent/guardian is answering on behalf of their </w:t>
      </w:r>
      <w:proofErr w:type="gramStart"/>
      <w:r>
        <w:rPr>
          <w:b/>
        </w:rPr>
        <w:t>ch</w:t>
      </w:r>
      <w:r w:rsidR="00755676">
        <w:rPr>
          <w:b/>
        </w:rPr>
        <w:t>ild</w:t>
      </w:r>
      <w:proofErr w:type="gramEnd"/>
      <w:r w:rsidR="00755676">
        <w:rPr>
          <w:b/>
        </w:rPr>
        <w:t xml:space="preserve"> please </w:t>
      </w:r>
      <w:r w:rsidR="00755676" w:rsidRPr="002176FF">
        <w:rPr>
          <w:b/>
          <w:u w:val="single"/>
        </w:rPr>
        <w:t>regularly remind</w:t>
      </w:r>
      <w:r w:rsidR="00755676">
        <w:rPr>
          <w:b/>
        </w:rPr>
        <w:t xml:space="preserve"> the</w:t>
      </w:r>
      <w:r w:rsidR="00F34642">
        <w:rPr>
          <w:b/>
        </w:rPr>
        <w:t xml:space="preserve"> respond</w:t>
      </w:r>
      <w:r w:rsidR="00DE004D">
        <w:rPr>
          <w:b/>
        </w:rPr>
        <w:t>ent</w:t>
      </w:r>
      <w:r w:rsidR="00F34642">
        <w:rPr>
          <w:b/>
        </w:rPr>
        <w:t xml:space="preserve"> </w:t>
      </w:r>
      <w:r w:rsidR="00882298">
        <w:rPr>
          <w:b/>
        </w:rPr>
        <w:t>that they are answering for someone else</w:t>
      </w:r>
      <w:r>
        <w:rPr>
          <w:b/>
        </w:rPr>
        <w:t xml:space="preserve">. </w:t>
      </w:r>
      <w:r w:rsidR="00B72CB7">
        <w:br w:type="page"/>
      </w:r>
    </w:p>
    <w:p w14:paraId="6F0DA07D" w14:textId="77777777" w:rsidR="00205681" w:rsidRDefault="004840AD" w:rsidP="00FC2396">
      <w:pPr>
        <w:pStyle w:val="Heading1"/>
        <w:framePr w:wrap="around" w:hAnchor="page" w:x="1420" w:y="-536"/>
        <w:jc w:val="left"/>
        <w:rPr>
          <w:bCs/>
        </w:rPr>
      </w:pPr>
      <w:bookmarkStart w:id="0" w:name="_Toc223949566"/>
      <w:r>
        <w:lastRenderedPageBreak/>
        <w:t xml:space="preserve">For Completion </w:t>
      </w:r>
      <w:r w:rsidR="00C84791">
        <w:t xml:space="preserve">WHERE POSSIBLE </w:t>
      </w:r>
      <w:r>
        <w:t>By Interviewer In Advance of Interview</w:t>
      </w:r>
      <w:bookmarkEnd w:id="0"/>
      <w:r w:rsidR="003410DA">
        <w:t xml:space="preserve"> </w:t>
      </w:r>
    </w:p>
    <w:p w14:paraId="78D2DCE2" w14:textId="255517E7" w:rsidR="00D05D87" w:rsidRDefault="007F6133" w:rsidP="00325BBB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F2D342F" wp14:editId="6D2138E2">
                <wp:simplePos x="0" y="0"/>
                <wp:positionH relativeFrom="column">
                  <wp:posOffset>-64077</wp:posOffset>
                </wp:positionH>
                <wp:positionV relativeFrom="paragraph">
                  <wp:posOffset>719694</wp:posOffset>
                </wp:positionV>
                <wp:extent cx="5911850" cy="1952254"/>
                <wp:effectExtent l="19050" t="19050" r="12700" b="10160"/>
                <wp:wrapNone/>
                <wp:docPr id="4604509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195225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FA6DB" id="Rectangle 4" o:spid="_x0000_s1026" style="position:absolute;margin-left:-5.05pt;margin-top:56.65pt;width:465.5pt;height:153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" filled="f" strokeweight="2.25pt"/>
            </w:pict>
          </mc:Fallback>
        </mc:AlternateContent>
      </w:r>
    </w:p>
    <w:p w14:paraId="4C70C582" w14:textId="0C0EFA6B" w:rsidR="00205681" w:rsidRDefault="00205681" w:rsidP="00325BBB">
      <w:pPr>
        <w:rPr>
          <w:b/>
        </w:rPr>
      </w:pPr>
      <w:r>
        <w:rPr>
          <w:b/>
        </w:rPr>
        <w:t>Attempt</w:t>
      </w:r>
      <w:r>
        <w:rPr>
          <w:b/>
        </w:rPr>
        <w:tab/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Time</w:t>
      </w:r>
      <w:r>
        <w:rPr>
          <w:b/>
        </w:rPr>
        <w:tab/>
      </w:r>
      <w:r>
        <w:rPr>
          <w:b/>
        </w:rPr>
        <w:tab/>
        <w:t>Contact made</w:t>
      </w:r>
      <w:r>
        <w:rPr>
          <w:b/>
        </w:rPr>
        <w:tab/>
        <w:t xml:space="preserve">       Consent/interviewed</w:t>
      </w:r>
    </w:p>
    <w:p w14:paraId="1D55EC5D" w14:textId="43BE49E7" w:rsidR="00205681" w:rsidRDefault="00205681" w:rsidP="00325BB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(start)</w:t>
      </w:r>
      <w:r>
        <w:rPr>
          <w:b/>
        </w:rPr>
        <w:tab/>
      </w:r>
      <w:r>
        <w:rPr>
          <w:b/>
        </w:rPr>
        <w:tab/>
        <w:t xml:space="preserve">    Yes    No</w:t>
      </w:r>
      <w:r>
        <w:tab/>
      </w:r>
      <w:r>
        <w:tab/>
        <w:t xml:space="preserve">   </w:t>
      </w:r>
      <w:r>
        <w:rPr>
          <w:b/>
        </w:rPr>
        <w:t>Yes    No</w:t>
      </w:r>
      <w:r>
        <w:tab/>
      </w:r>
    </w:p>
    <w:p w14:paraId="045960FD" w14:textId="586D1DDA" w:rsidR="00205681" w:rsidRDefault="007F6133" w:rsidP="00325BBB"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437979C" wp14:editId="6B5C8BD3">
                <wp:simplePos x="0" y="0"/>
                <wp:positionH relativeFrom="column">
                  <wp:posOffset>-62865</wp:posOffset>
                </wp:positionH>
                <wp:positionV relativeFrom="paragraph">
                  <wp:posOffset>-1905</wp:posOffset>
                </wp:positionV>
                <wp:extent cx="5829300" cy="0"/>
                <wp:effectExtent l="0" t="0" r="0" b="0"/>
                <wp:wrapNone/>
                <wp:docPr id="16999439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9067D" id="Line 1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-.15pt" to="454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" strokeweight="2.25pt"/>
            </w:pict>
          </mc:Fallback>
        </mc:AlternateContent>
      </w:r>
    </w:p>
    <w:p w14:paraId="73EA7C09" w14:textId="51ABD0B1" w:rsidR="00205681" w:rsidRDefault="00205681" w:rsidP="00325BBB">
      <w:r>
        <w:t xml:space="preserve">   1</w:t>
      </w:r>
      <w:r>
        <w:tab/>
        <w:t xml:space="preserve">    </w:t>
      </w:r>
      <w:sdt>
        <w:sdtPr>
          <w:id w:val="-2081584471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EA57CF" w:rsidRPr="003328BC">
            <w:rPr>
              <w:color w:val="D9D9D9" w:themeColor="background1" w:themeShade="D9"/>
            </w:rPr>
            <w:t>DD/MMY/YYYY</w:t>
          </w:r>
        </w:sdtContent>
      </w:sdt>
      <w:r w:rsidR="0067713F">
        <w:object w:dxaOrig="1440" w:dyaOrig="1440" w14:anchorId="75272DA3">
          <v:shape id="_x0000_i1103" type="#_x0000_t75" style="width:95.15pt;height:18.15pt" o:ole="">
            <v:imagedata r:id="rId14" o:title=""/>
          </v:shape>
          <w:control r:id="rId19" w:name="TextBox2414" w:shapeid="_x0000_i1103"/>
        </w:object>
      </w:r>
      <w:r>
        <w:tab/>
        <w:t xml:space="preserve"> </w:t>
      </w:r>
      <w:r w:rsidR="00686613">
        <w:t xml:space="preserve"> </w:t>
      </w:r>
      <w:r>
        <w:t xml:space="preserve"> </w:t>
      </w:r>
      <w:sdt>
        <w:sdtPr>
          <w:id w:val="591052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A86">
            <w:rPr>
              <w:rFonts w:ascii="MS Gothic" w:eastAsia="MS Gothic" w:hAnsi="MS Gothic" w:hint="eastAsia"/>
            </w:rPr>
            <w:t>☐</w:t>
          </w:r>
        </w:sdtContent>
      </w:sdt>
      <w:r w:rsidR="00686613">
        <w:tab/>
      </w:r>
      <w:sdt>
        <w:sdtPr>
          <w:id w:val="144610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117">
            <w:rPr>
              <w:rFonts w:ascii="MS Gothic" w:eastAsia="MS Gothic" w:hAnsi="MS Gothic" w:hint="eastAsia"/>
            </w:rPr>
            <w:t>☐</w:t>
          </w:r>
        </w:sdtContent>
      </w:sdt>
      <w:r w:rsidR="0071544E">
        <w:tab/>
      </w:r>
      <w:r w:rsidR="0071544E">
        <w:tab/>
      </w:r>
      <w:sdt>
        <w:sdtPr>
          <w:id w:val="237911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A86">
            <w:rPr>
              <w:rFonts w:ascii="MS Gothic" w:eastAsia="MS Gothic" w:hAnsi="MS Gothic" w:hint="eastAsia"/>
            </w:rPr>
            <w:t>☐</w:t>
          </w:r>
        </w:sdtContent>
      </w:sdt>
      <w:r w:rsidR="0071544E">
        <w:tab/>
      </w:r>
      <w:sdt>
        <w:sdtPr>
          <w:id w:val="-179668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44E">
            <w:rPr>
              <w:rFonts w:ascii="MS Gothic" w:eastAsia="MS Gothic" w:hAnsi="MS Gothic" w:hint="eastAsia"/>
            </w:rPr>
            <w:t>☐</w:t>
          </w:r>
        </w:sdtContent>
      </w:sdt>
      <w:r w:rsidR="0071544E">
        <w:tab/>
      </w:r>
    </w:p>
    <w:p w14:paraId="326CA493" w14:textId="1C78D95B" w:rsidR="00205681" w:rsidRDefault="00205681" w:rsidP="00325BBB">
      <w:r>
        <w:t xml:space="preserve">   2</w:t>
      </w:r>
      <w:r>
        <w:tab/>
        <w:t xml:space="preserve">    </w:t>
      </w:r>
      <w:sdt>
        <w:sdtPr>
          <w:id w:val="-1723125336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EA57CF" w:rsidRPr="003328BC">
            <w:rPr>
              <w:color w:val="D9D9D9" w:themeColor="background1" w:themeShade="D9"/>
            </w:rPr>
            <w:t>DD/MM/YYYY</w:t>
          </w:r>
        </w:sdtContent>
      </w:sdt>
      <w:r w:rsidR="0067713F">
        <w:t xml:space="preserve">  </w:t>
      </w:r>
      <w:r w:rsidR="0067713F">
        <w:object w:dxaOrig="1440" w:dyaOrig="1440" w14:anchorId="2C0B1995">
          <v:shape id="_x0000_i1105" type="#_x0000_t75" style="width:95.15pt;height:18.15pt" o:ole="">
            <v:imagedata r:id="rId14" o:title=""/>
          </v:shape>
          <w:control r:id="rId20" w:name="TextBox241" w:shapeid="_x0000_i1105"/>
        </w:object>
      </w:r>
      <w:r>
        <w:t xml:space="preserve">  </w:t>
      </w:r>
      <w:r>
        <w:tab/>
        <w:t xml:space="preserve">   </w:t>
      </w:r>
      <w:sdt>
        <w:sdtPr>
          <w:id w:val="-71129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61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686613">
        <w:tab/>
      </w:r>
      <w:sdt>
        <w:sdtPr>
          <w:id w:val="-182380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613">
            <w:rPr>
              <w:rFonts w:ascii="MS Gothic" w:eastAsia="MS Gothic" w:hAnsi="MS Gothic" w:hint="eastAsia"/>
            </w:rPr>
            <w:t>☐</w:t>
          </w:r>
        </w:sdtContent>
      </w:sdt>
      <w:r w:rsidR="0071544E">
        <w:tab/>
      </w:r>
      <w:r w:rsidR="0071544E">
        <w:tab/>
      </w:r>
      <w:sdt>
        <w:sdtPr>
          <w:id w:val="182353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44E">
            <w:rPr>
              <w:rFonts w:ascii="MS Gothic" w:eastAsia="MS Gothic" w:hAnsi="MS Gothic" w:hint="eastAsia"/>
            </w:rPr>
            <w:t>☐</w:t>
          </w:r>
        </w:sdtContent>
      </w:sdt>
      <w:r w:rsidR="0071544E">
        <w:tab/>
      </w:r>
      <w:sdt>
        <w:sdtPr>
          <w:id w:val="44404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44E">
            <w:rPr>
              <w:rFonts w:ascii="MS Gothic" w:eastAsia="MS Gothic" w:hAnsi="MS Gothic" w:hint="eastAsia"/>
            </w:rPr>
            <w:t>☐</w:t>
          </w:r>
        </w:sdtContent>
      </w:sdt>
    </w:p>
    <w:p w14:paraId="49C85CE1" w14:textId="4B013A00" w:rsidR="00205681" w:rsidRDefault="00205681" w:rsidP="00325BBB">
      <w:r>
        <w:t xml:space="preserve">   3</w:t>
      </w:r>
      <w:r>
        <w:tab/>
        <w:t xml:space="preserve">    </w:t>
      </w:r>
      <w:sdt>
        <w:sdtPr>
          <w:id w:val="-75356236"/>
          <w:placeholder>
            <w:docPart w:val="DefaultPlaceholder_-1854013437"/>
          </w:placeholder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EA57CF" w:rsidRPr="003328BC">
            <w:rPr>
              <w:color w:val="D9D9D9" w:themeColor="background1" w:themeShade="D9"/>
            </w:rPr>
            <w:t>DD/MM/YYYY</w:t>
          </w:r>
        </w:sdtContent>
      </w:sdt>
      <w:r w:rsidR="0067713F">
        <w:t xml:space="preserve">  </w:t>
      </w:r>
      <w:r w:rsidR="0067713F">
        <w:object w:dxaOrig="1440" w:dyaOrig="1440" w14:anchorId="0CDF8292">
          <v:shape id="_x0000_i1107" type="#_x0000_t75" style="width:95.15pt;height:18.15pt" o:ole="">
            <v:imagedata r:id="rId14" o:title=""/>
          </v:shape>
          <w:control r:id="rId21" w:name="TextBox2411" w:shapeid="_x0000_i1107"/>
        </w:object>
      </w:r>
      <w:r>
        <w:t xml:space="preserve">       </w:t>
      </w:r>
      <w:sdt>
        <w:sdtPr>
          <w:id w:val="622044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61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="00686613">
        <w:tab/>
      </w:r>
      <w:sdt>
        <w:sdtPr>
          <w:id w:val="237910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61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tab/>
        <w:t xml:space="preserve">    </w:t>
      </w:r>
      <w:r w:rsidR="0071544E">
        <w:tab/>
      </w:r>
      <w:sdt>
        <w:sdtPr>
          <w:id w:val="-78842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44E">
            <w:rPr>
              <w:rFonts w:ascii="MS Gothic" w:eastAsia="MS Gothic" w:hAnsi="MS Gothic" w:hint="eastAsia"/>
            </w:rPr>
            <w:t>☐</w:t>
          </w:r>
        </w:sdtContent>
      </w:sdt>
      <w:r w:rsidR="0071544E">
        <w:tab/>
      </w:r>
      <w:sdt>
        <w:sdtPr>
          <w:id w:val="293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44E">
            <w:rPr>
              <w:rFonts w:ascii="MS Gothic" w:eastAsia="MS Gothic" w:hAnsi="MS Gothic" w:hint="eastAsia"/>
            </w:rPr>
            <w:t>☐</w:t>
          </w:r>
        </w:sdtContent>
      </w:sdt>
    </w:p>
    <w:p w14:paraId="64933422" w14:textId="56E08FA3" w:rsidR="00205681" w:rsidRDefault="00205681" w:rsidP="00325BBB">
      <w:r>
        <w:t xml:space="preserve">   4</w:t>
      </w:r>
      <w:r>
        <w:tab/>
        <w:t xml:space="preserve">    </w:t>
      </w:r>
      <w:sdt>
        <w:sdtPr>
          <w:id w:val="1959755895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3E6FF3" w:rsidRPr="003328BC">
            <w:rPr>
              <w:color w:val="D9D9D9" w:themeColor="background1" w:themeShade="D9"/>
            </w:rPr>
            <w:t>DD/MM/YYYY</w:t>
          </w:r>
        </w:sdtContent>
      </w:sdt>
      <w:r w:rsidR="0067713F">
        <w:t xml:space="preserve">  </w:t>
      </w:r>
      <w:r w:rsidR="0067713F">
        <w:object w:dxaOrig="1440" w:dyaOrig="1440" w14:anchorId="26CBE42D">
          <v:shape id="_x0000_i1109" type="#_x0000_t75" style="width:95.15pt;height:18.15pt" o:ole="">
            <v:imagedata r:id="rId14" o:title=""/>
          </v:shape>
          <w:control r:id="rId22" w:name="TextBox2412" w:shapeid="_x0000_i1109"/>
        </w:object>
      </w:r>
      <w:r>
        <w:t xml:space="preserve">       </w:t>
      </w:r>
      <w:sdt>
        <w:sdtPr>
          <w:id w:val="-175450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61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="00686613">
        <w:tab/>
      </w:r>
      <w:sdt>
        <w:sdtPr>
          <w:id w:val="-113448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61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</w:t>
      </w:r>
      <w:r w:rsidR="0071544E">
        <w:tab/>
      </w:r>
      <w:r w:rsidR="0071544E">
        <w:tab/>
      </w:r>
      <w:sdt>
        <w:sdtPr>
          <w:id w:val="-1670706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44E">
            <w:rPr>
              <w:rFonts w:ascii="MS Gothic" w:eastAsia="MS Gothic" w:hAnsi="MS Gothic" w:hint="eastAsia"/>
            </w:rPr>
            <w:t>☐</w:t>
          </w:r>
        </w:sdtContent>
      </w:sdt>
      <w:r w:rsidR="0071544E">
        <w:tab/>
      </w:r>
      <w:sdt>
        <w:sdtPr>
          <w:id w:val="-45633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44E">
            <w:rPr>
              <w:rFonts w:ascii="MS Gothic" w:eastAsia="MS Gothic" w:hAnsi="MS Gothic" w:hint="eastAsia"/>
            </w:rPr>
            <w:t>☐</w:t>
          </w:r>
        </w:sdtContent>
      </w:sdt>
    </w:p>
    <w:p w14:paraId="0C31FF54" w14:textId="0EEE73BC" w:rsidR="00205681" w:rsidRDefault="00205681" w:rsidP="00325BBB">
      <w:r>
        <w:t xml:space="preserve">   5</w:t>
      </w:r>
      <w:r>
        <w:tab/>
        <w:t xml:space="preserve">    </w:t>
      </w:r>
      <w:sdt>
        <w:sdtPr>
          <w:id w:val="1312207982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3E6FF3" w:rsidRPr="003328BC">
            <w:rPr>
              <w:color w:val="D9D9D9" w:themeColor="background1" w:themeShade="D9"/>
            </w:rPr>
            <w:t>DD/MM/YYYY</w:t>
          </w:r>
        </w:sdtContent>
      </w:sdt>
      <w:r w:rsidR="0067713F">
        <w:t xml:space="preserve">  </w:t>
      </w:r>
      <w:r w:rsidR="0067713F">
        <w:object w:dxaOrig="1440" w:dyaOrig="1440" w14:anchorId="17B434EF">
          <v:shape id="_x0000_i1111" type="#_x0000_t75" style="width:95.15pt;height:18.15pt" o:ole="">
            <v:imagedata r:id="rId14" o:title=""/>
          </v:shape>
          <w:control r:id="rId23" w:name="TextBox2413" w:shapeid="_x0000_i1111"/>
        </w:object>
      </w:r>
      <w:r>
        <w:t xml:space="preserve">       </w:t>
      </w:r>
      <w:sdt>
        <w:sdtPr>
          <w:id w:val="-142549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61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</w:t>
      </w:r>
      <w:r w:rsidR="00686613">
        <w:tab/>
      </w:r>
      <w:sdt>
        <w:sdtPr>
          <w:id w:val="-68066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61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4F610A">
        <w:tab/>
      </w:r>
      <w:r w:rsidR="004F610A">
        <w:tab/>
      </w:r>
      <w:sdt>
        <w:sdtPr>
          <w:id w:val="57270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10A">
            <w:rPr>
              <w:rFonts w:ascii="MS Gothic" w:eastAsia="MS Gothic" w:hAnsi="MS Gothic" w:hint="eastAsia"/>
            </w:rPr>
            <w:t>☐</w:t>
          </w:r>
        </w:sdtContent>
      </w:sdt>
      <w:r w:rsidR="004F610A">
        <w:tab/>
      </w:r>
      <w:sdt>
        <w:sdtPr>
          <w:id w:val="-93181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A86">
            <w:rPr>
              <w:rFonts w:ascii="MS Gothic" w:eastAsia="MS Gothic" w:hAnsi="MS Gothic" w:hint="eastAsia"/>
            </w:rPr>
            <w:t>☐</w:t>
          </w:r>
        </w:sdtContent>
      </w:sdt>
    </w:p>
    <w:p w14:paraId="751CF588" w14:textId="77777777" w:rsidR="00870A1D" w:rsidRDefault="00870A1D" w:rsidP="00325BBB">
      <w:pPr>
        <w:pStyle w:val="Heading3"/>
      </w:pPr>
    </w:p>
    <w:p w14:paraId="73044F33" w14:textId="77777777" w:rsidR="00F84AB0" w:rsidRDefault="00F84AB0" w:rsidP="00F84AB0">
      <w:pPr>
        <w:pStyle w:val="Heading1"/>
        <w:framePr w:wrap="auto" w:vAnchor="margin" w:yAlign="inline"/>
      </w:pPr>
      <w:r>
        <w:t>PERSONAL DETAILS</w:t>
      </w:r>
    </w:p>
    <w:p w14:paraId="075F4DD8" w14:textId="5D8EC80C" w:rsidR="005D776B" w:rsidRDefault="000451B9" w:rsidP="00E5566D">
      <w:pPr>
        <w:numPr>
          <w:ilvl w:val="0"/>
          <w:numId w:val="2"/>
        </w:numPr>
      </w:pPr>
      <w:r w:rsidRPr="00287F20">
        <w:t>Surname:</w:t>
      </w:r>
      <w:r w:rsidR="00FD4056">
        <w:tab/>
      </w:r>
      <w:r w:rsidR="00FD4056">
        <w:tab/>
      </w:r>
      <w:r w:rsidR="00FD4056">
        <w:object w:dxaOrig="1440" w:dyaOrig="1440" w14:anchorId="3FCFA7B7">
          <v:shape id="_x0000_i1113" type="#_x0000_t75" style="width:177.2pt;height:19.4pt" o:ole="">
            <v:imagedata r:id="rId24" o:title="" grayscale="t"/>
          </v:shape>
          <w:control r:id="rId25" w:name="TextBox111" w:shapeid="_x0000_i1113"/>
        </w:object>
      </w:r>
      <w:r>
        <w:t xml:space="preserve">  </w:t>
      </w:r>
      <w:r w:rsidR="00A03280">
        <w:t xml:space="preserve">    </w:t>
      </w:r>
    </w:p>
    <w:p w14:paraId="6E3A03C0" w14:textId="77777777" w:rsidR="005D776B" w:rsidRPr="00BB796A" w:rsidRDefault="005D776B" w:rsidP="005D776B">
      <w:pPr>
        <w:ind w:left="360"/>
        <w:rPr>
          <w:sz w:val="16"/>
          <w:szCs w:val="16"/>
        </w:rPr>
      </w:pPr>
    </w:p>
    <w:p w14:paraId="42AEC400" w14:textId="7500EC64" w:rsidR="00AE7153" w:rsidRDefault="007C752B" w:rsidP="00E5566D">
      <w:pPr>
        <w:numPr>
          <w:ilvl w:val="0"/>
          <w:numId w:val="2"/>
        </w:numPr>
      </w:pPr>
      <w:r w:rsidRPr="00287F20">
        <w:t>Forename</w:t>
      </w:r>
      <w:r w:rsidR="004B47EC" w:rsidRPr="00287F20">
        <w:t>(s)</w:t>
      </w:r>
      <w:r w:rsidRPr="00287F20">
        <w:t>:</w:t>
      </w:r>
      <w:r w:rsidR="00FD4056" w:rsidRPr="00FD4056">
        <w:t xml:space="preserve"> </w:t>
      </w:r>
      <w:r w:rsidR="00FD4056">
        <w:tab/>
      </w:r>
      <w:r w:rsidR="00FD4056">
        <w:object w:dxaOrig="1440" w:dyaOrig="1440" w14:anchorId="777100B1">
          <v:shape id="_x0000_i1115" type="#_x0000_t75" style="width:177.2pt;height:19.4pt" o:ole="">
            <v:imagedata r:id="rId24" o:title="" grayscale="t"/>
          </v:shape>
          <w:control r:id="rId26" w:name="TextBox1111" w:shapeid="_x0000_i1115"/>
        </w:object>
      </w:r>
      <w:r w:rsidR="00FD4056">
        <w:tab/>
      </w:r>
      <w:r>
        <w:t xml:space="preserve">       </w:t>
      </w:r>
    </w:p>
    <w:p w14:paraId="45A21987" w14:textId="77777777" w:rsidR="00AE7153" w:rsidRDefault="00AE7153" w:rsidP="00AE7153">
      <w:pPr>
        <w:pStyle w:val="ListParagraph"/>
      </w:pPr>
    </w:p>
    <w:p w14:paraId="19DCAFC0" w14:textId="718AE515" w:rsidR="00FD4056" w:rsidRDefault="007C752B" w:rsidP="005D6A21">
      <w:pPr>
        <w:numPr>
          <w:ilvl w:val="0"/>
          <w:numId w:val="2"/>
        </w:numPr>
      </w:pPr>
      <w:r>
        <w:t xml:space="preserve"> </w:t>
      </w:r>
      <w:r w:rsidR="00224649" w:rsidRPr="00FB5362">
        <w:t>Address</w:t>
      </w:r>
      <w:r w:rsidR="00224649" w:rsidRPr="007C752B">
        <w:t xml:space="preserve">: </w:t>
      </w:r>
      <w:bookmarkStart w:id="1" w:name="_Hlk176874322"/>
      <w:r w:rsidR="00A305CA">
        <w:tab/>
      </w:r>
      <w:r w:rsidR="00A305CA">
        <w:tab/>
      </w:r>
      <w:r w:rsidR="00A305CA">
        <w:object w:dxaOrig="1440" w:dyaOrig="1440" w14:anchorId="00364D35">
          <v:shape id="_x0000_i1117" type="#_x0000_t75" style="width:194.7pt;height:36.95pt" o:ole="">
            <v:imagedata r:id="rId27" o:title="" grayscale="t"/>
          </v:shape>
          <w:control r:id="rId28" w:name="TextBox1132112" w:shapeid="_x0000_i1117"/>
        </w:object>
      </w:r>
      <w:bookmarkEnd w:id="1"/>
    </w:p>
    <w:p w14:paraId="424F12E5" w14:textId="77777777" w:rsidR="00FD4056" w:rsidRDefault="00FD4056" w:rsidP="00FD4056">
      <w:pPr>
        <w:pStyle w:val="ListParagraph"/>
      </w:pPr>
    </w:p>
    <w:p w14:paraId="5F9AACA0" w14:textId="0F1C287B" w:rsidR="00224649" w:rsidRDefault="00224649" w:rsidP="00FD4056">
      <w:pPr>
        <w:ind w:left="360"/>
      </w:pPr>
      <w:r>
        <w:t>Telephone</w:t>
      </w:r>
      <w:r w:rsidR="00FD4056">
        <w:t>:</w:t>
      </w:r>
      <w:r w:rsidR="00FD4056">
        <w:tab/>
      </w:r>
      <w:r w:rsidR="00FD4056">
        <w:tab/>
      </w:r>
      <w:r w:rsidR="00FD4056">
        <w:object w:dxaOrig="1440" w:dyaOrig="1440" w14:anchorId="267CDB6D">
          <v:shape id="_x0000_i1119" type="#_x0000_t75" style="width:175.3pt;height:19.4pt" o:ole="">
            <v:imagedata r:id="rId29" o:title="" grayscale="t"/>
          </v:shape>
          <w:control r:id="rId30" w:name="TextBox1113" w:shapeid="_x0000_i1119"/>
        </w:object>
      </w:r>
    </w:p>
    <w:p w14:paraId="4BDD5881" w14:textId="46CD87FA" w:rsidR="00224649" w:rsidRDefault="00224649" w:rsidP="00224649">
      <w:r w:rsidRPr="00287F20">
        <w:t xml:space="preserve">  </w:t>
      </w:r>
      <w:r w:rsidR="00FD4056">
        <w:tab/>
      </w:r>
      <w:r w:rsidR="00F34642">
        <w:t>Email</w:t>
      </w:r>
      <w:r w:rsidRPr="00287F20">
        <w:t>:</w:t>
      </w:r>
      <w:r w:rsidR="00FD4056">
        <w:tab/>
      </w:r>
      <w:r w:rsidR="00FD4056">
        <w:tab/>
      </w:r>
      <w:r w:rsidR="00FD4056">
        <w:object w:dxaOrig="1440" w:dyaOrig="1440" w14:anchorId="3CDA9531">
          <v:shape id="_x0000_i1170" type="#_x0000_t75" style="width:177.2pt;height:19.4pt" o:ole="">
            <v:imagedata r:id="rId24" o:title="" grayscale="t"/>
          </v:shape>
          <w:control r:id="rId31" w:name="TextBox11131" w:shapeid="_x0000_i1170"/>
        </w:object>
      </w:r>
      <w:r w:rsidR="00FD4056">
        <w:tab/>
      </w:r>
      <w:r w:rsidRPr="00287F20">
        <w:t xml:space="preserve"> </w:t>
      </w:r>
    </w:p>
    <w:p w14:paraId="059939AA" w14:textId="35A4E53E" w:rsidR="00224649" w:rsidRDefault="00224649" w:rsidP="00224649">
      <w:pPr>
        <w:ind w:left="360"/>
      </w:pPr>
    </w:p>
    <w:p w14:paraId="6245D857" w14:textId="705C6D61" w:rsidR="00642A48" w:rsidRPr="00642A48" w:rsidRDefault="00485D97" w:rsidP="00F34642">
      <w:pPr>
        <w:numPr>
          <w:ilvl w:val="0"/>
          <w:numId w:val="2"/>
        </w:numPr>
      </w:pPr>
      <w:r>
        <w:t xml:space="preserve">Date of </w:t>
      </w:r>
      <w:r w:rsidR="009B33FF">
        <w:t xml:space="preserve">Birth </w:t>
      </w:r>
      <w:sdt>
        <w:sdtPr>
          <w:id w:val="1139146238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F71F02" w:rsidRPr="003328BC">
            <w:rPr>
              <w:color w:val="D9D9D9" w:themeColor="background1" w:themeShade="D9"/>
            </w:rPr>
            <w:t>DD/MM/YYYY</w:t>
          </w:r>
        </w:sdtContent>
      </w:sdt>
      <w:r>
        <w:t xml:space="preserve">      </w:t>
      </w:r>
      <w:r w:rsidR="00224649">
        <w:tab/>
      </w:r>
      <w:r w:rsidR="00F34642">
        <w:t>5</w:t>
      </w:r>
      <w:r w:rsidR="00224649">
        <w:t xml:space="preserve">. </w:t>
      </w:r>
      <w:r w:rsidR="000451B9" w:rsidRPr="00224649">
        <w:rPr>
          <w:noProof/>
          <w:lang w:val="en-US"/>
        </w:rPr>
        <w:t>Sex:</w:t>
      </w:r>
      <w:r w:rsidR="00006771">
        <w:tab/>
      </w:r>
      <w:r w:rsidR="000451B9">
        <w:t>Male</w:t>
      </w:r>
      <w:sdt>
        <w:sdtPr>
          <w:id w:val="595216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264">
            <w:rPr>
              <w:rFonts w:ascii="MS Gothic" w:eastAsia="MS Gothic" w:hAnsi="MS Gothic" w:hint="eastAsia"/>
            </w:rPr>
            <w:t>☐</w:t>
          </w:r>
        </w:sdtContent>
      </w:sdt>
      <w:r w:rsidR="000451B9">
        <w:t xml:space="preserve">       </w:t>
      </w:r>
      <w:r w:rsidR="00006771">
        <w:t xml:space="preserve">  </w:t>
      </w:r>
      <w:r w:rsidR="000451B9">
        <w:t xml:space="preserve">  Female</w:t>
      </w:r>
      <w:sdt>
        <w:sdtPr>
          <w:id w:val="-5963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264">
            <w:rPr>
              <w:rFonts w:ascii="MS Gothic" w:eastAsia="MS Gothic" w:hAnsi="MS Gothic" w:hint="eastAsia"/>
            </w:rPr>
            <w:t>☐</w:t>
          </w:r>
        </w:sdtContent>
      </w:sdt>
      <w:r w:rsidR="000451B9">
        <w:t xml:space="preserve"> </w:t>
      </w:r>
    </w:p>
    <w:p w14:paraId="2C897A8B" w14:textId="77777777" w:rsidR="00224649" w:rsidRDefault="00224649" w:rsidP="00224649"/>
    <w:p w14:paraId="312EE06B" w14:textId="77777777" w:rsidR="00642A48" w:rsidRDefault="00642A48" w:rsidP="00F34642">
      <w:pPr>
        <w:numPr>
          <w:ilvl w:val="0"/>
          <w:numId w:val="23"/>
        </w:numPr>
      </w:pPr>
      <w:r w:rsidRPr="00224649">
        <w:rPr>
          <w:noProof/>
          <w:lang w:val="en-US"/>
        </w:rPr>
        <w:t>What</w:t>
      </w:r>
      <w:r>
        <w:t xml:space="preserve"> is the current location of the patient? </w:t>
      </w:r>
      <w:r>
        <w:tab/>
      </w:r>
      <w:r>
        <w:tab/>
      </w:r>
      <w:r>
        <w:tab/>
        <w:t xml:space="preserve">      </w:t>
      </w:r>
    </w:p>
    <w:p w14:paraId="6E642C01" w14:textId="3B4A7316" w:rsidR="00642A48" w:rsidRDefault="00642A48" w:rsidP="00F71F02">
      <w:pPr>
        <w:ind w:firstLine="360"/>
        <w:rPr>
          <w:i/>
        </w:rPr>
      </w:pPr>
      <w:r>
        <w:t>Hospital</w:t>
      </w:r>
      <w:sdt>
        <w:sdtPr>
          <w:id w:val="121052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0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Home</w:t>
      </w:r>
      <w:sdt>
        <w:sdtPr>
          <w:id w:val="-97722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0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Other </w:t>
      </w:r>
      <w:r w:rsidR="00F71F02">
        <w:object w:dxaOrig="1440" w:dyaOrig="1440" w14:anchorId="7E61BCCC">
          <v:shape id="_x0000_i1172" type="#_x0000_t75" style="width:175.3pt;height:19.4pt" o:ole="">
            <v:imagedata r:id="rId29" o:title="" grayscale="t"/>
          </v:shape>
          <w:control r:id="rId32" w:name="TextBox11132" w:shapeid="_x0000_i1172"/>
        </w:object>
      </w:r>
    </w:p>
    <w:p w14:paraId="13F918FA" w14:textId="77777777" w:rsidR="00642A48" w:rsidRPr="00224649" w:rsidRDefault="00642A48" w:rsidP="00224649">
      <w:pPr>
        <w:ind w:left="360"/>
      </w:pPr>
    </w:p>
    <w:p w14:paraId="563FF6FA" w14:textId="528E8340" w:rsidR="005D776B" w:rsidRDefault="007F6133" w:rsidP="00F34642">
      <w:pPr>
        <w:numPr>
          <w:ilvl w:val="0"/>
          <w:numId w:val="23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6F2D2D4" wp14:editId="01F9EF53">
                <wp:simplePos x="0" y="0"/>
                <wp:positionH relativeFrom="column">
                  <wp:posOffset>3150870</wp:posOffset>
                </wp:positionH>
                <wp:positionV relativeFrom="paragraph">
                  <wp:posOffset>55245</wp:posOffset>
                </wp:positionV>
                <wp:extent cx="2887980" cy="1587500"/>
                <wp:effectExtent l="0" t="0" r="26670" b="12700"/>
                <wp:wrapNone/>
                <wp:docPr id="144840016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7980" cy="1587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5C219F" w14:textId="2482B8B1" w:rsidR="0071757F" w:rsidRDefault="0071757F" w:rsidP="00BF5C9C">
                            <w:pPr>
                              <w:jc w:val="center"/>
                            </w:pPr>
                          </w:p>
                          <w:p w14:paraId="1E3CF5D3" w14:textId="0347DFAA" w:rsidR="0071757F" w:rsidRDefault="0071757F" w:rsidP="00BF5C9C">
                            <w:pPr>
                              <w:jc w:val="center"/>
                            </w:pPr>
                          </w:p>
                          <w:p w14:paraId="0BE39DA4" w14:textId="6D59847F" w:rsidR="00BF5C9C" w:rsidRDefault="00BF5C9C" w:rsidP="00BF5C9C">
                            <w:pPr>
                              <w:jc w:val="center"/>
                            </w:pPr>
                          </w:p>
                          <w:p w14:paraId="17FDEBB3" w14:textId="77777777" w:rsidR="0071757F" w:rsidRDefault="0071757F" w:rsidP="00BF5C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2D2D4" id="Rectangle 5" o:spid="_x0000_s1026" style="position:absolute;left:0;text-align:left;margin-left:248.1pt;margin-top:4.35pt;width:227.4pt;height:1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" filled="f" fillcolor="black" strokeweight="1pt">
                <v:stroke dashstyle="dash"/>
                <v:shadow color="#868686"/>
                <v:textbox>
                  <w:txbxContent>
                    <w:p w14:paraId="775C219F" w14:textId="2482B8B1" w:rsidR="0071757F" w:rsidRDefault="0071757F" w:rsidP="00BF5C9C">
                      <w:pPr>
                        <w:jc w:val="center"/>
                      </w:pPr>
                    </w:p>
                    <w:p w14:paraId="1E3CF5D3" w14:textId="0347DFAA" w:rsidR="0071757F" w:rsidRDefault="0071757F" w:rsidP="00BF5C9C">
                      <w:pPr>
                        <w:jc w:val="center"/>
                      </w:pPr>
                    </w:p>
                    <w:p w14:paraId="0BE39DA4" w14:textId="6D59847F" w:rsidR="00BF5C9C" w:rsidRDefault="00BF5C9C" w:rsidP="00BF5C9C">
                      <w:pPr>
                        <w:jc w:val="center"/>
                      </w:pPr>
                    </w:p>
                    <w:p w14:paraId="17FDEBB3" w14:textId="77777777" w:rsidR="0071757F" w:rsidRDefault="0071757F" w:rsidP="00BF5C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C8ECACF" wp14:editId="0542A4A8">
                <wp:simplePos x="0" y="0"/>
                <wp:positionH relativeFrom="column">
                  <wp:posOffset>169545</wp:posOffset>
                </wp:positionH>
                <wp:positionV relativeFrom="paragraph">
                  <wp:posOffset>55245</wp:posOffset>
                </wp:positionV>
                <wp:extent cx="2726055" cy="1587500"/>
                <wp:effectExtent l="0" t="0" r="0" b="0"/>
                <wp:wrapNone/>
                <wp:docPr id="63339528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055" cy="1587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2EB30" id="Rectangle 6" o:spid="_x0000_s1026" style="position:absolute;margin-left:13.35pt;margin-top:4.35pt;width:214.65pt;height:1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" filled="f" strokeweight="1pt">
                <v:stroke dashstyle="dash"/>
                <v:shadow color="#868686"/>
              </v:rect>
            </w:pict>
          </mc:Fallback>
        </mc:AlternateContent>
      </w:r>
    </w:p>
    <w:p w14:paraId="6EF2AB96" w14:textId="4053BFF9" w:rsidR="00E369AB" w:rsidRPr="005D776B" w:rsidRDefault="007C752B" w:rsidP="005D776B">
      <w:pPr>
        <w:ind w:left="360"/>
      </w:pPr>
      <w:r>
        <w:t xml:space="preserve">Occupation: </w:t>
      </w:r>
      <w:r w:rsidR="00615D1C">
        <w:object w:dxaOrig="1440" w:dyaOrig="1440" w14:anchorId="6E6EBA3A">
          <v:shape id="_x0000_i1174" type="#_x0000_t75" style="width:95.15pt;height:18.15pt" o:ole="">
            <v:imagedata r:id="rId14" o:title=""/>
          </v:shape>
          <w:control r:id="rId33" w:name="TextBox2511" w:shapeid="_x0000_i1174"/>
        </w:object>
      </w:r>
      <w:r w:rsidR="00E369AB" w:rsidRPr="00E369AB">
        <w:tab/>
      </w:r>
      <w:r w:rsidR="005D776B">
        <w:tab/>
      </w:r>
      <w:r w:rsidR="00615D1C">
        <w:tab/>
      </w:r>
      <w:r w:rsidRPr="00684688">
        <w:t xml:space="preserve">General </w:t>
      </w:r>
      <w:r w:rsidR="00E369AB" w:rsidRPr="00684688">
        <w:t>P</w:t>
      </w:r>
      <w:r w:rsidRPr="00684688">
        <w:t>ractiti</w:t>
      </w:r>
      <w:r w:rsidR="000451B9" w:rsidRPr="00684688">
        <w:t>oner</w:t>
      </w:r>
      <w:r w:rsidR="000451B9" w:rsidRPr="00E369AB">
        <w:rPr>
          <w:i/>
        </w:rPr>
        <w:t>:</w:t>
      </w:r>
      <w:r w:rsidR="00615D1C" w:rsidRPr="00615D1C">
        <w:t xml:space="preserve"> </w:t>
      </w:r>
      <w:r w:rsidR="00615D1C">
        <w:object w:dxaOrig="1440" w:dyaOrig="1440" w14:anchorId="2260D150">
          <v:shape id="_x0000_i1176" type="#_x0000_t75" style="width:95.15pt;height:18.15pt" o:ole="">
            <v:imagedata r:id="rId14" o:title=""/>
          </v:shape>
          <w:control r:id="rId34" w:name="TextBox25111" w:shapeid="_x0000_i1176"/>
        </w:object>
      </w:r>
    </w:p>
    <w:p w14:paraId="6EAD805E" w14:textId="77777777" w:rsidR="00E369AB" w:rsidRDefault="00E369AB" w:rsidP="00325BBB"/>
    <w:p w14:paraId="11227F20" w14:textId="4F56DD14" w:rsidR="00E369AB" w:rsidRDefault="005D776B" w:rsidP="00325BBB">
      <w:r>
        <w:t xml:space="preserve">       </w:t>
      </w:r>
      <w:r w:rsidR="00FB5362">
        <w:t>Telephone</w:t>
      </w:r>
      <w:r w:rsidR="00E369AB">
        <w:t xml:space="preserve">: </w:t>
      </w:r>
      <w:r w:rsidR="004B47EC">
        <w:t xml:space="preserve"> </w:t>
      </w:r>
      <w:r w:rsidR="00615D1C">
        <w:object w:dxaOrig="1440" w:dyaOrig="1440" w14:anchorId="734D22AE">
          <v:shape id="_x0000_i1178" type="#_x0000_t75" style="width:95.15pt;height:18.15pt" o:ole="">
            <v:imagedata r:id="rId14" o:title=""/>
          </v:shape>
          <w:control r:id="rId35" w:name="TextBox25112" w:shapeid="_x0000_i1178"/>
        </w:object>
      </w:r>
      <w:r w:rsidR="00E369AB">
        <w:t xml:space="preserve">  </w:t>
      </w:r>
      <w:r w:rsidR="00FB5362">
        <w:t xml:space="preserve"> </w:t>
      </w:r>
      <w:r>
        <w:tab/>
      </w:r>
      <w:r w:rsidR="00615D1C">
        <w:tab/>
      </w:r>
      <w:r w:rsidR="00615D1C">
        <w:tab/>
      </w:r>
      <w:r w:rsidR="004B47EC">
        <w:t xml:space="preserve"> </w:t>
      </w:r>
      <w:r w:rsidR="00E369AB">
        <w:t>Telephone:</w:t>
      </w:r>
      <w:r w:rsidR="008E6BB8">
        <w:t xml:space="preserve"> </w:t>
      </w:r>
      <w:r w:rsidR="00615D1C">
        <w:object w:dxaOrig="1440" w:dyaOrig="1440" w14:anchorId="6B7CFEC0">
          <v:shape id="_x0000_i1180" type="#_x0000_t75" style="width:95.15pt;height:18.15pt" o:ole="">
            <v:imagedata r:id="rId14" o:title=""/>
          </v:shape>
          <w:control r:id="rId36" w:name="TextBox25113" w:shapeid="_x0000_i1180"/>
        </w:object>
      </w:r>
    </w:p>
    <w:p w14:paraId="7373B488" w14:textId="77777777" w:rsidR="00E369AB" w:rsidRDefault="00E369AB" w:rsidP="00325BBB">
      <w:r>
        <w:tab/>
      </w:r>
      <w:r>
        <w:tab/>
      </w:r>
    </w:p>
    <w:p w14:paraId="38E1B14E" w14:textId="2049CFC4" w:rsidR="00E369AB" w:rsidRDefault="00B12242" w:rsidP="0071757F">
      <w:pPr>
        <w:ind w:left="284" w:hanging="284"/>
      </w:pPr>
      <w:r>
        <w:t xml:space="preserve">       </w:t>
      </w:r>
      <w:r w:rsidR="00E369AB" w:rsidRPr="00684688">
        <w:t>School/Workplace</w:t>
      </w:r>
      <w:r w:rsidR="00E369AB">
        <w:t xml:space="preserve"> address</w:t>
      </w:r>
      <w:r w:rsidR="008E6BB8">
        <w:t>:</w:t>
      </w:r>
      <w:r w:rsidR="005D776B">
        <w:tab/>
      </w:r>
      <w:r w:rsidR="00787C62">
        <w:tab/>
      </w:r>
      <w:r w:rsidR="00787C62">
        <w:tab/>
      </w:r>
      <w:r w:rsidR="00787C62">
        <w:tab/>
        <w:t>GP Address:</w:t>
      </w:r>
      <w:r w:rsidR="00787C62" w:rsidRPr="00787C62">
        <w:t xml:space="preserve"> </w:t>
      </w:r>
      <w:r w:rsidR="00787C62">
        <w:t xml:space="preserve">  </w:t>
      </w:r>
      <w:r w:rsidR="00787C62">
        <w:tab/>
      </w:r>
      <w:r w:rsidR="0031563A">
        <w:t xml:space="preserve">             </w:t>
      </w:r>
      <w:r w:rsidR="0071757F">
        <w:object w:dxaOrig="1440" w:dyaOrig="1440" w14:anchorId="397043BA">
          <v:shape id="_x0000_i1182" type="#_x0000_t75" style="width:194.7pt;height:36.95pt" o:ole="">
            <v:imagedata r:id="rId27" o:title="" grayscale="t"/>
          </v:shape>
          <w:control r:id="rId37" w:name="TextBox113211" w:shapeid="_x0000_i1182"/>
        </w:object>
      </w:r>
      <w:r w:rsidR="0071757F">
        <w:tab/>
      </w:r>
      <w:r w:rsidR="0071757F">
        <w:tab/>
      </w:r>
      <w:r w:rsidR="0071757F">
        <w:object w:dxaOrig="1440" w:dyaOrig="1440" w14:anchorId="45F4264F">
          <v:shape id="_x0000_i1184" type="#_x0000_t75" style="width:194.7pt;height:36.95pt" o:ole="">
            <v:imagedata r:id="rId27" o:title="" grayscale="t"/>
          </v:shape>
          <w:control r:id="rId38" w:name="TextBox1132111" w:shapeid="_x0000_i1184"/>
        </w:object>
      </w:r>
    </w:p>
    <w:p w14:paraId="455BC664" w14:textId="5CD02D8C" w:rsidR="00E369AB" w:rsidRPr="00021604" w:rsidRDefault="00BF5C9C" w:rsidP="00325BBB">
      <w:r>
        <w:tab/>
      </w:r>
      <w:r>
        <w:tab/>
      </w:r>
    </w:p>
    <w:p w14:paraId="1B4882A8" w14:textId="77777777" w:rsidR="005D776B" w:rsidRDefault="005D776B" w:rsidP="00325BBB">
      <w:pPr>
        <w:rPr>
          <w:b/>
        </w:rPr>
      </w:pPr>
    </w:p>
    <w:p w14:paraId="3365397F" w14:textId="77777777" w:rsidR="00787C62" w:rsidRPr="00B12242" w:rsidRDefault="00787C62" w:rsidP="00325BBB">
      <w:pPr>
        <w:rPr>
          <w:b/>
        </w:rPr>
      </w:pPr>
    </w:p>
    <w:p w14:paraId="47C91483" w14:textId="77777777" w:rsidR="00F34642" w:rsidRDefault="00DE004D" w:rsidP="002447A9">
      <w:pPr>
        <w:pStyle w:val="Heading1"/>
        <w:framePr w:wrap="auto" w:vAnchor="margin" w:yAlign="inline"/>
      </w:pPr>
      <w:r>
        <w:t>Risk group</w:t>
      </w:r>
    </w:p>
    <w:p w14:paraId="0824C940" w14:textId="77777777" w:rsidR="00DE004D" w:rsidRPr="003410DA" w:rsidRDefault="00DE004D" w:rsidP="003410DA">
      <w:pPr>
        <w:numPr>
          <w:ilvl w:val="0"/>
          <w:numId w:val="23"/>
        </w:numPr>
        <w:rPr>
          <w:rFonts w:cs="Arial"/>
        </w:rPr>
      </w:pPr>
      <w:r w:rsidRPr="003410DA">
        <w:rPr>
          <w:rFonts w:cs="Arial"/>
        </w:rPr>
        <w:t>Does case fall into any of the following risk groups</w:t>
      </w:r>
      <w:r w:rsidR="003410DA" w:rsidRPr="003410DA">
        <w:rPr>
          <w:rFonts w:cs="Arial"/>
        </w:rPr>
        <w:t>?</w:t>
      </w:r>
    </w:p>
    <w:p w14:paraId="06493FB2" w14:textId="77777777" w:rsidR="00DE004D" w:rsidRPr="003410DA" w:rsidRDefault="00DE004D" w:rsidP="00DE004D">
      <w:pPr>
        <w:rPr>
          <w:rFonts w:cs="Arial"/>
        </w:rPr>
      </w:pPr>
    </w:p>
    <w:p w14:paraId="431D3FEB" w14:textId="6C6BC0AE" w:rsidR="00DE004D" w:rsidRPr="003410DA" w:rsidRDefault="00DE004D" w:rsidP="00DE004D">
      <w:pPr>
        <w:rPr>
          <w:rFonts w:cs="Arial"/>
        </w:rPr>
      </w:pPr>
      <w:r w:rsidRPr="003410DA">
        <w:rPr>
          <w:rFonts w:cs="Arial"/>
        </w:rPr>
        <w:t>High-risk food handler</w:t>
      </w:r>
      <w:r w:rsidR="003410DA" w:rsidRPr="003410DA">
        <w:rPr>
          <w:rFonts w:cs="Arial"/>
        </w:rPr>
        <w:tab/>
      </w:r>
      <w:r w:rsidRPr="003410DA">
        <w:rPr>
          <w:rFonts w:cs="Arial"/>
        </w:rPr>
        <w:t xml:space="preserve"> </w:t>
      </w:r>
      <w:sdt>
        <w:sdtPr>
          <w:rPr>
            <w:rFonts w:cs="Arial"/>
          </w:rPr>
          <w:id w:val="-31380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396">
            <w:rPr>
              <w:rFonts w:ascii="MS Gothic" w:eastAsia="MS Gothic" w:hAnsi="MS Gothic" w:cs="Arial" w:hint="eastAsia"/>
            </w:rPr>
            <w:t>☐</w:t>
          </w:r>
        </w:sdtContent>
      </w:sdt>
      <w:r w:rsidRPr="003410DA">
        <w:rPr>
          <w:rFonts w:cs="Arial"/>
        </w:rPr>
        <w:tab/>
      </w:r>
      <w:r w:rsidRPr="003410DA">
        <w:rPr>
          <w:rFonts w:cs="Arial"/>
        </w:rPr>
        <w:tab/>
      </w:r>
      <w:r w:rsidR="00C84791">
        <w:rPr>
          <w:rFonts w:cs="Arial"/>
        </w:rPr>
        <w:t>Healthcare/childcare</w:t>
      </w:r>
      <w:r w:rsidR="003410DA" w:rsidRPr="003410DA">
        <w:rPr>
          <w:rFonts w:cs="Arial"/>
        </w:rPr>
        <w:t xml:space="preserve"> staff</w:t>
      </w:r>
      <w:r w:rsidR="003410DA" w:rsidRPr="003410DA">
        <w:rPr>
          <w:rFonts w:cs="Arial"/>
        </w:rPr>
        <w:tab/>
      </w:r>
      <w:sdt>
        <w:sdtPr>
          <w:rPr>
            <w:rFonts w:cs="Arial"/>
          </w:rPr>
          <w:id w:val="-628708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C62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429F34F" w14:textId="77777777" w:rsidR="00DE004D" w:rsidRPr="003410DA" w:rsidRDefault="00DE004D" w:rsidP="00DE004D">
      <w:pPr>
        <w:rPr>
          <w:rFonts w:cs="Arial"/>
        </w:rPr>
      </w:pPr>
    </w:p>
    <w:p w14:paraId="68680ED7" w14:textId="547FB8A2" w:rsidR="00DE004D" w:rsidRPr="003410DA" w:rsidRDefault="00DE004D" w:rsidP="00DE004D">
      <w:pPr>
        <w:rPr>
          <w:rFonts w:cs="Arial"/>
        </w:rPr>
      </w:pPr>
      <w:r w:rsidRPr="003410DA">
        <w:rPr>
          <w:rFonts w:cs="Arial"/>
        </w:rPr>
        <w:t xml:space="preserve">Children under 5 years of age attending childcare facilities </w:t>
      </w:r>
      <w:sdt>
        <w:sdtPr>
          <w:rPr>
            <w:rFonts w:cs="Arial"/>
          </w:rPr>
          <w:id w:val="-54436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C62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B0E3295" w14:textId="42DB0D72" w:rsidR="00DE004D" w:rsidRPr="003410DA" w:rsidRDefault="00DE004D" w:rsidP="00DE004D">
      <w:pPr>
        <w:rPr>
          <w:rFonts w:cs="Arial"/>
        </w:rPr>
      </w:pPr>
    </w:p>
    <w:p w14:paraId="6AB76E38" w14:textId="60AA91F3" w:rsidR="00DE004D" w:rsidRDefault="00DE004D" w:rsidP="00DE004D">
      <w:pPr>
        <w:rPr>
          <w:rFonts w:cs="Arial"/>
        </w:rPr>
      </w:pPr>
      <w:r w:rsidRPr="003410DA">
        <w:rPr>
          <w:rFonts w:cs="Arial"/>
        </w:rPr>
        <w:t xml:space="preserve">Older children and adults who are unable to implement good standards of personal hygiene </w:t>
      </w:r>
      <w:sdt>
        <w:sdtPr>
          <w:rPr>
            <w:rFonts w:cs="Arial"/>
          </w:rPr>
          <w:id w:val="476578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C62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A0C505C" w14:textId="422073DE" w:rsidR="00C84791" w:rsidRPr="003410DA" w:rsidRDefault="00C84791" w:rsidP="00DE004D">
      <w:pPr>
        <w:rPr>
          <w:rFonts w:cs="Arial"/>
        </w:rPr>
      </w:pPr>
    </w:p>
    <w:p w14:paraId="6573901E" w14:textId="52C16A5A" w:rsidR="00595AC9" w:rsidRPr="003410DA" w:rsidRDefault="003410DA" w:rsidP="00595AC9">
      <w:pPr>
        <w:numPr>
          <w:ilvl w:val="0"/>
          <w:numId w:val="23"/>
        </w:numPr>
        <w:rPr>
          <w:rFonts w:cs="Arial"/>
          <w:bCs/>
          <w:lang w:val="en-IE" w:eastAsia="en-IE"/>
        </w:rPr>
      </w:pPr>
      <w:r w:rsidRPr="003410DA">
        <w:rPr>
          <w:rFonts w:cs="Arial"/>
        </w:rPr>
        <w:lastRenderedPageBreak/>
        <w:t>Does</w:t>
      </w:r>
      <w:r w:rsidRPr="003410DA">
        <w:rPr>
          <w:rFonts w:cs="Arial"/>
          <w:bCs/>
          <w:lang w:val="en-IE" w:eastAsia="en-IE"/>
        </w:rPr>
        <w:t xml:space="preserve"> case attend a child/elderly/disability day care service?</w:t>
      </w:r>
      <w:r w:rsidR="00595AC9">
        <w:rPr>
          <w:rFonts w:cs="Arial"/>
          <w:bCs/>
          <w:lang w:val="en-IE" w:eastAsia="en-IE"/>
        </w:rPr>
        <w:t xml:space="preserve"> </w:t>
      </w:r>
      <w:r w:rsidR="009B33FF">
        <w:rPr>
          <w:rFonts w:cs="Arial"/>
          <w:bCs/>
          <w:lang w:val="en-IE" w:eastAsia="en-IE"/>
        </w:rPr>
        <w:t xml:space="preserve">           </w:t>
      </w:r>
      <w:r w:rsidR="00595AC9">
        <w:t>Yes</w:t>
      </w:r>
      <w:sdt>
        <w:sdtPr>
          <w:id w:val="140457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396">
            <w:rPr>
              <w:rFonts w:ascii="MS Gothic" w:eastAsia="MS Gothic" w:hAnsi="MS Gothic" w:hint="eastAsia"/>
            </w:rPr>
            <w:t>☐</w:t>
          </w:r>
        </w:sdtContent>
      </w:sdt>
      <w:r w:rsidR="00595AC9">
        <w:t xml:space="preserve">             </w:t>
      </w:r>
      <w:r w:rsidR="009B33FF">
        <w:t xml:space="preserve">    </w:t>
      </w:r>
      <w:r w:rsidR="00595AC9">
        <w:t>No</w:t>
      </w:r>
      <w:sdt>
        <w:sdtPr>
          <w:id w:val="-114866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C62">
            <w:rPr>
              <w:rFonts w:ascii="MS Gothic" w:eastAsia="MS Gothic" w:hAnsi="MS Gothic" w:hint="eastAsia"/>
            </w:rPr>
            <w:t>☐</w:t>
          </w:r>
        </w:sdtContent>
      </w:sdt>
      <w:r w:rsidR="00595AC9">
        <w:t xml:space="preserve">      </w:t>
      </w:r>
    </w:p>
    <w:p w14:paraId="1D6CBFAB" w14:textId="77777777" w:rsidR="003410DA" w:rsidRPr="003410DA" w:rsidRDefault="003410DA" w:rsidP="003410DA">
      <w:pPr>
        <w:rPr>
          <w:rFonts w:cs="Arial"/>
          <w:bCs/>
          <w:lang w:val="en-IE" w:eastAsia="en-IE"/>
        </w:rPr>
      </w:pPr>
    </w:p>
    <w:p w14:paraId="7001C4C1" w14:textId="77777777" w:rsidR="003410DA" w:rsidRPr="003410DA" w:rsidRDefault="003410DA" w:rsidP="00DE004D">
      <w:pPr>
        <w:rPr>
          <w:rFonts w:cs="Arial"/>
          <w:bCs/>
          <w:lang w:val="en-IE" w:eastAsia="en-IE"/>
        </w:rPr>
      </w:pPr>
      <w:r w:rsidRPr="00C84791">
        <w:rPr>
          <w:rFonts w:cs="Arial"/>
          <w:b/>
          <w:bCs/>
          <w:lang w:val="en-IE" w:eastAsia="en-IE"/>
        </w:rPr>
        <w:t xml:space="preserve">If </w:t>
      </w:r>
      <w:r w:rsidR="00C84791" w:rsidRPr="00C84791">
        <w:rPr>
          <w:rFonts w:cs="Arial"/>
          <w:b/>
          <w:bCs/>
          <w:lang w:val="en-IE" w:eastAsia="en-IE"/>
        </w:rPr>
        <w:t>yes</w:t>
      </w:r>
      <w:r w:rsidRPr="00C84791">
        <w:rPr>
          <w:rFonts w:cs="Arial"/>
          <w:b/>
          <w:bCs/>
          <w:lang w:val="en-IE" w:eastAsia="en-IE"/>
        </w:rPr>
        <w:t>,</w:t>
      </w:r>
      <w:r w:rsidRPr="003410DA">
        <w:rPr>
          <w:rFonts w:cs="Arial"/>
          <w:bCs/>
          <w:lang w:val="en-IE" w:eastAsia="en-IE"/>
        </w:rPr>
        <w:t xml:space="preserve"> name, address and contact details for facility.</w:t>
      </w:r>
      <w:r w:rsidR="00595AC9">
        <w:rPr>
          <w:rFonts w:cs="Arial"/>
          <w:bCs/>
          <w:lang w:val="en-IE" w:eastAsia="en-IE"/>
        </w:rPr>
        <w:t xml:space="preserve"> </w:t>
      </w:r>
    </w:p>
    <w:p w14:paraId="0EE624D1" w14:textId="1FE3210B" w:rsidR="003410DA" w:rsidRPr="003410DA" w:rsidRDefault="003410DA" w:rsidP="003410DA">
      <w:pPr>
        <w:spacing w:line="360" w:lineRule="auto"/>
        <w:rPr>
          <w:rFonts w:cs="Arial"/>
          <w:bCs/>
          <w:lang w:val="en-IE" w:eastAsia="en-IE"/>
        </w:rPr>
      </w:pPr>
      <w:r w:rsidRPr="003410DA">
        <w:rPr>
          <w:rFonts w:cs="Arial"/>
          <w:bCs/>
          <w:lang w:val="en-IE" w:eastAsia="en-IE"/>
        </w:rPr>
        <w:t>Name of facility:</w:t>
      </w:r>
      <w:r w:rsidR="00991CBB">
        <w:rPr>
          <w:rFonts w:cs="Arial"/>
          <w:bCs/>
        </w:rPr>
        <w:tab/>
      </w:r>
      <w:r w:rsidR="00991CBB">
        <w:rPr>
          <w:rFonts w:cs="Arial"/>
          <w:bCs/>
        </w:rPr>
        <w:tab/>
      </w:r>
      <w:r w:rsidR="00991CBB">
        <w:rPr>
          <w:rFonts w:cs="Arial"/>
          <w:bCs/>
        </w:rPr>
        <w:object w:dxaOrig="1440" w:dyaOrig="1440" w14:anchorId="21448F35">
          <v:shape id="_x0000_i1186" type="#_x0000_t75" style="width:306.8pt;height:18.15pt" o:ole="">
            <v:imagedata r:id="rId39" o:title=""/>
          </v:shape>
          <w:control r:id="rId40" w:name="TextBox3" w:shapeid="_x0000_i1186"/>
        </w:object>
      </w:r>
    </w:p>
    <w:p w14:paraId="78526AC7" w14:textId="0FE871A1" w:rsidR="003410DA" w:rsidRPr="003410DA" w:rsidRDefault="003410DA" w:rsidP="00991CBB">
      <w:pPr>
        <w:spacing w:line="360" w:lineRule="auto"/>
        <w:rPr>
          <w:rFonts w:cs="Arial"/>
          <w:bCs/>
          <w:lang w:val="en-IE" w:eastAsia="en-IE"/>
        </w:rPr>
      </w:pPr>
      <w:r w:rsidRPr="003410DA">
        <w:rPr>
          <w:rFonts w:cs="Arial"/>
          <w:bCs/>
          <w:lang w:val="en-IE" w:eastAsia="en-IE"/>
        </w:rPr>
        <w:t>Address of facility</w:t>
      </w:r>
      <w:r w:rsidR="009B33FF" w:rsidRPr="003410DA">
        <w:rPr>
          <w:rFonts w:cs="Arial"/>
          <w:bCs/>
          <w:lang w:val="en-IE" w:eastAsia="en-IE"/>
        </w:rPr>
        <w:t>:</w:t>
      </w:r>
      <w:r w:rsidR="00991CBB">
        <w:tab/>
      </w:r>
      <w:r w:rsidR="00991CBB">
        <w:object w:dxaOrig="1440" w:dyaOrig="1440" w14:anchorId="51E7C8CC">
          <v:shape id="_x0000_i1188" type="#_x0000_t75" style="width:293pt;height:36.95pt" o:ole="">
            <v:imagedata r:id="rId41" o:title="" grayscale="t"/>
          </v:shape>
          <w:control r:id="rId42" w:name="TextBox11321111" w:shapeid="_x0000_i1188"/>
        </w:object>
      </w:r>
    </w:p>
    <w:p w14:paraId="0CD75B3E" w14:textId="783A5959" w:rsidR="003410DA" w:rsidRPr="003410DA" w:rsidRDefault="003410DA" w:rsidP="003410DA">
      <w:pPr>
        <w:spacing w:line="360" w:lineRule="auto"/>
        <w:rPr>
          <w:rFonts w:cs="Arial"/>
          <w:bCs/>
          <w:lang w:val="en-IE" w:eastAsia="en-IE"/>
        </w:rPr>
      </w:pPr>
      <w:r w:rsidRPr="003410DA">
        <w:rPr>
          <w:rFonts w:cs="Arial"/>
          <w:bCs/>
          <w:lang w:val="en-IE" w:eastAsia="en-IE"/>
        </w:rPr>
        <w:t>Phone number:</w:t>
      </w:r>
      <w:r w:rsidR="00991CBB">
        <w:tab/>
      </w:r>
      <w:r w:rsidR="00991CBB">
        <w:tab/>
      </w:r>
      <w:r w:rsidR="00991CBB">
        <w:object w:dxaOrig="1440" w:dyaOrig="1440" w14:anchorId="3B55BDB4">
          <v:shape id="_x0000_i1190" type="#_x0000_t75" style="width:95.15pt;height:18.15pt" o:ole="">
            <v:imagedata r:id="rId14" o:title=""/>
          </v:shape>
          <w:control r:id="rId43" w:name="TextBox25141" w:shapeid="_x0000_i1190"/>
        </w:object>
      </w:r>
    </w:p>
    <w:p w14:paraId="3CD4123F" w14:textId="77777777" w:rsidR="003410DA" w:rsidRDefault="003410DA" w:rsidP="00DE004D">
      <w:pPr>
        <w:rPr>
          <w:rFonts w:ascii="Times New Roman" w:hAnsi="Times New Roman"/>
          <w:b/>
          <w:bCs/>
          <w:sz w:val="24"/>
          <w:szCs w:val="24"/>
          <w:lang w:val="en-IE" w:eastAsia="en-IE"/>
        </w:rPr>
      </w:pPr>
    </w:p>
    <w:p w14:paraId="2ECCC19F" w14:textId="77777777" w:rsidR="00F34642" w:rsidRPr="00BB796A" w:rsidRDefault="00F34642" w:rsidP="00F34642">
      <w:pPr>
        <w:pStyle w:val="Heading1"/>
        <w:framePr w:wrap="around"/>
        <w:rPr>
          <w:sz w:val="16"/>
          <w:szCs w:val="16"/>
        </w:rPr>
      </w:pPr>
      <w:r w:rsidRPr="00006771">
        <w:t>Specimen</w:t>
      </w:r>
      <w:r w:rsidRPr="001D644C">
        <w:t xml:space="preserve"> Details:</w:t>
      </w:r>
    </w:p>
    <w:p w14:paraId="002CB639" w14:textId="77777777" w:rsidR="00F34642" w:rsidRPr="00BB796A" w:rsidRDefault="00F34642" w:rsidP="00F34642">
      <w:pPr>
        <w:rPr>
          <w:sz w:val="16"/>
          <w:szCs w:val="16"/>
        </w:rPr>
      </w:pPr>
    </w:p>
    <w:p w14:paraId="4E576ACB" w14:textId="77777777" w:rsidR="00F34642" w:rsidRPr="00BB796A" w:rsidRDefault="00F34642" w:rsidP="00F34642">
      <w:pPr>
        <w:rPr>
          <w:sz w:val="16"/>
          <w:szCs w:val="16"/>
        </w:rPr>
      </w:pPr>
    </w:p>
    <w:p w14:paraId="0AA8CF88" w14:textId="77777777" w:rsidR="00F34642" w:rsidRPr="00006771" w:rsidRDefault="00F34642" w:rsidP="00F34642"/>
    <w:p w14:paraId="092E57D8" w14:textId="522581D3" w:rsidR="00F34642" w:rsidRDefault="00F34642" w:rsidP="00F34642">
      <w:pPr>
        <w:numPr>
          <w:ilvl w:val="0"/>
          <w:numId w:val="23"/>
        </w:numPr>
      </w:pPr>
      <w:r>
        <w:t xml:space="preserve">Specimen taken?  </w:t>
      </w:r>
      <w:r>
        <w:tab/>
      </w:r>
      <w:r>
        <w:tab/>
      </w:r>
      <w:r>
        <w:tab/>
        <w:t xml:space="preserve"> Yes</w:t>
      </w:r>
      <w:sdt>
        <w:sdtPr>
          <w:id w:val="-160629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CB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No</w:t>
      </w:r>
      <w:sdt>
        <w:sdtPr>
          <w:id w:val="-458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CB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</w:t>
      </w:r>
    </w:p>
    <w:p w14:paraId="51ECBF3A" w14:textId="77777777" w:rsidR="00F34642" w:rsidRPr="00BB796A" w:rsidRDefault="00F34642" w:rsidP="00F34642">
      <w:pPr>
        <w:ind w:left="360"/>
        <w:rPr>
          <w:sz w:val="16"/>
          <w:szCs w:val="16"/>
        </w:rPr>
      </w:pPr>
    </w:p>
    <w:p w14:paraId="0270F209" w14:textId="04F97EB6" w:rsidR="00F34642" w:rsidRDefault="00F34642" w:rsidP="00F34642">
      <w:pPr>
        <w:numPr>
          <w:ilvl w:val="0"/>
          <w:numId w:val="23"/>
        </w:numPr>
      </w:pPr>
      <w:r>
        <w:t>Date of receipt in primary lab:</w:t>
      </w:r>
      <w:r w:rsidRPr="00E369AB">
        <w:t xml:space="preserve">   </w:t>
      </w:r>
      <w:r>
        <w:tab/>
      </w:r>
      <w:sdt>
        <w:sdtPr>
          <w:id w:val="-560949215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991CBB" w:rsidRPr="003328BC">
            <w:rPr>
              <w:color w:val="D9D9D9" w:themeColor="background1" w:themeShade="D9"/>
            </w:rPr>
            <w:t>DD/MM/YYYY</w:t>
          </w:r>
        </w:sdtContent>
      </w:sdt>
      <w:r w:rsidRPr="00E369AB">
        <w:tab/>
        <w:t xml:space="preserve">  </w:t>
      </w:r>
    </w:p>
    <w:p w14:paraId="4201EE34" w14:textId="77777777" w:rsidR="00F34642" w:rsidRPr="00BB796A" w:rsidRDefault="00F34642" w:rsidP="00F34642">
      <w:pPr>
        <w:ind w:left="360"/>
        <w:rPr>
          <w:sz w:val="16"/>
          <w:szCs w:val="16"/>
        </w:rPr>
      </w:pPr>
    </w:p>
    <w:p w14:paraId="5F1C1DCD" w14:textId="1749DF95" w:rsidR="00F34642" w:rsidRDefault="00F34642" w:rsidP="00F34642">
      <w:pPr>
        <w:numPr>
          <w:ilvl w:val="0"/>
          <w:numId w:val="23"/>
        </w:numPr>
      </w:pPr>
      <w:r>
        <w:t>Primary</w:t>
      </w:r>
      <w:r w:rsidRPr="00E369AB">
        <w:t xml:space="preserve"> </w:t>
      </w:r>
      <w:r>
        <w:t>l</w:t>
      </w:r>
      <w:r w:rsidRPr="00E369AB">
        <w:t>ab:</w:t>
      </w:r>
      <w:r w:rsidR="00991CBB">
        <w:rPr>
          <w:rFonts w:cs="Arial"/>
          <w:bCs/>
        </w:rPr>
        <w:tab/>
      </w:r>
      <w:r w:rsidR="00991CBB">
        <w:rPr>
          <w:rFonts w:cs="Arial"/>
          <w:bCs/>
        </w:rPr>
        <w:tab/>
      </w:r>
      <w:r w:rsidR="00991CBB">
        <w:rPr>
          <w:rFonts w:cs="Arial"/>
          <w:bCs/>
        </w:rPr>
        <w:object w:dxaOrig="1440" w:dyaOrig="1440" w14:anchorId="0E8B6C8D">
          <v:shape id="_x0000_i1192" type="#_x0000_t75" style="width:306.8pt;height:18.15pt" o:ole="">
            <v:imagedata r:id="rId39" o:title=""/>
          </v:shape>
          <w:control r:id="rId44" w:name="TextBox31" w:shapeid="_x0000_i1192"/>
        </w:object>
      </w:r>
    </w:p>
    <w:p w14:paraId="54B03B4E" w14:textId="77777777" w:rsidR="00F34642" w:rsidRPr="00BB796A" w:rsidRDefault="00F34642" w:rsidP="00F34642">
      <w:pPr>
        <w:ind w:left="360"/>
        <w:rPr>
          <w:sz w:val="16"/>
          <w:szCs w:val="16"/>
        </w:rPr>
      </w:pPr>
    </w:p>
    <w:p w14:paraId="07E00684" w14:textId="71CCD651" w:rsidR="00F34642" w:rsidRDefault="00F34642" w:rsidP="00F34642">
      <w:pPr>
        <w:numPr>
          <w:ilvl w:val="0"/>
          <w:numId w:val="23"/>
        </w:numPr>
      </w:pPr>
      <w:r w:rsidRPr="00E369AB">
        <w:t xml:space="preserve">Sent to </w:t>
      </w:r>
      <w:r>
        <w:t xml:space="preserve">Reference </w:t>
      </w:r>
      <w:proofErr w:type="gramStart"/>
      <w:r>
        <w:t>Laboratory :</w:t>
      </w:r>
      <w:proofErr w:type="gramEnd"/>
      <w:r>
        <w:t xml:space="preserve"> </w:t>
      </w:r>
      <w:r>
        <w:tab/>
      </w:r>
      <w:r>
        <w:tab/>
        <w:t xml:space="preserve"> Yes</w:t>
      </w:r>
      <w:sdt>
        <w:sdtPr>
          <w:id w:val="37798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CB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No</w:t>
      </w:r>
      <w:sdt>
        <w:sdtPr>
          <w:id w:val="180727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CB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</w:t>
      </w:r>
      <w:r>
        <w:tab/>
      </w:r>
    </w:p>
    <w:p w14:paraId="3866AE00" w14:textId="77777777" w:rsidR="00F34642" w:rsidRPr="00BB796A" w:rsidRDefault="00F34642" w:rsidP="00F34642">
      <w:pPr>
        <w:ind w:left="360"/>
        <w:rPr>
          <w:sz w:val="16"/>
          <w:szCs w:val="16"/>
        </w:rPr>
      </w:pPr>
    </w:p>
    <w:p w14:paraId="3F5F0592" w14:textId="7609FD94" w:rsidR="00F34642" w:rsidRDefault="00F34642" w:rsidP="00FC2396">
      <w:pPr>
        <w:spacing w:line="360" w:lineRule="auto"/>
        <w:ind w:left="720" w:firstLine="720"/>
      </w:pPr>
      <w:r>
        <w:t>(</w:t>
      </w:r>
      <w:r w:rsidRPr="00D05D87">
        <w:rPr>
          <w:i/>
        </w:rPr>
        <w:t xml:space="preserve">If </w:t>
      </w:r>
      <w:proofErr w:type="gramStart"/>
      <w:r w:rsidRPr="00D05D87">
        <w:rPr>
          <w:i/>
        </w:rPr>
        <w:t>yes)</w:t>
      </w:r>
      <w:r>
        <w:t xml:space="preserve">  Date</w:t>
      </w:r>
      <w:proofErr w:type="gramEnd"/>
      <w:r>
        <w:t xml:space="preserve"> Sent</w:t>
      </w:r>
      <w:r w:rsidRPr="00D05D87">
        <w:rPr>
          <w:spacing w:val="-2"/>
        </w:rPr>
        <w:t xml:space="preserve">:        </w:t>
      </w:r>
      <w:r>
        <w:rPr>
          <w:spacing w:val="-2"/>
        </w:rPr>
        <w:tab/>
      </w:r>
      <w:r>
        <w:rPr>
          <w:spacing w:val="-2"/>
        </w:rPr>
        <w:tab/>
      </w:r>
      <w:sdt>
        <w:sdtPr>
          <w:rPr>
            <w:spacing w:val="-2"/>
          </w:rPr>
          <w:id w:val="-1003430403"/>
          <w:placeholder>
            <w:docPart w:val="3837D7A7F8DE44F88444B88B46A095BA"/>
          </w:placeholder>
          <w:showingPlcHdr/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991CBB" w:rsidRPr="003328BC">
            <w:rPr>
              <w:color w:val="D9D9D9" w:themeColor="background1" w:themeShade="D9"/>
              <w:spacing w:val="-2"/>
            </w:rPr>
            <w:t>DD/MM/YYYY</w:t>
          </w:r>
        </w:sdtContent>
      </w:sdt>
    </w:p>
    <w:p w14:paraId="3B65971E" w14:textId="77777777" w:rsidR="00F34642" w:rsidRDefault="00F34642" w:rsidP="00F34642">
      <w:pPr>
        <w:pStyle w:val="Heading1"/>
        <w:framePr w:wrap="around"/>
      </w:pPr>
      <w:r>
        <w:t xml:space="preserve">Contact with </w:t>
      </w:r>
      <w:r w:rsidRPr="00006771">
        <w:t>Symptomatic</w:t>
      </w:r>
      <w:r>
        <w:t xml:space="preserve"> Patient:</w:t>
      </w:r>
    </w:p>
    <w:p w14:paraId="43633503" w14:textId="77777777" w:rsidR="00F34642" w:rsidRDefault="00F34642" w:rsidP="00F34642"/>
    <w:p w14:paraId="4FF58922" w14:textId="77777777" w:rsidR="00F34642" w:rsidRDefault="00F34642" w:rsidP="00F34642"/>
    <w:p w14:paraId="199ABD6A" w14:textId="6E23C6A4" w:rsidR="00F34642" w:rsidRPr="00006771" w:rsidRDefault="00F34642" w:rsidP="00F34642"/>
    <w:p w14:paraId="606139BD" w14:textId="510F5944" w:rsidR="00F34642" w:rsidRDefault="00F34642" w:rsidP="00F34642">
      <w:pPr>
        <w:numPr>
          <w:ilvl w:val="0"/>
          <w:numId w:val="23"/>
        </w:numPr>
      </w:pPr>
      <w:r>
        <w:t>Outbreak case classification:</w:t>
      </w:r>
      <w:r>
        <w:tab/>
      </w:r>
      <w:r>
        <w:tab/>
        <w:t xml:space="preserve">    Confirmed</w:t>
      </w:r>
      <w:sdt>
        <w:sdtPr>
          <w:id w:val="-23524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F6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Probable</w:t>
      </w:r>
      <w:sdt>
        <w:sdtPr>
          <w:id w:val="-185710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F16">
            <w:rPr>
              <w:rFonts w:ascii="MS Gothic" w:eastAsia="MS Gothic" w:hAnsi="MS Gothic" w:hint="eastAsia"/>
            </w:rPr>
            <w:t>☐</w:t>
          </w:r>
        </w:sdtContent>
      </w:sdt>
      <w:r w:rsidRPr="00E369AB">
        <w:t xml:space="preserve"> </w:t>
      </w:r>
      <w:r>
        <w:t xml:space="preserve">         Possible</w:t>
      </w:r>
      <w:sdt>
        <w:sdtPr>
          <w:id w:val="78137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F16">
            <w:rPr>
              <w:rFonts w:ascii="MS Gothic" w:eastAsia="MS Gothic" w:hAnsi="MS Gothic" w:hint="eastAsia"/>
            </w:rPr>
            <w:t>☐</w:t>
          </w:r>
        </w:sdtContent>
      </w:sdt>
    </w:p>
    <w:p w14:paraId="0CF0E446" w14:textId="3530A0F4" w:rsidR="00F34642" w:rsidRPr="00BB796A" w:rsidRDefault="00F34642" w:rsidP="00F34642">
      <w:pPr>
        <w:ind w:left="360"/>
        <w:rPr>
          <w:sz w:val="16"/>
          <w:szCs w:val="16"/>
        </w:rPr>
      </w:pPr>
    </w:p>
    <w:p w14:paraId="10721864" w14:textId="04AC09C1" w:rsidR="00F34642" w:rsidRDefault="00F34642" w:rsidP="00F34642">
      <w:pPr>
        <w:numPr>
          <w:ilvl w:val="0"/>
          <w:numId w:val="23"/>
        </w:numPr>
      </w:pPr>
      <w:r>
        <w:t>Did this case have contact with another known case?</w:t>
      </w:r>
      <w:r w:rsidRPr="00B12242">
        <w:t xml:space="preserve"> </w:t>
      </w:r>
      <w:r>
        <w:tab/>
      </w:r>
      <w:r>
        <w:tab/>
        <w:t xml:space="preserve">      Yes</w:t>
      </w:r>
      <w:sdt>
        <w:sdtPr>
          <w:id w:val="36410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F1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No</w:t>
      </w:r>
      <w:sdt>
        <w:sdtPr>
          <w:id w:val="51812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F1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041E6855" w14:textId="77777777" w:rsidR="00F34642" w:rsidRPr="00BB796A" w:rsidRDefault="00F34642" w:rsidP="00F34642">
      <w:pPr>
        <w:ind w:left="360"/>
        <w:rPr>
          <w:sz w:val="16"/>
          <w:szCs w:val="16"/>
        </w:rPr>
      </w:pPr>
    </w:p>
    <w:p w14:paraId="1D953A9B" w14:textId="77777777" w:rsidR="00F34642" w:rsidRDefault="00F34642" w:rsidP="00F34642">
      <w:pPr>
        <w:numPr>
          <w:ilvl w:val="0"/>
          <w:numId w:val="23"/>
        </w:numPr>
      </w:pPr>
      <w:r>
        <w:t>If yes to Q</w:t>
      </w:r>
      <w:r w:rsidR="00295D4E">
        <w:t>1</w:t>
      </w:r>
      <w:r w:rsidR="00E14343">
        <w:t>5</w:t>
      </w:r>
      <w:r>
        <w:t xml:space="preserve">, has that known case had a trawl questionnaire completed? </w:t>
      </w:r>
    </w:p>
    <w:p w14:paraId="00F608DB" w14:textId="0C913B26" w:rsidR="00F34642" w:rsidRPr="00BB796A" w:rsidRDefault="00F34642" w:rsidP="00F34642">
      <w:pPr>
        <w:pStyle w:val="ListParagraph"/>
        <w:rPr>
          <w:sz w:val="16"/>
          <w:szCs w:val="16"/>
        </w:rPr>
      </w:pPr>
    </w:p>
    <w:p w14:paraId="1810D377" w14:textId="5F345767" w:rsidR="00F84AB0" w:rsidRDefault="00F34642" w:rsidP="00FC2396">
      <w:pPr>
        <w:ind w:left="6480"/>
      </w:pPr>
      <w:r>
        <w:t xml:space="preserve">      Yes</w:t>
      </w:r>
      <w:sdt>
        <w:sdtPr>
          <w:id w:val="69165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F6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No</w:t>
      </w:r>
      <w:sdt>
        <w:sdtPr>
          <w:id w:val="-36790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F16">
            <w:rPr>
              <w:rFonts w:ascii="MS Gothic" w:eastAsia="MS Gothic" w:hAnsi="MS Gothic" w:hint="eastAsia"/>
            </w:rPr>
            <w:t>☐</w:t>
          </w:r>
        </w:sdtContent>
      </w:sdt>
    </w:p>
    <w:p w14:paraId="588D3699" w14:textId="77777777" w:rsidR="00F84AB0" w:rsidRDefault="00F84AB0" w:rsidP="00F84AB0">
      <w:pPr>
        <w:pStyle w:val="Heading1"/>
        <w:framePr w:wrap="auto" w:vAnchor="margin" w:yAlign="inline" w:anchorLock="0"/>
      </w:pPr>
      <w:r>
        <w:t>Household details</w:t>
      </w:r>
    </w:p>
    <w:p w14:paraId="3C747887" w14:textId="4FFBFA82" w:rsidR="00F84AB0" w:rsidRPr="00151D54" w:rsidRDefault="00F84AB0" w:rsidP="00F84AB0">
      <w:pPr>
        <w:numPr>
          <w:ilvl w:val="0"/>
          <w:numId w:val="23"/>
        </w:numPr>
      </w:pPr>
      <w:r w:rsidRPr="00151D54">
        <w:t>How many people, including you</w:t>
      </w:r>
      <w:r>
        <w:t>,</w:t>
      </w:r>
      <w:r w:rsidRPr="00151D54">
        <w:t xml:space="preserve"> normally live in your household?</w:t>
      </w:r>
      <w:r w:rsidRPr="00151D54">
        <w:tab/>
        <w:t>Number:</w:t>
      </w:r>
      <w:r w:rsidRPr="00D279FF">
        <w:rPr>
          <w:b/>
        </w:rPr>
        <w:t xml:space="preserve"> </w:t>
      </w:r>
      <w:r w:rsidR="00727F66">
        <w:rPr>
          <w:b/>
        </w:rPr>
        <w:object w:dxaOrig="1440" w:dyaOrig="1440" w14:anchorId="224A0254">
          <v:shape id="_x0000_i1194" type="#_x0000_t75" style="width:1in;height:18.15pt" o:ole="">
            <v:imagedata r:id="rId45" o:title=""/>
          </v:shape>
          <w:control r:id="rId46" w:name="TextBox4" w:shapeid="_x0000_i1194"/>
        </w:object>
      </w:r>
    </w:p>
    <w:p w14:paraId="5B40B0ED" w14:textId="77777777" w:rsidR="00F84AB0" w:rsidRPr="00151D54" w:rsidRDefault="00F84AB0" w:rsidP="00F84AB0"/>
    <w:p w14:paraId="5BD064CA" w14:textId="77777777" w:rsidR="00F84AB0" w:rsidRPr="00151D54" w:rsidRDefault="00F84AB0" w:rsidP="00F84AB0">
      <w:pPr>
        <w:numPr>
          <w:ilvl w:val="0"/>
          <w:numId w:val="23"/>
        </w:numPr>
        <w:rPr>
          <w:spacing w:val="-2"/>
        </w:rPr>
      </w:pPr>
      <w:r>
        <w:t xml:space="preserve">Did anyone else in the household have diarrhoea in the </w:t>
      </w:r>
      <w:r>
        <w:rPr>
          <w:b/>
        </w:rPr>
        <w:t>10</w:t>
      </w:r>
      <w:r w:rsidRPr="00151D54">
        <w:rPr>
          <w:b/>
        </w:rPr>
        <w:t xml:space="preserve"> DAYS</w:t>
      </w:r>
      <w:r w:rsidRPr="00151D54">
        <w:rPr>
          <w:spacing w:val="-2"/>
        </w:rPr>
        <w:t xml:space="preserve"> before </w:t>
      </w:r>
      <w:r>
        <w:t>you became ill?</w:t>
      </w:r>
      <w:r>
        <w:tab/>
      </w:r>
    </w:p>
    <w:p w14:paraId="64B77A6A" w14:textId="77777777" w:rsidR="00F84AB0" w:rsidRDefault="00F84AB0" w:rsidP="00F84AB0"/>
    <w:p w14:paraId="6DE016F6" w14:textId="4324AA8F" w:rsidR="00F84AB0" w:rsidRDefault="00F84AB0" w:rsidP="00F84A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sdt>
        <w:sdtPr>
          <w:id w:val="200870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F6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No</w:t>
      </w:r>
      <w:sdt>
        <w:sdtPr>
          <w:id w:val="-196463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F6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Not sure</w:t>
      </w:r>
      <w:sdt>
        <w:sdtPr>
          <w:id w:val="-68819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F6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tab/>
        <w:t xml:space="preserve">  </w:t>
      </w:r>
      <w:r>
        <w:tab/>
      </w:r>
    </w:p>
    <w:p w14:paraId="48DDCF22" w14:textId="77777777" w:rsidR="00F84AB0" w:rsidRDefault="00F84AB0" w:rsidP="00F84AB0">
      <w:pPr>
        <w:ind w:firstLine="720"/>
      </w:pPr>
      <w:r>
        <w:t xml:space="preserve">If </w:t>
      </w:r>
      <w:r>
        <w:rPr>
          <w:b/>
        </w:rPr>
        <w:t>YES</w:t>
      </w:r>
      <w:r>
        <w:t>, can you tell me who?</w:t>
      </w:r>
    </w:p>
    <w:p w14:paraId="00601742" w14:textId="77777777" w:rsidR="00F84AB0" w:rsidRDefault="00F84AB0" w:rsidP="00F84AB0"/>
    <w:p w14:paraId="0168F288" w14:textId="77777777" w:rsidR="00F84AB0" w:rsidRDefault="00F84AB0" w:rsidP="00F84AB0">
      <w:pPr>
        <w:rPr>
          <w:b/>
        </w:rPr>
      </w:pP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Age</w:t>
      </w:r>
      <w:r>
        <w:rPr>
          <w:b/>
        </w:rPr>
        <w:tab/>
        <w:t xml:space="preserve">Sex </w:t>
      </w:r>
      <w:r>
        <w:rPr>
          <w:b/>
        </w:rPr>
        <w:tab/>
        <w:t>Date of onset</w:t>
      </w:r>
      <w:r>
        <w:rPr>
          <w:b/>
        </w:rPr>
        <w:tab/>
      </w:r>
      <w:r>
        <w:rPr>
          <w:b/>
        </w:rPr>
        <w:tab/>
        <w:t xml:space="preserve"> </w:t>
      </w:r>
    </w:p>
    <w:p w14:paraId="322CFDB0" w14:textId="77777777" w:rsidR="00F84AB0" w:rsidRDefault="00F84AB0" w:rsidP="00F84A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0D0638" w14:textId="234A91AA" w:rsidR="00F84AB0" w:rsidRDefault="00900B86" w:rsidP="00F84AB0">
      <w:pPr>
        <w:ind w:firstLine="720"/>
      </w:pPr>
      <w:r>
        <w:object w:dxaOrig="1440" w:dyaOrig="1440" w14:anchorId="4F197CB4">
          <v:shape id="_x0000_i1196" type="#_x0000_t75" style="width:147.75pt;height:19.4pt" o:ole="">
            <v:imagedata r:id="rId47" o:title="" grayscale="t"/>
          </v:shape>
          <w:control r:id="rId48" w:name="TextBox113111" w:shapeid="_x0000_i1196"/>
        </w:object>
      </w:r>
      <w:r w:rsidR="00F84AB0">
        <w:tab/>
      </w:r>
      <w:r>
        <w:rPr>
          <w:b/>
        </w:rPr>
        <w:object w:dxaOrig="1440" w:dyaOrig="1440" w14:anchorId="7CA6DCEB">
          <v:shape id="_x0000_i1198" type="#_x0000_t75" style="width:23.15pt;height:19.4pt" o:ole="">
            <v:imagedata r:id="rId49" o:title=""/>
          </v:shape>
          <w:control r:id="rId50" w:name="TextBox41" w:shapeid="_x0000_i1198"/>
        </w:object>
      </w:r>
      <w:r w:rsidR="00F84AB0">
        <w:tab/>
      </w:r>
      <w:r>
        <w:rPr>
          <w:b/>
        </w:rPr>
        <w:object w:dxaOrig="1440" w:dyaOrig="1440" w14:anchorId="1AA220C1">
          <v:shape id="_x0000_i1200" type="#_x0000_t75" style="width:23.15pt;height:19.4pt" o:ole="">
            <v:imagedata r:id="rId49" o:title=""/>
          </v:shape>
          <w:control r:id="rId51" w:name="TextBox411" w:shapeid="_x0000_i1200"/>
        </w:object>
      </w:r>
      <w:r w:rsidR="00F84AB0">
        <w:tab/>
      </w:r>
      <w:sdt>
        <w:sdtPr>
          <w:id w:val="-1663671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3328BC" w:rsidRPr="003328BC">
            <w:rPr>
              <w:color w:val="D9D9D9" w:themeColor="background1" w:themeShade="D9"/>
            </w:rPr>
            <w:t>DD/MM/YYYY</w:t>
          </w:r>
        </w:sdtContent>
      </w:sdt>
    </w:p>
    <w:p w14:paraId="1DC1E3CD" w14:textId="1B1C6C0C" w:rsidR="00F84AB0" w:rsidRDefault="00900B86" w:rsidP="00900B86">
      <w:pPr>
        <w:ind w:firstLine="720"/>
      </w:pPr>
      <w:r>
        <w:object w:dxaOrig="1440" w:dyaOrig="1440" w14:anchorId="297F4606">
          <v:shape id="_x0000_i1202" type="#_x0000_t75" style="width:147.75pt;height:19.4pt" o:ole="">
            <v:imagedata r:id="rId47" o:title="" grayscale="t"/>
          </v:shape>
          <w:control r:id="rId52" w:name="TextBox1131111" w:shapeid="_x0000_i1202"/>
        </w:object>
      </w:r>
      <w:r w:rsidR="00F84AB0">
        <w:tab/>
      </w:r>
      <w:r w:rsidR="00A543B7">
        <w:rPr>
          <w:b/>
        </w:rPr>
        <w:object w:dxaOrig="1440" w:dyaOrig="1440" w14:anchorId="16BEF783">
          <v:shape id="_x0000_i1204" type="#_x0000_t75" style="width:23.15pt;height:19.4pt" o:ole="">
            <v:imagedata r:id="rId49" o:title=""/>
          </v:shape>
          <w:control r:id="rId53" w:name="TextBox412" w:shapeid="_x0000_i1204"/>
        </w:object>
      </w:r>
      <w:r w:rsidR="00F84AB0">
        <w:tab/>
      </w:r>
      <w:r w:rsidR="00A543B7">
        <w:rPr>
          <w:b/>
        </w:rPr>
        <w:object w:dxaOrig="1440" w:dyaOrig="1440" w14:anchorId="089C7E40">
          <v:shape id="_x0000_i1206" type="#_x0000_t75" style="width:23.15pt;height:19.4pt" o:ole="">
            <v:imagedata r:id="rId49" o:title=""/>
          </v:shape>
          <w:control r:id="rId54" w:name="TextBox413" w:shapeid="_x0000_i1206"/>
        </w:object>
      </w:r>
      <w:r w:rsidR="00F84AB0">
        <w:tab/>
      </w:r>
      <w:sdt>
        <w:sdtPr>
          <w:id w:val="968560353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3328BC" w:rsidRPr="003328BC">
            <w:rPr>
              <w:color w:val="D9D9D9" w:themeColor="background1" w:themeShade="D9"/>
            </w:rPr>
            <w:t>DD/MM/YYYY</w:t>
          </w:r>
        </w:sdtContent>
      </w:sdt>
      <w:r w:rsidR="00F84AB0">
        <w:tab/>
      </w:r>
      <w:r w:rsidR="00F84AB0">
        <w:tab/>
      </w:r>
    </w:p>
    <w:p w14:paraId="324CDE9B" w14:textId="13BB9A41" w:rsidR="00F84AB0" w:rsidRDefault="00900B86" w:rsidP="00F84AB0">
      <w:pPr>
        <w:ind w:firstLine="720"/>
      </w:pPr>
      <w:r>
        <w:object w:dxaOrig="1440" w:dyaOrig="1440" w14:anchorId="0B99A522">
          <v:shape id="_x0000_i1208" type="#_x0000_t75" style="width:147.75pt;height:19.4pt" o:ole="">
            <v:imagedata r:id="rId47" o:title="" grayscale="t"/>
          </v:shape>
          <w:control r:id="rId55" w:name="TextBox1131112" w:shapeid="_x0000_i1208"/>
        </w:object>
      </w:r>
      <w:r w:rsidR="00F84AB0">
        <w:tab/>
      </w:r>
      <w:r w:rsidR="00A543B7">
        <w:rPr>
          <w:b/>
        </w:rPr>
        <w:object w:dxaOrig="1440" w:dyaOrig="1440" w14:anchorId="25E33153">
          <v:shape id="_x0000_i1210" type="#_x0000_t75" style="width:23.15pt;height:19.4pt" o:ole="">
            <v:imagedata r:id="rId49" o:title=""/>
          </v:shape>
          <w:control r:id="rId56" w:name="TextBox414" w:shapeid="_x0000_i1210"/>
        </w:object>
      </w:r>
      <w:r w:rsidR="00F84AB0">
        <w:tab/>
      </w:r>
      <w:r w:rsidR="00A543B7">
        <w:rPr>
          <w:b/>
        </w:rPr>
        <w:object w:dxaOrig="1440" w:dyaOrig="1440" w14:anchorId="767694BD">
          <v:shape id="_x0000_i1212" type="#_x0000_t75" style="width:23.15pt;height:19.4pt" o:ole="">
            <v:imagedata r:id="rId49" o:title=""/>
          </v:shape>
          <w:control r:id="rId57" w:name="TextBox415" w:shapeid="_x0000_i1212"/>
        </w:object>
      </w:r>
      <w:r w:rsidR="00F84AB0">
        <w:tab/>
      </w:r>
      <w:sdt>
        <w:sdtPr>
          <w:id w:val="-1947912926"/>
          <w:placeholder>
            <w:docPart w:val="DefaultPlaceholder_-1854013437"/>
          </w:placeholder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3328BC" w:rsidRPr="003328BC">
            <w:rPr>
              <w:color w:val="D9D9D9" w:themeColor="background1" w:themeShade="D9"/>
            </w:rPr>
            <w:t>DD/MM/YYYY</w:t>
          </w:r>
        </w:sdtContent>
      </w:sdt>
    </w:p>
    <w:p w14:paraId="2E192702" w14:textId="06E1C249" w:rsidR="00F84AB0" w:rsidRDefault="00900B86" w:rsidP="00F84AB0">
      <w:pPr>
        <w:ind w:firstLine="720"/>
      </w:pPr>
      <w:r>
        <w:object w:dxaOrig="1440" w:dyaOrig="1440" w14:anchorId="18E20222">
          <v:shape id="_x0000_i1214" type="#_x0000_t75" style="width:147.75pt;height:19.4pt" o:ole="">
            <v:imagedata r:id="rId47" o:title="" grayscale="t"/>
          </v:shape>
          <w:control r:id="rId58" w:name="TextBox1131113" w:shapeid="_x0000_i1214"/>
        </w:object>
      </w:r>
      <w:r w:rsidR="00F84AB0">
        <w:tab/>
      </w:r>
      <w:r w:rsidR="00A543B7">
        <w:rPr>
          <w:b/>
        </w:rPr>
        <w:object w:dxaOrig="1440" w:dyaOrig="1440" w14:anchorId="2FD7DDDC">
          <v:shape id="_x0000_i1216" type="#_x0000_t75" style="width:23.15pt;height:19.4pt" o:ole="">
            <v:imagedata r:id="rId49" o:title=""/>
          </v:shape>
          <w:control r:id="rId59" w:name="TextBox416" w:shapeid="_x0000_i1216"/>
        </w:object>
      </w:r>
      <w:r w:rsidR="00F84AB0">
        <w:tab/>
      </w:r>
      <w:r w:rsidR="00A543B7">
        <w:rPr>
          <w:b/>
        </w:rPr>
        <w:object w:dxaOrig="1440" w:dyaOrig="1440" w14:anchorId="253BE44B">
          <v:shape id="_x0000_i1218" type="#_x0000_t75" style="width:23.15pt;height:19.4pt" o:ole="">
            <v:imagedata r:id="rId49" o:title=""/>
          </v:shape>
          <w:control r:id="rId60" w:name="TextBox417" w:shapeid="_x0000_i1218"/>
        </w:object>
      </w:r>
      <w:r w:rsidR="00F84AB0">
        <w:tab/>
      </w:r>
      <w:sdt>
        <w:sdtPr>
          <w:id w:val="188185167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3328BC" w:rsidRPr="003328BC">
            <w:rPr>
              <w:color w:val="D9D9D9" w:themeColor="background1" w:themeShade="D9"/>
            </w:rPr>
            <w:t>DD/MM/YYYY</w:t>
          </w:r>
        </w:sdtContent>
      </w:sdt>
    </w:p>
    <w:p w14:paraId="15FA5697" w14:textId="77777777" w:rsidR="00F84AB0" w:rsidRDefault="00F84AB0" w:rsidP="00F84AB0">
      <w:pPr>
        <w:ind w:left="360"/>
      </w:pPr>
    </w:p>
    <w:p w14:paraId="37461905" w14:textId="5434B82B" w:rsidR="00F84AB0" w:rsidRPr="007526FD" w:rsidRDefault="00F84AB0" w:rsidP="007526FD">
      <w:pPr>
        <w:numPr>
          <w:ilvl w:val="0"/>
          <w:numId w:val="23"/>
        </w:numPr>
        <w:ind w:left="709" w:hanging="709"/>
      </w:pPr>
      <w:r>
        <w:t xml:space="preserve">Did you have contact with any other person who had diarrhoea in the </w:t>
      </w:r>
      <w:r w:rsidR="00531CDF">
        <w:t>10</w:t>
      </w:r>
      <w:r w:rsidR="00531CDF" w:rsidRPr="00D279FF">
        <w:t xml:space="preserve"> </w:t>
      </w:r>
      <w:r w:rsidRPr="00D279FF">
        <w:t>DAYS before</w:t>
      </w:r>
      <w:r>
        <w:t xml:space="preserve"> you became ill?</w:t>
      </w:r>
      <w:r w:rsidRPr="007526FD">
        <w:rPr>
          <w:spacing w:val="-2"/>
        </w:rPr>
        <w:tab/>
      </w:r>
      <w:r w:rsidRPr="007526FD">
        <w:rPr>
          <w:spacing w:val="-2"/>
        </w:rPr>
        <w:tab/>
      </w:r>
      <w:r w:rsidRPr="007526FD">
        <w:rPr>
          <w:spacing w:val="-2"/>
        </w:rPr>
        <w:tab/>
      </w:r>
      <w:r w:rsidRPr="007526FD">
        <w:rPr>
          <w:spacing w:val="-2"/>
        </w:rPr>
        <w:tab/>
      </w:r>
      <w:r w:rsidRPr="007526FD">
        <w:rPr>
          <w:spacing w:val="-2"/>
        </w:rPr>
        <w:tab/>
        <w:t>Yes</w:t>
      </w:r>
      <w:sdt>
        <w:sdtPr>
          <w:rPr>
            <w:rFonts w:ascii="MS Gothic" w:eastAsia="MS Gothic" w:hAnsi="MS Gothic"/>
            <w:spacing w:val="-2"/>
          </w:rPr>
          <w:id w:val="-152377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767" w:rsidRPr="007526FD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Pr="007526FD">
        <w:rPr>
          <w:spacing w:val="-2"/>
        </w:rPr>
        <w:t xml:space="preserve">   No</w:t>
      </w:r>
      <w:sdt>
        <w:sdtPr>
          <w:rPr>
            <w:rFonts w:ascii="MS Gothic" w:eastAsia="MS Gothic" w:hAnsi="MS Gothic"/>
            <w:spacing w:val="-2"/>
          </w:rPr>
          <w:id w:val="15465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F66" w:rsidRPr="007526FD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Pr="007526FD">
        <w:rPr>
          <w:spacing w:val="-2"/>
        </w:rPr>
        <w:t xml:space="preserve">    Not sure</w:t>
      </w:r>
      <w:sdt>
        <w:sdtPr>
          <w:rPr>
            <w:rFonts w:ascii="MS Gothic" w:eastAsia="MS Gothic" w:hAnsi="MS Gothic"/>
            <w:spacing w:val="-2"/>
          </w:rPr>
          <w:id w:val="764726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F66" w:rsidRPr="007526FD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Pr="007526FD">
        <w:rPr>
          <w:spacing w:val="-2"/>
        </w:rPr>
        <w:t xml:space="preserve">  </w:t>
      </w:r>
    </w:p>
    <w:p w14:paraId="173A9AE1" w14:textId="77777777" w:rsidR="00F84AB0" w:rsidRDefault="00F84AB0" w:rsidP="00F84AB0">
      <w:pPr>
        <w:ind w:firstLine="720"/>
        <w:rPr>
          <w:b/>
        </w:rPr>
      </w:pPr>
    </w:p>
    <w:p w14:paraId="3E5456D8" w14:textId="2E7564E2" w:rsidR="00F84AB0" w:rsidRDefault="00F84AB0" w:rsidP="00F84AB0">
      <w:pPr>
        <w:ind w:firstLine="720"/>
      </w:pPr>
      <w:r w:rsidRPr="00746ED9">
        <w:rPr>
          <w:b/>
          <w:u w:val="single"/>
        </w:rPr>
        <w:t>If yes</w:t>
      </w:r>
      <w:r w:rsidRPr="00151D54">
        <w:rPr>
          <w:b/>
        </w:rPr>
        <w:t>,</w:t>
      </w:r>
      <w:r>
        <w:t xml:space="preserve"> what is the name of this person: </w:t>
      </w:r>
      <w:r>
        <w:tab/>
      </w:r>
      <w:r>
        <w:tab/>
      </w:r>
      <w:r w:rsidR="00DB6767">
        <w:object w:dxaOrig="1440" w:dyaOrig="1440" w14:anchorId="010985D6">
          <v:shape id="_x0000_i1220" type="#_x0000_t75" style="width:147.75pt;height:19.4pt" o:ole="">
            <v:imagedata r:id="rId47" o:title="" grayscale="t"/>
          </v:shape>
          <w:control r:id="rId61" w:name="TextBox1131114" w:shapeid="_x0000_i1220"/>
        </w:object>
      </w:r>
    </w:p>
    <w:p w14:paraId="449483A5" w14:textId="77777777" w:rsidR="00F84AB0" w:rsidRDefault="00F84AB0" w:rsidP="00F84AB0">
      <w:r>
        <w:tab/>
      </w:r>
    </w:p>
    <w:p w14:paraId="46A46470" w14:textId="11FC6244" w:rsidR="00F84AB0" w:rsidRPr="00F84AB0" w:rsidRDefault="00F84AB0" w:rsidP="00F84AB0">
      <w:r>
        <w:tab/>
      </w:r>
      <w:r>
        <w:tab/>
      </w:r>
      <w:r>
        <w:tab/>
      </w:r>
      <w:r>
        <w:tab/>
        <w:t>Relationship:</w:t>
      </w:r>
      <w:r>
        <w:tab/>
      </w:r>
      <w:r>
        <w:tab/>
      </w:r>
      <w:r w:rsidR="00DB6767">
        <w:object w:dxaOrig="1440" w:dyaOrig="1440" w14:anchorId="53AFE9A7">
          <v:shape id="_x0000_i1222" type="#_x0000_t75" style="width:147.75pt;height:19.4pt" o:ole="">
            <v:imagedata r:id="rId47" o:title="" grayscale="t"/>
          </v:shape>
          <w:control r:id="rId62" w:name="TextBox11311141" w:shapeid="_x0000_i1222"/>
        </w:object>
      </w:r>
    </w:p>
    <w:p w14:paraId="2BAE073D" w14:textId="77777777" w:rsidR="002447A9" w:rsidRPr="00F830C2" w:rsidRDefault="002447A9" w:rsidP="009B33FF">
      <w:pPr>
        <w:pStyle w:val="Heading1"/>
        <w:framePr w:wrap="auto" w:vAnchor="margin" w:yAlign="inline"/>
        <w:jc w:val="left"/>
      </w:pPr>
      <w:r>
        <w:br w:type="page"/>
      </w:r>
      <w:bookmarkStart w:id="2" w:name="_Toc223949570"/>
      <w:r w:rsidRPr="00F830C2">
        <w:lastRenderedPageBreak/>
        <w:t>Clinical Details</w:t>
      </w:r>
      <w:bookmarkEnd w:id="2"/>
      <w:r w:rsidR="00594196">
        <w:t xml:space="preserve"> </w:t>
      </w:r>
      <w:r w:rsidR="00594196">
        <w:rPr>
          <w:b w:val="0"/>
        </w:rPr>
        <w:t>[</w:t>
      </w:r>
      <w:r w:rsidR="00594196">
        <w:rPr>
          <w:b w:val="0"/>
          <w:caps w:val="0"/>
        </w:rPr>
        <w:t>If clinical history already captured on earlier investigation form, skip to next section]</w:t>
      </w:r>
    </w:p>
    <w:p w14:paraId="4E586DE0" w14:textId="77777777" w:rsidR="00FB5362" w:rsidRPr="00F830C2" w:rsidRDefault="00FB5362" w:rsidP="00325BBB"/>
    <w:p w14:paraId="317C057D" w14:textId="77777777" w:rsidR="00E369AB" w:rsidRPr="00F830C2" w:rsidRDefault="00F116B0" w:rsidP="00295D4E">
      <w:pPr>
        <w:numPr>
          <w:ilvl w:val="0"/>
          <w:numId w:val="23"/>
        </w:numPr>
      </w:pPr>
      <w:r w:rsidRPr="00F830C2">
        <w:t xml:space="preserve">Did you have any of the following </w:t>
      </w:r>
      <w:r w:rsidR="00E369AB" w:rsidRPr="00F830C2">
        <w:t>symptoms?</w:t>
      </w:r>
    </w:p>
    <w:p w14:paraId="7DEB6173" w14:textId="77777777" w:rsidR="000451B9" w:rsidRPr="00F830C2" w:rsidRDefault="000451B9" w:rsidP="00F116B0">
      <w:pPr>
        <w:ind w:left="6480" w:hanging="2880"/>
      </w:pPr>
      <w:r w:rsidRPr="00F830C2">
        <w:rPr>
          <w:b/>
        </w:rPr>
        <w:t>Yes</w:t>
      </w:r>
      <w:r w:rsidRPr="00F830C2">
        <w:rPr>
          <w:b/>
        </w:rPr>
        <w:tab/>
        <w:t>No     Not sure</w:t>
      </w:r>
      <w:r w:rsidR="008E6BB8" w:rsidRPr="00F830C2">
        <w:rPr>
          <w:b/>
        </w:rPr>
        <w:tab/>
      </w:r>
    </w:p>
    <w:p w14:paraId="4A067F33" w14:textId="68A6A5BA" w:rsidR="000451B9" w:rsidRPr="00F830C2" w:rsidRDefault="000451B9" w:rsidP="00325BBB">
      <w:r w:rsidRPr="00F830C2">
        <w:tab/>
        <w:t>Diarrhoea</w:t>
      </w:r>
      <w:r w:rsidRPr="00F830C2">
        <w:tab/>
      </w:r>
      <w:r w:rsidRPr="00F830C2">
        <w:tab/>
      </w:r>
      <w:r w:rsidRPr="00F830C2">
        <w:tab/>
      </w:r>
      <w:sdt>
        <w:sdtPr>
          <w:id w:val="-198036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2C">
            <w:rPr>
              <w:rFonts w:ascii="MS Gothic" w:eastAsia="MS Gothic" w:hAnsi="MS Gothic" w:hint="eastAsia"/>
            </w:rPr>
            <w:t>☐</w:t>
          </w:r>
        </w:sdtContent>
      </w:sdt>
      <w:r w:rsidRPr="00F830C2">
        <w:t xml:space="preserve"> </w:t>
      </w:r>
      <w:r w:rsidR="00E6096E">
        <w:tab/>
      </w:r>
      <w:r w:rsidR="00E6096E">
        <w:tab/>
      </w:r>
      <w:r w:rsidR="00E6096E">
        <w:tab/>
      </w:r>
      <w:r w:rsidR="00E6096E">
        <w:tab/>
      </w:r>
      <w:sdt>
        <w:sdtPr>
          <w:id w:val="-1750419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6E">
            <w:rPr>
              <w:rFonts w:ascii="MS Gothic" w:eastAsia="MS Gothic" w:hAnsi="MS Gothic" w:hint="eastAsia"/>
            </w:rPr>
            <w:t>☐</w:t>
          </w:r>
        </w:sdtContent>
      </w:sdt>
      <w:r w:rsidR="00E6096E">
        <w:tab/>
      </w:r>
      <w:sdt>
        <w:sdtPr>
          <w:id w:val="67723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6E">
            <w:rPr>
              <w:rFonts w:ascii="MS Gothic" w:eastAsia="MS Gothic" w:hAnsi="MS Gothic" w:hint="eastAsia"/>
            </w:rPr>
            <w:t>☐</w:t>
          </w:r>
        </w:sdtContent>
      </w:sdt>
    </w:p>
    <w:p w14:paraId="764A9C45" w14:textId="77777777" w:rsidR="000451B9" w:rsidRPr="00F830C2" w:rsidRDefault="000451B9" w:rsidP="00325BBB">
      <w:pPr>
        <w:rPr>
          <w:vertAlign w:val="superscript"/>
        </w:rPr>
      </w:pPr>
      <w:r w:rsidRPr="00F830C2">
        <w:rPr>
          <w:vertAlign w:val="superscript"/>
        </w:rPr>
        <w:t xml:space="preserve">           </w:t>
      </w:r>
      <w:r w:rsidR="008C4346" w:rsidRPr="00F830C2">
        <w:rPr>
          <w:vertAlign w:val="superscript"/>
        </w:rPr>
        <w:tab/>
      </w:r>
      <w:r w:rsidRPr="00F830C2">
        <w:rPr>
          <w:vertAlign w:val="superscript"/>
        </w:rPr>
        <w:t xml:space="preserve"> (3 or more loose stools within 24 hrs</w:t>
      </w:r>
      <w:r w:rsidR="004B47EC" w:rsidRPr="00F830C2">
        <w:rPr>
          <w:vertAlign w:val="superscript"/>
        </w:rPr>
        <w:t xml:space="preserve"> which take the shape of the container</w:t>
      </w:r>
      <w:r w:rsidRPr="00F830C2">
        <w:rPr>
          <w:vertAlign w:val="superscript"/>
        </w:rPr>
        <w:t>)</w:t>
      </w:r>
    </w:p>
    <w:p w14:paraId="2759ED9E" w14:textId="36686673" w:rsidR="000451B9" w:rsidRPr="00F830C2" w:rsidRDefault="000451B9" w:rsidP="00325BBB">
      <w:r w:rsidRPr="00F830C2">
        <w:tab/>
        <w:t>Blood in stools</w:t>
      </w:r>
      <w:r w:rsidRPr="00F830C2">
        <w:tab/>
      </w:r>
      <w:r w:rsidRPr="00F830C2">
        <w:tab/>
      </w:r>
      <w:r w:rsidRPr="00F830C2">
        <w:tab/>
      </w:r>
      <w:sdt>
        <w:sdtPr>
          <w:id w:val="-404917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2C">
            <w:rPr>
              <w:rFonts w:ascii="MS Gothic" w:eastAsia="MS Gothic" w:hAnsi="MS Gothic" w:hint="eastAsia"/>
            </w:rPr>
            <w:t>☐</w:t>
          </w:r>
        </w:sdtContent>
      </w:sdt>
      <w:r w:rsidR="00E6096E">
        <w:tab/>
      </w:r>
      <w:r w:rsidR="00E6096E">
        <w:tab/>
      </w:r>
      <w:r w:rsidR="00E6096E">
        <w:tab/>
      </w:r>
      <w:r w:rsidR="00E6096E">
        <w:tab/>
      </w:r>
      <w:sdt>
        <w:sdtPr>
          <w:id w:val="1012416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6E">
            <w:rPr>
              <w:rFonts w:ascii="MS Gothic" w:eastAsia="MS Gothic" w:hAnsi="MS Gothic" w:hint="eastAsia"/>
            </w:rPr>
            <w:t>☐</w:t>
          </w:r>
        </w:sdtContent>
      </w:sdt>
      <w:r w:rsidRPr="00F830C2">
        <w:t xml:space="preserve"> </w:t>
      </w:r>
      <w:r w:rsidR="00E6096E">
        <w:tab/>
      </w:r>
      <w:sdt>
        <w:sdtPr>
          <w:id w:val="42315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6E">
            <w:rPr>
              <w:rFonts w:ascii="MS Gothic" w:eastAsia="MS Gothic" w:hAnsi="MS Gothic" w:hint="eastAsia"/>
            </w:rPr>
            <w:t>☐</w:t>
          </w:r>
        </w:sdtContent>
      </w:sdt>
    </w:p>
    <w:p w14:paraId="3FFD8543" w14:textId="1CD28486" w:rsidR="000451B9" w:rsidRPr="00F830C2" w:rsidRDefault="000451B9" w:rsidP="00325BBB">
      <w:r w:rsidRPr="00F830C2">
        <w:tab/>
        <w:t>Nausea</w:t>
      </w:r>
      <w:r w:rsidRPr="00F830C2">
        <w:tab/>
      </w:r>
      <w:r w:rsidRPr="00F830C2">
        <w:tab/>
      </w:r>
      <w:r w:rsidRPr="00F830C2">
        <w:tab/>
      </w:r>
      <w:r w:rsidRPr="00F830C2">
        <w:tab/>
      </w:r>
      <w:sdt>
        <w:sdtPr>
          <w:id w:val="-211636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2C">
            <w:rPr>
              <w:rFonts w:ascii="MS Gothic" w:eastAsia="MS Gothic" w:hAnsi="MS Gothic" w:hint="eastAsia"/>
            </w:rPr>
            <w:t>☐</w:t>
          </w:r>
        </w:sdtContent>
      </w:sdt>
      <w:r w:rsidRPr="00F830C2">
        <w:t xml:space="preserve"> </w:t>
      </w:r>
      <w:r w:rsidR="00821BBB">
        <w:tab/>
      </w:r>
      <w:r w:rsidR="00821BBB">
        <w:tab/>
      </w:r>
      <w:r w:rsidR="00821BBB">
        <w:tab/>
      </w:r>
      <w:r w:rsidR="00821BBB">
        <w:tab/>
      </w:r>
      <w:sdt>
        <w:sdtPr>
          <w:id w:val="130320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BBB">
            <w:rPr>
              <w:rFonts w:ascii="MS Gothic" w:eastAsia="MS Gothic" w:hAnsi="MS Gothic" w:hint="eastAsia"/>
            </w:rPr>
            <w:t>☐</w:t>
          </w:r>
        </w:sdtContent>
      </w:sdt>
      <w:r w:rsidR="00821BBB">
        <w:tab/>
      </w:r>
      <w:sdt>
        <w:sdtPr>
          <w:id w:val="-91417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BBB">
            <w:rPr>
              <w:rFonts w:ascii="MS Gothic" w:eastAsia="MS Gothic" w:hAnsi="MS Gothic" w:hint="eastAsia"/>
            </w:rPr>
            <w:t>☐</w:t>
          </w:r>
        </w:sdtContent>
      </w:sdt>
    </w:p>
    <w:p w14:paraId="7BEE4463" w14:textId="12CCD1DB" w:rsidR="000451B9" w:rsidRPr="00F830C2" w:rsidRDefault="000451B9" w:rsidP="00325BBB">
      <w:r w:rsidRPr="00F830C2">
        <w:tab/>
        <w:t>Vomiting</w:t>
      </w:r>
      <w:r w:rsidRPr="00F830C2">
        <w:tab/>
      </w:r>
      <w:r w:rsidRPr="00F830C2">
        <w:tab/>
      </w:r>
      <w:r w:rsidRPr="00F830C2">
        <w:tab/>
      </w:r>
      <w:sdt>
        <w:sdtPr>
          <w:id w:val="-122721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2C">
            <w:rPr>
              <w:rFonts w:ascii="MS Gothic" w:eastAsia="MS Gothic" w:hAnsi="MS Gothic" w:hint="eastAsia"/>
            </w:rPr>
            <w:t>☐</w:t>
          </w:r>
        </w:sdtContent>
      </w:sdt>
      <w:r w:rsidRPr="00F830C2">
        <w:t xml:space="preserve"> </w:t>
      </w:r>
      <w:r w:rsidR="00821BBB">
        <w:tab/>
      </w:r>
      <w:r w:rsidR="00821BBB">
        <w:tab/>
      </w:r>
      <w:r w:rsidR="00821BBB">
        <w:tab/>
      </w:r>
      <w:r w:rsidR="00821BBB">
        <w:tab/>
      </w:r>
      <w:sdt>
        <w:sdtPr>
          <w:id w:val="63567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BBB">
            <w:rPr>
              <w:rFonts w:ascii="MS Gothic" w:eastAsia="MS Gothic" w:hAnsi="MS Gothic" w:hint="eastAsia"/>
            </w:rPr>
            <w:t>☐</w:t>
          </w:r>
        </w:sdtContent>
      </w:sdt>
      <w:r w:rsidR="00821BBB">
        <w:tab/>
      </w:r>
      <w:sdt>
        <w:sdtPr>
          <w:id w:val="59440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BBB">
            <w:rPr>
              <w:rFonts w:ascii="MS Gothic" w:eastAsia="MS Gothic" w:hAnsi="MS Gothic" w:hint="eastAsia"/>
            </w:rPr>
            <w:t>☐</w:t>
          </w:r>
        </w:sdtContent>
      </w:sdt>
    </w:p>
    <w:p w14:paraId="7EC27D20" w14:textId="167D68C3" w:rsidR="000451B9" w:rsidRPr="00F830C2" w:rsidRDefault="000451B9" w:rsidP="00325BBB">
      <w:r w:rsidRPr="00F830C2">
        <w:tab/>
        <w:t>Abdominal pain</w:t>
      </w:r>
      <w:r w:rsidRPr="00F830C2">
        <w:tab/>
      </w:r>
      <w:r w:rsidRPr="00F830C2">
        <w:tab/>
      </w:r>
      <w:r w:rsidRPr="00F830C2">
        <w:tab/>
      </w:r>
      <w:sdt>
        <w:sdtPr>
          <w:id w:val="1313836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2C">
            <w:rPr>
              <w:rFonts w:ascii="MS Gothic" w:eastAsia="MS Gothic" w:hAnsi="MS Gothic" w:hint="eastAsia"/>
            </w:rPr>
            <w:t>☐</w:t>
          </w:r>
        </w:sdtContent>
      </w:sdt>
      <w:r w:rsidRPr="00F830C2">
        <w:t xml:space="preserve"> </w:t>
      </w:r>
      <w:r w:rsidR="00821BBB">
        <w:tab/>
      </w:r>
      <w:r w:rsidR="00821BBB">
        <w:tab/>
      </w:r>
      <w:r w:rsidR="00821BBB">
        <w:tab/>
      </w:r>
      <w:r w:rsidR="00821BBB">
        <w:tab/>
      </w:r>
      <w:sdt>
        <w:sdtPr>
          <w:id w:val="333964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BBB">
            <w:rPr>
              <w:rFonts w:ascii="MS Gothic" w:eastAsia="MS Gothic" w:hAnsi="MS Gothic" w:hint="eastAsia"/>
            </w:rPr>
            <w:t>☐</w:t>
          </w:r>
        </w:sdtContent>
      </w:sdt>
      <w:r w:rsidR="00821BBB">
        <w:tab/>
      </w:r>
      <w:sdt>
        <w:sdtPr>
          <w:id w:val="-2143034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BBB">
            <w:rPr>
              <w:rFonts w:ascii="MS Gothic" w:eastAsia="MS Gothic" w:hAnsi="MS Gothic" w:hint="eastAsia"/>
            </w:rPr>
            <w:t>☐</w:t>
          </w:r>
        </w:sdtContent>
      </w:sdt>
    </w:p>
    <w:p w14:paraId="06473BE0" w14:textId="23FCCDF8" w:rsidR="000451B9" w:rsidRPr="00F830C2" w:rsidRDefault="000451B9" w:rsidP="00325BBB">
      <w:r w:rsidRPr="00F830C2">
        <w:tab/>
        <w:t>Fever</w:t>
      </w:r>
      <w:r w:rsidRPr="00F830C2">
        <w:tab/>
      </w:r>
      <w:r w:rsidRPr="00F830C2">
        <w:tab/>
      </w:r>
      <w:r w:rsidRPr="00F830C2">
        <w:tab/>
      </w:r>
      <w:r w:rsidRPr="00F830C2">
        <w:tab/>
      </w:r>
      <w:sdt>
        <w:sdtPr>
          <w:id w:val="-106903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2C">
            <w:rPr>
              <w:rFonts w:ascii="MS Gothic" w:eastAsia="MS Gothic" w:hAnsi="MS Gothic" w:hint="eastAsia"/>
            </w:rPr>
            <w:t>☐</w:t>
          </w:r>
        </w:sdtContent>
      </w:sdt>
      <w:r w:rsidRPr="00F830C2">
        <w:t xml:space="preserve"> </w:t>
      </w:r>
      <w:r w:rsidR="00821BBB">
        <w:tab/>
      </w:r>
      <w:r w:rsidR="00821BBB">
        <w:tab/>
      </w:r>
      <w:r w:rsidR="00821BBB">
        <w:tab/>
      </w:r>
      <w:r w:rsidR="00821BBB">
        <w:tab/>
      </w:r>
      <w:sdt>
        <w:sdtPr>
          <w:id w:val="-210925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BBB">
            <w:rPr>
              <w:rFonts w:ascii="MS Gothic" w:eastAsia="MS Gothic" w:hAnsi="MS Gothic" w:hint="eastAsia"/>
            </w:rPr>
            <w:t>☐</w:t>
          </w:r>
        </w:sdtContent>
      </w:sdt>
      <w:r w:rsidR="00821BBB">
        <w:tab/>
      </w:r>
      <w:sdt>
        <w:sdtPr>
          <w:id w:val="23953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BBB">
            <w:rPr>
              <w:rFonts w:ascii="MS Gothic" w:eastAsia="MS Gothic" w:hAnsi="MS Gothic" w:hint="eastAsia"/>
            </w:rPr>
            <w:t>☐</w:t>
          </w:r>
        </w:sdtContent>
      </w:sdt>
    </w:p>
    <w:p w14:paraId="75D0AE9A" w14:textId="76A7F040" w:rsidR="004B47EC" w:rsidRPr="00F830C2" w:rsidRDefault="004B47EC" w:rsidP="00325BBB">
      <w:r w:rsidRPr="00F830C2">
        <w:tab/>
      </w:r>
      <w:r w:rsidR="00F116B0" w:rsidRPr="00F830C2">
        <w:t>HUS</w:t>
      </w:r>
      <w:r w:rsidR="00F116B0" w:rsidRPr="00F830C2">
        <w:tab/>
      </w:r>
      <w:r w:rsidR="00F116B0" w:rsidRPr="00F830C2">
        <w:tab/>
      </w:r>
      <w:r w:rsidRPr="00F830C2">
        <w:tab/>
      </w:r>
      <w:r w:rsidRPr="00F830C2">
        <w:tab/>
      </w:r>
      <w:sdt>
        <w:sdtPr>
          <w:id w:val="30282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2C">
            <w:rPr>
              <w:rFonts w:ascii="MS Gothic" w:eastAsia="MS Gothic" w:hAnsi="MS Gothic" w:hint="eastAsia"/>
            </w:rPr>
            <w:t>☐</w:t>
          </w:r>
        </w:sdtContent>
      </w:sdt>
      <w:r w:rsidR="00821BBB">
        <w:tab/>
      </w:r>
      <w:r w:rsidR="00821BBB">
        <w:tab/>
      </w:r>
      <w:r w:rsidR="00821BBB">
        <w:tab/>
      </w:r>
      <w:r w:rsidR="00821BBB">
        <w:tab/>
      </w:r>
      <w:sdt>
        <w:sdtPr>
          <w:id w:val="-177600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BBB">
            <w:rPr>
              <w:rFonts w:ascii="MS Gothic" w:eastAsia="MS Gothic" w:hAnsi="MS Gothic" w:hint="eastAsia"/>
            </w:rPr>
            <w:t>☐</w:t>
          </w:r>
        </w:sdtContent>
      </w:sdt>
      <w:r w:rsidR="00746ED9" w:rsidRPr="00F830C2">
        <w:tab/>
      </w:r>
      <w:sdt>
        <w:sdtPr>
          <w:id w:val="1127361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BBB">
            <w:rPr>
              <w:rFonts w:ascii="MS Gothic" w:eastAsia="MS Gothic" w:hAnsi="MS Gothic" w:hint="eastAsia"/>
            </w:rPr>
            <w:t>☐</w:t>
          </w:r>
        </w:sdtContent>
      </w:sdt>
    </w:p>
    <w:p w14:paraId="61C74CEB" w14:textId="34BDF5A7" w:rsidR="000451B9" w:rsidRPr="00F830C2" w:rsidRDefault="000451B9" w:rsidP="00325BBB">
      <w:r w:rsidRPr="00F830C2">
        <w:tab/>
        <w:t>Other</w:t>
      </w:r>
      <w:r w:rsidRPr="00F830C2">
        <w:tab/>
      </w:r>
      <w:r w:rsidRPr="00F830C2">
        <w:tab/>
      </w:r>
      <w:r w:rsidRPr="00F830C2">
        <w:tab/>
      </w:r>
      <w:r w:rsidRPr="00F830C2">
        <w:tab/>
      </w:r>
      <w:sdt>
        <w:sdtPr>
          <w:id w:val="1383978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2C">
            <w:rPr>
              <w:rFonts w:ascii="MS Gothic" w:eastAsia="MS Gothic" w:hAnsi="MS Gothic" w:hint="eastAsia"/>
            </w:rPr>
            <w:t>☐</w:t>
          </w:r>
        </w:sdtContent>
      </w:sdt>
      <w:r w:rsidRPr="00F830C2">
        <w:t xml:space="preserve"> </w:t>
      </w:r>
      <w:r w:rsidR="00821BBB">
        <w:tab/>
      </w:r>
      <w:r w:rsidR="00821BBB">
        <w:tab/>
      </w:r>
      <w:r w:rsidR="00821BBB">
        <w:tab/>
      </w:r>
      <w:r w:rsidR="00821BBB">
        <w:tab/>
      </w:r>
      <w:sdt>
        <w:sdtPr>
          <w:id w:val="-85203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BBB">
            <w:rPr>
              <w:rFonts w:ascii="MS Gothic" w:eastAsia="MS Gothic" w:hAnsi="MS Gothic" w:hint="eastAsia"/>
            </w:rPr>
            <w:t>☐</w:t>
          </w:r>
        </w:sdtContent>
      </w:sdt>
      <w:r w:rsidR="00821BBB">
        <w:tab/>
      </w:r>
      <w:sdt>
        <w:sdtPr>
          <w:id w:val="174707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BBB">
            <w:rPr>
              <w:rFonts w:ascii="MS Gothic" w:eastAsia="MS Gothic" w:hAnsi="MS Gothic" w:hint="eastAsia"/>
            </w:rPr>
            <w:t>☐</w:t>
          </w:r>
        </w:sdtContent>
      </w:sdt>
    </w:p>
    <w:p w14:paraId="35DEC0B1" w14:textId="77777777" w:rsidR="00746ED9" w:rsidRPr="00F830C2" w:rsidRDefault="000451B9" w:rsidP="00325BBB">
      <w:pPr>
        <w:rPr>
          <w:i/>
          <w:sz w:val="18"/>
          <w:szCs w:val="18"/>
        </w:rPr>
      </w:pPr>
      <w:r w:rsidRPr="00F830C2">
        <w:tab/>
      </w:r>
      <w:r w:rsidRPr="00F830C2">
        <w:rPr>
          <w:i/>
          <w:sz w:val="18"/>
          <w:szCs w:val="18"/>
        </w:rPr>
        <w:t xml:space="preserve">(Please Specify): </w:t>
      </w:r>
      <w:r w:rsidRPr="00F830C2">
        <w:rPr>
          <w:i/>
          <w:sz w:val="18"/>
          <w:szCs w:val="18"/>
        </w:rPr>
        <w:tab/>
      </w:r>
      <w:r w:rsidRPr="00F830C2">
        <w:tab/>
      </w:r>
      <w:r w:rsidR="00746ED9" w:rsidRPr="00F830C2">
        <w:tab/>
      </w:r>
      <w:r w:rsidR="00746ED9" w:rsidRPr="00F830C2">
        <w:tab/>
      </w:r>
      <w:r w:rsidR="00746ED9" w:rsidRPr="00F830C2">
        <w:tab/>
      </w:r>
      <w:r w:rsidR="00746ED9" w:rsidRPr="00F830C2">
        <w:tab/>
      </w:r>
    </w:p>
    <w:p w14:paraId="5058F5D8" w14:textId="70E1C04E" w:rsidR="000451B9" w:rsidRPr="00B12E9A" w:rsidRDefault="00522766" w:rsidP="00325BBB">
      <w:r>
        <w:t xml:space="preserve">                                                  </w:t>
      </w:r>
      <w:r>
        <w:object w:dxaOrig="1440" w:dyaOrig="1440" w14:anchorId="67B70E0A">
          <v:shape id="_x0000_i1224" type="#_x0000_t75" style="width:147.75pt;height:19.4pt" o:ole="">
            <v:imagedata r:id="rId47" o:title="" grayscale="t"/>
          </v:shape>
          <w:control r:id="rId63" w:name="TextBox1131116" w:shapeid="_x0000_i1224"/>
        </w:object>
      </w:r>
      <w:r w:rsidR="000451B9" w:rsidRPr="00B12E9A">
        <w:tab/>
      </w:r>
    </w:p>
    <w:p w14:paraId="7FDC425F" w14:textId="48E2A677" w:rsidR="00F116B0" w:rsidRPr="00B12E9A" w:rsidRDefault="00F116B0" w:rsidP="009B33FF">
      <w:pPr>
        <w:numPr>
          <w:ilvl w:val="0"/>
          <w:numId w:val="23"/>
        </w:numPr>
        <w:ind w:left="709" w:hanging="709"/>
      </w:pPr>
      <w:r w:rsidRPr="00B12E9A">
        <w:t xml:space="preserve">On what date did you start to feel unwell? </w:t>
      </w:r>
      <w:sdt>
        <w:sdtPr>
          <w:id w:val="1969001692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8F2B19" w:rsidRPr="008F2B19">
            <w:rPr>
              <w:color w:val="D9D9D9" w:themeColor="background1" w:themeShade="D9"/>
            </w:rPr>
            <w:t>DD./MM/YYYY</w:t>
          </w:r>
        </w:sdtContent>
      </w:sdt>
      <w:r w:rsidRPr="00B12E9A">
        <w:t xml:space="preserve"> Time: </w:t>
      </w:r>
      <w:r w:rsidR="008F2B19">
        <w:object w:dxaOrig="1440" w:dyaOrig="1440" w14:anchorId="6765FFC0">
          <v:shape id="_x0000_i1226" type="#_x0000_t75" style="width:22.55pt;height:18.15pt" o:ole="">
            <v:imagedata r:id="rId64" o:title=""/>
          </v:shape>
          <w:control r:id="rId65" w:name="TextBox5" w:shapeid="_x0000_i1226"/>
        </w:object>
      </w:r>
      <w:r w:rsidRPr="00B12E9A">
        <w:t>:</w:t>
      </w:r>
      <w:r w:rsidR="008F2B19">
        <w:object w:dxaOrig="1440" w:dyaOrig="1440" w14:anchorId="7B7CCBE7">
          <v:shape id="_x0000_i1228" type="#_x0000_t75" style="width:22.55pt;height:18.15pt" o:ole="">
            <v:imagedata r:id="rId64" o:title=""/>
          </v:shape>
          <w:control r:id="rId66" w:name="TextBox51" w:shapeid="_x0000_i1228"/>
        </w:object>
      </w:r>
      <w:r w:rsidR="008F2B19" w:rsidRPr="00B12E9A">
        <w:t xml:space="preserve"> </w:t>
      </w:r>
      <w:r w:rsidRPr="00B12E9A">
        <w:t>(24hr clock)</w:t>
      </w:r>
    </w:p>
    <w:p w14:paraId="3FEB2DB9" w14:textId="5D2BB890" w:rsidR="00F116B0" w:rsidRPr="00B12E9A" w:rsidRDefault="00F116B0" w:rsidP="00F116B0">
      <w:pPr>
        <w:ind w:left="360"/>
      </w:pPr>
    </w:p>
    <w:p w14:paraId="3C45EBBF" w14:textId="0B0BA493" w:rsidR="00746ED9" w:rsidRPr="00B12E9A" w:rsidRDefault="00E369AB" w:rsidP="00295D4E">
      <w:pPr>
        <w:numPr>
          <w:ilvl w:val="0"/>
          <w:numId w:val="23"/>
        </w:numPr>
      </w:pPr>
      <w:r w:rsidRPr="00B12E9A">
        <w:t>Are you still ill?</w:t>
      </w:r>
      <w:r w:rsidR="00A54971" w:rsidRPr="00B12E9A">
        <w:t xml:space="preserve">  </w:t>
      </w:r>
      <w:r w:rsidR="00746ED9" w:rsidRPr="00B12E9A">
        <w:tab/>
      </w:r>
      <w:r w:rsidR="000451B9" w:rsidRPr="00B12E9A">
        <w:t xml:space="preserve"> </w:t>
      </w:r>
      <w:r w:rsidR="001A4CDA" w:rsidRPr="00B12E9A">
        <w:t>Recovered</w:t>
      </w:r>
      <w:sdt>
        <w:sdtPr>
          <w:id w:val="113922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B19">
            <w:rPr>
              <w:rFonts w:ascii="MS Gothic" w:eastAsia="MS Gothic" w:hAnsi="MS Gothic" w:hint="eastAsia"/>
            </w:rPr>
            <w:t>☐</w:t>
          </w:r>
        </w:sdtContent>
      </w:sdt>
      <w:r w:rsidR="001A4CDA" w:rsidRPr="00B12E9A">
        <w:tab/>
        <w:t>Recovering</w:t>
      </w:r>
      <w:sdt>
        <w:sdtPr>
          <w:id w:val="-808701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B19">
            <w:rPr>
              <w:rFonts w:ascii="MS Gothic" w:eastAsia="MS Gothic" w:hAnsi="MS Gothic" w:hint="eastAsia"/>
            </w:rPr>
            <w:t>☐</w:t>
          </w:r>
        </w:sdtContent>
      </w:sdt>
      <w:r w:rsidR="001A4CDA" w:rsidRPr="00B12E9A">
        <w:tab/>
        <w:t>Still ill</w:t>
      </w:r>
      <w:sdt>
        <w:sdtPr>
          <w:id w:val="-2027629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B19">
            <w:rPr>
              <w:rFonts w:ascii="MS Gothic" w:eastAsia="MS Gothic" w:hAnsi="MS Gothic" w:hint="eastAsia"/>
            </w:rPr>
            <w:t>☐</w:t>
          </w:r>
        </w:sdtContent>
      </w:sdt>
      <w:r w:rsidR="001A4CDA" w:rsidRPr="00B12E9A">
        <w:tab/>
      </w:r>
    </w:p>
    <w:p w14:paraId="6171DA8C" w14:textId="77777777" w:rsidR="00746ED9" w:rsidRPr="00B12E9A" w:rsidRDefault="00746ED9" w:rsidP="00746ED9"/>
    <w:p w14:paraId="67DA16BB" w14:textId="3EF33BD8" w:rsidR="00E369AB" w:rsidRPr="00B12E9A" w:rsidRDefault="000451B9" w:rsidP="00746ED9">
      <w:pPr>
        <w:ind w:firstLine="720"/>
      </w:pPr>
      <w:r w:rsidRPr="00B12E9A">
        <w:t xml:space="preserve"> </w:t>
      </w:r>
      <w:r w:rsidRPr="00B12E9A">
        <w:rPr>
          <w:b/>
        </w:rPr>
        <w:t xml:space="preserve">If </w:t>
      </w:r>
      <w:r w:rsidR="001A4CDA" w:rsidRPr="00B12E9A">
        <w:rPr>
          <w:b/>
        </w:rPr>
        <w:t>recovered</w:t>
      </w:r>
      <w:r w:rsidR="00746ED9" w:rsidRPr="00B12E9A">
        <w:rPr>
          <w:b/>
        </w:rPr>
        <w:t xml:space="preserve">, </w:t>
      </w:r>
      <w:r w:rsidR="00746ED9" w:rsidRPr="00B12E9A">
        <w:t>h</w:t>
      </w:r>
      <w:r w:rsidRPr="00B12E9A">
        <w:t>ow many days were you ill for?</w:t>
      </w:r>
      <w:r w:rsidR="001A4CDA" w:rsidRPr="00B12E9A">
        <w:tab/>
      </w:r>
      <w:r w:rsidR="001A4CDA" w:rsidRPr="00B12E9A">
        <w:tab/>
      </w:r>
      <w:r w:rsidR="008F2B19">
        <w:object w:dxaOrig="1440" w:dyaOrig="1440" w14:anchorId="6C00B321">
          <v:shape id="_x0000_i1230" type="#_x0000_t75" style="width:22.55pt;height:18.15pt" o:ole="">
            <v:imagedata r:id="rId64" o:title=""/>
          </v:shape>
          <w:control r:id="rId67" w:name="TextBox52" w:shapeid="_x0000_i1230"/>
        </w:object>
      </w:r>
      <w:r w:rsidR="008F2B19" w:rsidRPr="00B12E9A">
        <w:t xml:space="preserve"> </w:t>
      </w:r>
      <w:r w:rsidR="00ED4C47" w:rsidRPr="00B12E9A">
        <w:t>(</w:t>
      </w:r>
      <w:r w:rsidR="00ED4C47" w:rsidRPr="00B12E9A">
        <w:rPr>
          <w:i/>
        </w:rPr>
        <w:t>in total)</w:t>
      </w:r>
    </w:p>
    <w:p w14:paraId="34A6F706" w14:textId="77777777" w:rsidR="00E369AB" w:rsidRPr="00B12E9A" w:rsidRDefault="00E369AB" w:rsidP="00325BBB"/>
    <w:p w14:paraId="045F7B06" w14:textId="4AAEC07E" w:rsidR="00151D54" w:rsidRPr="00B12E9A" w:rsidRDefault="000451B9" w:rsidP="00295D4E">
      <w:pPr>
        <w:numPr>
          <w:ilvl w:val="0"/>
          <w:numId w:val="23"/>
        </w:numPr>
      </w:pPr>
      <w:r w:rsidRPr="00B12E9A">
        <w:t>Have you consulted a GP for this illness?</w:t>
      </w:r>
      <w:r w:rsidRPr="00B12E9A">
        <w:tab/>
      </w:r>
      <w:r w:rsidR="00E369AB" w:rsidRPr="00B12E9A">
        <w:t xml:space="preserve">        </w:t>
      </w:r>
      <w:r w:rsidRPr="00B12E9A">
        <w:t>Yes</w:t>
      </w:r>
      <w:sdt>
        <w:sdtPr>
          <w:id w:val="27929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B19">
            <w:rPr>
              <w:rFonts w:ascii="MS Gothic" w:eastAsia="MS Gothic" w:hAnsi="MS Gothic" w:hint="eastAsia"/>
            </w:rPr>
            <w:t>☐</w:t>
          </w:r>
        </w:sdtContent>
      </w:sdt>
      <w:r w:rsidRPr="00B12E9A">
        <w:t xml:space="preserve">  No</w:t>
      </w:r>
      <w:sdt>
        <w:sdtPr>
          <w:id w:val="159081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B19">
            <w:rPr>
              <w:rFonts w:ascii="MS Gothic" w:eastAsia="MS Gothic" w:hAnsi="MS Gothic" w:hint="eastAsia"/>
            </w:rPr>
            <w:t>☐</w:t>
          </w:r>
        </w:sdtContent>
      </w:sdt>
      <w:r w:rsidRPr="00B12E9A">
        <w:t xml:space="preserve">  </w:t>
      </w:r>
      <w:r w:rsidRPr="00B12E9A">
        <w:tab/>
        <w:t>Not sure</w:t>
      </w:r>
      <w:sdt>
        <w:sdtPr>
          <w:id w:val="166042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B19">
            <w:rPr>
              <w:rFonts w:ascii="MS Gothic" w:eastAsia="MS Gothic" w:hAnsi="MS Gothic" w:hint="eastAsia"/>
            </w:rPr>
            <w:t>☐</w:t>
          </w:r>
        </w:sdtContent>
      </w:sdt>
      <w:r w:rsidRPr="00B12E9A">
        <w:t xml:space="preserve">  </w:t>
      </w:r>
      <w:r w:rsidRPr="00B12E9A">
        <w:tab/>
        <w:t xml:space="preserve"> </w:t>
      </w:r>
    </w:p>
    <w:p w14:paraId="5DFF407D" w14:textId="77777777" w:rsidR="00151D54" w:rsidRPr="00B12E9A" w:rsidRDefault="00151D54" w:rsidP="00325BBB">
      <w:pPr>
        <w:pStyle w:val="ListParagraph"/>
      </w:pPr>
    </w:p>
    <w:p w14:paraId="2459D4CD" w14:textId="712B8365" w:rsidR="00151D54" w:rsidRPr="00B12E9A" w:rsidRDefault="00151D54" w:rsidP="00325BBB">
      <w:r w:rsidRPr="00B12E9A">
        <w:tab/>
      </w:r>
      <w:r w:rsidRPr="00B12E9A">
        <w:tab/>
      </w:r>
      <w:r w:rsidR="00746ED9" w:rsidRPr="00B12E9A">
        <w:tab/>
      </w:r>
      <w:r w:rsidR="00746ED9" w:rsidRPr="00B12E9A">
        <w:tab/>
      </w:r>
      <w:r w:rsidRPr="00B12E9A">
        <w:rPr>
          <w:b/>
        </w:rPr>
        <w:t xml:space="preserve">If YES, </w:t>
      </w:r>
      <w:r w:rsidRPr="00B12E9A">
        <w:t xml:space="preserve">when: </w:t>
      </w:r>
      <w:r w:rsidR="00746ED9" w:rsidRPr="00B12E9A">
        <w:tab/>
      </w:r>
      <w:r w:rsidR="00746ED9" w:rsidRPr="00B12E9A">
        <w:tab/>
      </w:r>
      <w:r w:rsidR="00746ED9" w:rsidRPr="00B12E9A">
        <w:tab/>
      </w:r>
      <w:sdt>
        <w:sdtPr>
          <w:id w:val="-1172796536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60233D" w:rsidRPr="0060233D">
            <w:rPr>
              <w:color w:val="D9D9D9" w:themeColor="background1" w:themeShade="D9"/>
            </w:rPr>
            <w:t>DD/MM/YYYY</w:t>
          </w:r>
        </w:sdtContent>
      </w:sdt>
      <w:r w:rsidRPr="00B12E9A">
        <w:tab/>
      </w:r>
    </w:p>
    <w:p w14:paraId="25458AB3" w14:textId="77777777" w:rsidR="00151D54" w:rsidRPr="00B12E9A" w:rsidRDefault="00151D54" w:rsidP="00325BBB"/>
    <w:p w14:paraId="77E6C0C7" w14:textId="1D1B118D" w:rsidR="00746ED9" w:rsidRPr="00B12E9A" w:rsidRDefault="00151D54" w:rsidP="00F116B0">
      <w:pPr>
        <w:numPr>
          <w:ilvl w:val="0"/>
          <w:numId w:val="23"/>
        </w:numPr>
      </w:pPr>
      <w:r w:rsidRPr="00B12E9A">
        <w:t xml:space="preserve">GP name/address </w:t>
      </w:r>
      <w:r w:rsidR="00746ED9" w:rsidRPr="00B12E9A">
        <w:tab/>
      </w:r>
      <w:r w:rsidR="00746ED9" w:rsidRPr="00B12E9A">
        <w:tab/>
      </w:r>
      <w:r w:rsidR="003045F3">
        <w:object w:dxaOrig="1440" w:dyaOrig="1440" w14:anchorId="47770511">
          <v:shape id="_x0000_i1232" type="#_x0000_t75" style="width:293pt;height:36.95pt" o:ole="">
            <v:imagedata r:id="rId41" o:title="" grayscale="t"/>
          </v:shape>
          <w:control r:id="rId68" w:name="TextBox113211111" w:shapeid="_x0000_i1232"/>
        </w:object>
      </w:r>
      <w:r w:rsidR="00746ED9" w:rsidRPr="00B12E9A">
        <w:tab/>
      </w:r>
    </w:p>
    <w:p w14:paraId="12B31BE3" w14:textId="353C6EC9" w:rsidR="00151D54" w:rsidRPr="00B12E9A" w:rsidRDefault="00151D54" w:rsidP="00746ED9">
      <w:pPr>
        <w:ind w:left="720" w:firstLine="720"/>
      </w:pPr>
      <w:r w:rsidRPr="00B12E9A">
        <w:t xml:space="preserve">Telephone: </w:t>
      </w:r>
      <w:r w:rsidR="00746ED9" w:rsidRPr="00B12E9A">
        <w:tab/>
      </w:r>
      <w:r w:rsidR="00746ED9" w:rsidRPr="00B12E9A">
        <w:tab/>
      </w:r>
      <w:r w:rsidR="00746ED9" w:rsidRPr="00B12E9A">
        <w:tab/>
      </w:r>
      <w:r w:rsidR="00B3522B">
        <w:object w:dxaOrig="1440" w:dyaOrig="1440" w14:anchorId="2F3D014C">
          <v:shape id="_x0000_i1234" type="#_x0000_t75" style="width:147.75pt;height:19.4pt" o:ole="">
            <v:imagedata r:id="rId47" o:title="" grayscale="t"/>
          </v:shape>
          <w:control r:id="rId69" w:name="TextBox11311143" w:shapeid="_x0000_i1234"/>
        </w:object>
      </w:r>
    </w:p>
    <w:p w14:paraId="7A2D2E59" w14:textId="77777777" w:rsidR="00151D54" w:rsidRPr="00B12E9A" w:rsidRDefault="00151D54" w:rsidP="00325BBB">
      <w:pPr>
        <w:pStyle w:val="ListParagraph"/>
      </w:pPr>
    </w:p>
    <w:p w14:paraId="3257FE99" w14:textId="3C330113" w:rsidR="00263C64" w:rsidRPr="00B12E9A" w:rsidRDefault="00263C64" w:rsidP="00295D4E">
      <w:pPr>
        <w:numPr>
          <w:ilvl w:val="0"/>
          <w:numId w:val="23"/>
        </w:numPr>
        <w:rPr>
          <w:spacing w:val="-2"/>
        </w:rPr>
      </w:pPr>
      <w:r w:rsidRPr="00B12E9A">
        <w:rPr>
          <w:spacing w:val="-2"/>
        </w:rPr>
        <w:t>Did you attend the Emergency Department for this illness</w:t>
      </w:r>
      <w:r w:rsidR="00C84791" w:rsidRPr="00B12E9A">
        <w:rPr>
          <w:spacing w:val="-2"/>
        </w:rPr>
        <w:t>?</w:t>
      </w:r>
      <w:r w:rsidRPr="00B12E9A">
        <w:rPr>
          <w:spacing w:val="-2"/>
        </w:rPr>
        <w:t xml:space="preserve"> </w:t>
      </w:r>
      <w:r w:rsidR="00C84791" w:rsidRPr="00B12E9A">
        <w:rPr>
          <w:spacing w:val="-2"/>
        </w:rPr>
        <w:t xml:space="preserve"> </w:t>
      </w:r>
      <w:r w:rsidRPr="00B12E9A">
        <w:t>Yes</w:t>
      </w:r>
      <w:sdt>
        <w:sdtPr>
          <w:id w:val="1089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22B">
            <w:rPr>
              <w:rFonts w:ascii="MS Gothic" w:eastAsia="MS Gothic" w:hAnsi="MS Gothic" w:hint="eastAsia"/>
            </w:rPr>
            <w:t>☐</w:t>
          </w:r>
        </w:sdtContent>
      </w:sdt>
      <w:r w:rsidRPr="00B12E9A">
        <w:t xml:space="preserve"> No</w:t>
      </w:r>
      <w:sdt>
        <w:sdtPr>
          <w:id w:val="-1148967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22B">
            <w:rPr>
              <w:rFonts w:ascii="MS Gothic" w:eastAsia="MS Gothic" w:hAnsi="MS Gothic" w:hint="eastAsia"/>
            </w:rPr>
            <w:t>☐</w:t>
          </w:r>
        </w:sdtContent>
      </w:sdt>
      <w:r w:rsidRPr="00B12E9A">
        <w:t xml:space="preserve">   Not sure</w:t>
      </w:r>
      <w:sdt>
        <w:sdtPr>
          <w:id w:val="2059823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22B">
            <w:rPr>
              <w:rFonts w:ascii="MS Gothic" w:eastAsia="MS Gothic" w:hAnsi="MS Gothic" w:hint="eastAsia"/>
            </w:rPr>
            <w:t>☐</w:t>
          </w:r>
        </w:sdtContent>
      </w:sdt>
      <w:r w:rsidRPr="00B12E9A">
        <w:t xml:space="preserve">  </w:t>
      </w:r>
    </w:p>
    <w:p w14:paraId="74CF0D91" w14:textId="77777777" w:rsidR="00263C64" w:rsidRPr="00B12E9A" w:rsidRDefault="00263C64" w:rsidP="00263C64">
      <w:pPr>
        <w:ind w:left="360"/>
        <w:rPr>
          <w:spacing w:val="-2"/>
        </w:rPr>
      </w:pPr>
    </w:p>
    <w:p w14:paraId="464879A6" w14:textId="36331FCF" w:rsidR="00151D54" w:rsidRPr="00B12E9A" w:rsidRDefault="00151D54" w:rsidP="00295D4E">
      <w:pPr>
        <w:numPr>
          <w:ilvl w:val="0"/>
          <w:numId w:val="23"/>
        </w:numPr>
        <w:rPr>
          <w:spacing w:val="-2"/>
        </w:rPr>
      </w:pPr>
      <w:r w:rsidRPr="00B12E9A">
        <w:t xml:space="preserve">Were you admitted to hospital for this illness </w:t>
      </w:r>
      <w:r w:rsidR="00B3522B">
        <w:t xml:space="preserve">  </w:t>
      </w:r>
      <w:r w:rsidRPr="00B12E9A">
        <w:t>Yes</w:t>
      </w:r>
      <w:sdt>
        <w:sdtPr>
          <w:id w:val="1200124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159">
            <w:rPr>
              <w:rFonts w:ascii="MS Gothic" w:eastAsia="MS Gothic" w:hAnsi="MS Gothic" w:hint="eastAsia"/>
            </w:rPr>
            <w:t>☐</w:t>
          </w:r>
        </w:sdtContent>
      </w:sdt>
      <w:r w:rsidRPr="00B12E9A">
        <w:t xml:space="preserve">   No</w:t>
      </w:r>
      <w:sdt>
        <w:sdtPr>
          <w:id w:val="183394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22B">
            <w:rPr>
              <w:rFonts w:ascii="MS Gothic" w:eastAsia="MS Gothic" w:hAnsi="MS Gothic" w:hint="eastAsia"/>
            </w:rPr>
            <w:t>☐</w:t>
          </w:r>
        </w:sdtContent>
      </w:sdt>
      <w:r w:rsidRPr="00B12E9A">
        <w:t xml:space="preserve">   Not sure</w:t>
      </w:r>
      <w:sdt>
        <w:sdtPr>
          <w:id w:val="-500128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22B">
            <w:rPr>
              <w:rFonts w:ascii="MS Gothic" w:eastAsia="MS Gothic" w:hAnsi="MS Gothic" w:hint="eastAsia"/>
            </w:rPr>
            <w:t>☐</w:t>
          </w:r>
        </w:sdtContent>
      </w:sdt>
      <w:r w:rsidRPr="00B12E9A">
        <w:t xml:space="preserve">  </w:t>
      </w:r>
    </w:p>
    <w:p w14:paraId="656FA673" w14:textId="77777777" w:rsidR="00151D54" w:rsidRPr="00F830C2" w:rsidRDefault="00151D54" w:rsidP="00325BBB">
      <w:pPr>
        <w:rPr>
          <w:b/>
        </w:rPr>
      </w:pPr>
    </w:p>
    <w:p w14:paraId="07517F1E" w14:textId="77777777" w:rsidR="00151D54" w:rsidRPr="00F830C2" w:rsidRDefault="00151D54" w:rsidP="00746ED9">
      <w:pPr>
        <w:ind w:left="720" w:firstLine="720"/>
      </w:pPr>
      <w:r w:rsidRPr="00F830C2">
        <w:rPr>
          <w:b/>
        </w:rPr>
        <w:t xml:space="preserve">If YES, </w:t>
      </w:r>
      <w:r w:rsidRPr="00F830C2">
        <w:t>please give details (if known):</w:t>
      </w:r>
    </w:p>
    <w:p w14:paraId="5C86669B" w14:textId="77777777" w:rsidR="00151D54" w:rsidRPr="00F830C2" w:rsidRDefault="00151D54" w:rsidP="00325BBB">
      <w:r w:rsidRPr="00F830C2">
        <w:t xml:space="preserve"> </w:t>
      </w:r>
      <w:r w:rsidRPr="00F830C2">
        <w:tab/>
      </w:r>
      <w:r w:rsidRPr="00F830C2">
        <w:tab/>
      </w:r>
    </w:p>
    <w:p w14:paraId="2B1B37CE" w14:textId="56A749B7" w:rsidR="00746ED9" w:rsidRPr="00F830C2" w:rsidRDefault="00F116B0" w:rsidP="00746ED9">
      <w:pPr>
        <w:ind w:left="2880"/>
      </w:pPr>
      <w:r w:rsidRPr="00F830C2">
        <w:t>H</w:t>
      </w:r>
      <w:r w:rsidR="00151D54" w:rsidRPr="00F830C2">
        <w:t>ospital</w:t>
      </w:r>
      <w:r w:rsidRPr="00F830C2">
        <w:t xml:space="preserve"> name</w:t>
      </w:r>
      <w:r w:rsidR="00746ED9" w:rsidRPr="00F830C2">
        <w:tab/>
      </w:r>
      <w:r w:rsidR="00746ED9" w:rsidRPr="00F830C2">
        <w:tab/>
      </w:r>
      <w:r w:rsidR="00746ED9" w:rsidRPr="00F830C2">
        <w:tab/>
      </w:r>
      <w:r w:rsidR="003045F3">
        <w:object w:dxaOrig="1440" w:dyaOrig="1440" w14:anchorId="2B686370">
          <v:shape id="_x0000_i1236" type="#_x0000_t75" style="width:147.75pt;height:19.4pt" o:ole="">
            <v:imagedata r:id="rId47" o:title="" grayscale="t"/>
          </v:shape>
          <w:control r:id="rId70" w:name="TextBox113111511" w:shapeid="_x0000_i1236"/>
        </w:object>
      </w:r>
    </w:p>
    <w:p w14:paraId="4E38981A" w14:textId="77777777" w:rsidR="00151D54" w:rsidRPr="00F830C2" w:rsidRDefault="00151D54" w:rsidP="00325BBB">
      <w:r w:rsidRPr="00F830C2">
        <w:tab/>
      </w:r>
      <w:r w:rsidRPr="00F830C2">
        <w:tab/>
      </w:r>
      <w:r w:rsidRPr="00F830C2">
        <w:tab/>
      </w:r>
    </w:p>
    <w:p w14:paraId="6C2FF51C" w14:textId="74454FC1" w:rsidR="00746ED9" w:rsidRPr="00F830C2" w:rsidRDefault="00151D54" w:rsidP="00746ED9">
      <w:pPr>
        <w:ind w:left="2160" w:firstLine="720"/>
      </w:pPr>
      <w:r w:rsidRPr="00F830C2">
        <w:t xml:space="preserve">Date of </w:t>
      </w:r>
      <w:r w:rsidR="005E6195" w:rsidRPr="00F830C2">
        <w:t>admission</w:t>
      </w:r>
      <w:r w:rsidRPr="00F830C2">
        <w:t>:</w:t>
      </w:r>
      <w:r w:rsidR="00746ED9" w:rsidRPr="00F830C2">
        <w:tab/>
      </w:r>
      <w:r w:rsidR="00746ED9" w:rsidRPr="00F830C2">
        <w:tab/>
      </w:r>
      <w:r w:rsidRPr="00F830C2">
        <w:t xml:space="preserve"> </w:t>
      </w:r>
      <w:sdt>
        <w:sdtPr>
          <w:id w:val="-1597400714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3045F3">
            <w:rPr>
              <w:color w:val="D9D9D9" w:themeColor="background1" w:themeShade="D9"/>
            </w:rPr>
            <w:t>DD/MM/YYYY</w:t>
          </w:r>
        </w:sdtContent>
      </w:sdt>
      <w:r w:rsidRPr="00F830C2">
        <w:tab/>
      </w:r>
    </w:p>
    <w:p w14:paraId="06DB20F2" w14:textId="77777777" w:rsidR="00746ED9" w:rsidRPr="00F830C2" w:rsidRDefault="00746ED9" w:rsidP="00746ED9">
      <w:pPr>
        <w:ind w:left="2160" w:firstLine="720"/>
      </w:pPr>
    </w:p>
    <w:p w14:paraId="1F8B9B70" w14:textId="2907836C" w:rsidR="00151D54" w:rsidRPr="00F830C2" w:rsidRDefault="00151D54" w:rsidP="00746ED9">
      <w:pPr>
        <w:ind w:left="2880"/>
      </w:pPr>
      <w:r w:rsidRPr="00F830C2">
        <w:t xml:space="preserve">Date of </w:t>
      </w:r>
      <w:r w:rsidR="005E6195" w:rsidRPr="00F830C2">
        <w:t>discharge</w:t>
      </w:r>
      <w:r w:rsidRPr="00F830C2">
        <w:t xml:space="preserve">:  </w:t>
      </w:r>
      <w:r w:rsidR="00746ED9" w:rsidRPr="00F830C2">
        <w:tab/>
      </w:r>
      <w:r w:rsidR="00746ED9" w:rsidRPr="00F830C2">
        <w:tab/>
      </w:r>
      <w:r w:rsidRPr="00F830C2">
        <w:t xml:space="preserve"> </w:t>
      </w:r>
      <w:sdt>
        <w:sdtPr>
          <w:id w:val="703608024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3045F3">
            <w:rPr>
              <w:color w:val="D9D9D9" w:themeColor="background1" w:themeShade="D9"/>
            </w:rPr>
            <w:t>DD/MM/YYYY</w:t>
          </w:r>
        </w:sdtContent>
      </w:sdt>
    </w:p>
    <w:p w14:paraId="49D6E204" w14:textId="77777777" w:rsidR="00151D54" w:rsidRPr="00F830C2" w:rsidRDefault="00151D54" w:rsidP="00325BBB">
      <w:pPr>
        <w:pStyle w:val="EndnoteText"/>
      </w:pPr>
      <w:r w:rsidRPr="00F830C2">
        <w:tab/>
      </w:r>
    </w:p>
    <w:p w14:paraId="2BB23B81" w14:textId="68B5710A" w:rsidR="00F84AB0" w:rsidRDefault="00151D54" w:rsidP="002447A9">
      <w:pPr>
        <w:pStyle w:val="EndnoteText"/>
      </w:pPr>
      <w:r w:rsidRPr="00F830C2">
        <w:tab/>
      </w:r>
      <w:r w:rsidR="00746ED9" w:rsidRPr="00F830C2">
        <w:tab/>
      </w:r>
      <w:r w:rsidR="00746ED9" w:rsidRPr="00F830C2">
        <w:tab/>
      </w:r>
      <w:r w:rsidR="00746ED9" w:rsidRPr="00F830C2">
        <w:tab/>
      </w:r>
      <w:r w:rsidRPr="00F830C2">
        <w:t>Name of consultant:</w:t>
      </w:r>
      <w:r w:rsidR="00746ED9" w:rsidRPr="00F830C2">
        <w:tab/>
      </w:r>
      <w:r w:rsidR="00746ED9" w:rsidRPr="00F830C2">
        <w:tab/>
      </w:r>
      <w:r w:rsidR="003045F3">
        <w:object w:dxaOrig="1440" w:dyaOrig="1440" w14:anchorId="435039DA">
          <v:shape id="_x0000_i1238" type="#_x0000_t75" style="width:147.75pt;height:19.4pt" o:ole="">
            <v:imagedata r:id="rId47" o:title="" grayscale="t"/>
          </v:shape>
          <w:control r:id="rId71" w:name="TextBox1131115111" w:shapeid="_x0000_i1238"/>
        </w:object>
      </w:r>
    </w:p>
    <w:p w14:paraId="6FA19143" w14:textId="77777777" w:rsidR="00F36551" w:rsidRPr="00F36551" w:rsidRDefault="00F36551" w:rsidP="00F36551"/>
    <w:p w14:paraId="244EA988" w14:textId="77777777" w:rsidR="00F36551" w:rsidRDefault="00F36551" w:rsidP="00F36551">
      <w:pPr>
        <w:pStyle w:val="Heading1"/>
        <w:framePr w:wrap="auto" w:vAnchor="margin" w:yAlign="inline"/>
        <w:jc w:val="left"/>
      </w:pPr>
      <w:r>
        <w:t>Calculating the 10 day time period for exposure asessment</w:t>
      </w:r>
    </w:p>
    <w:p w14:paraId="0F69EE76" w14:textId="4B37BC21" w:rsidR="00F36551" w:rsidRDefault="00F36551" w:rsidP="00F36551">
      <w:r>
        <w:t xml:space="preserve">Date of </w:t>
      </w:r>
      <w:proofErr w:type="gramStart"/>
      <w:r>
        <w:t>onset .</w:t>
      </w:r>
      <w:proofErr w:type="gramEnd"/>
      <w:r>
        <w:t xml:space="preserve"> </w:t>
      </w:r>
      <w:sdt>
        <w:sdtPr>
          <w:id w:val="114574096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3045F3" w:rsidRPr="003045F3">
            <w:rPr>
              <w:color w:val="D9D9D9" w:themeColor="background1" w:themeShade="D9"/>
            </w:rPr>
            <w:t>DD/MM/YYYY</w:t>
          </w:r>
        </w:sdtContent>
      </w:sdt>
    </w:p>
    <w:p w14:paraId="57D981EB" w14:textId="27957E12" w:rsidR="00F36551" w:rsidRDefault="00F36551" w:rsidP="00F36551">
      <w:r>
        <w:t xml:space="preserve">10 days before onset: </w:t>
      </w:r>
      <w:sdt>
        <w:sdtPr>
          <w:id w:val="-280263358"/>
          <w:placeholder>
            <w:docPart w:val="DefaultPlaceholder_-1854013437"/>
          </w:placeholder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3045F3" w:rsidRPr="003045F3">
            <w:rPr>
              <w:color w:val="D9D9D9" w:themeColor="background1" w:themeShade="D9"/>
            </w:rPr>
            <w:t>DD/MM/YYYY</w:t>
          </w:r>
        </w:sdtContent>
      </w:sdt>
    </w:p>
    <w:p w14:paraId="6A50E815" w14:textId="50CD61F5" w:rsidR="00F36551" w:rsidRPr="00F36551" w:rsidRDefault="00F36551" w:rsidP="00F36551">
      <w:r>
        <w:t xml:space="preserve">Period of interest  </w:t>
      </w:r>
      <w:sdt>
        <w:sdtPr>
          <w:id w:val="-580296892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3045F3" w:rsidRPr="003045F3">
            <w:rPr>
              <w:color w:val="D9D9D9" w:themeColor="background1" w:themeShade="D9"/>
            </w:rPr>
            <w:t>DD/MM/YYYY</w:t>
          </w:r>
        </w:sdtContent>
      </w:sdt>
      <w:r>
        <w:t xml:space="preserve"> to </w:t>
      </w:r>
      <w:sdt>
        <w:sdtPr>
          <w:id w:val="-746885647"/>
          <w:placeholder>
            <w:docPart w:val="DefaultPlaceholder_-1854013437"/>
          </w:placeholder>
          <w15:color w:val="C0C0C0"/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3045F3">
            <w:rPr>
              <w:color w:val="D9D9D9" w:themeColor="background1" w:themeShade="D9"/>
            </w:rPr>
            <w:t>DD/MM/YYYY</w:t>
          </w:r>
        </w:sdtContent>
      </w:sdt>
    </w:p>
    <w:p w14:paraId="3CE452B5" w14:textId="77777777" w:rsidR="00F52940" w:rsidRDefault="00F36551" w:rsidP="00F36551">
      <w:pPr>
        <w:pStyle w:val="Heading1"/>
        <w:framePr w:wrap="auto" w:vAnchor="margin" w:yAlign="inline"/>
      </w:pPr>
      <w:r>
        <w:t xml:space="preserve"> </w:t>
      </w:r>
    </w:p>
    <w:p w14:paraId="1E45C4DE" w14:textId="77777777" w:rsidR="0072173C" w:rsidRDefault="0072173C" w:rsidP="00F92184">
      <w:pPr>
        <w:sectPr w:rsidR="0072173C" w:rsidSect="00BF7ABC">
          <w:footerReference w:type="default" r:id="rId72"/>
          <w:endnotePr>
            <w:numFmt w:val="decimal"/>
          </w:endnotePr>
          <w:type w:val="continuous"/>
          <w:pgSz w:w="11905" w:h="16837"/>
          <w:pgMar w:top="1440" w:right="1440" w:bottom="432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</w:p>
    <w:p w14:paraId="759E4DB0" w14:textId="77777777" w:rsidR="005E6DAC" w:rsidRDefault="005E6DAC" w:rsidP="005E6DAC">
      <w:pPr>
        <w:pStyle w:val="Heading1"/>
        <w:framePr w:wrap="around"/>
      </w:pPr>
      <w:r>
        <w:lastRenderedPageBreak/>
        <w:t>Water consumption</w:t>
      </w:r>
    </w:p>
    <w:p w14:paraId="55175F5C" w14:textId="77777777" w:rsidR="00524D33" w:rsidRDefault="00524D33" w:rsidP="00524D33">
      <w:pPr>
        <w:ind w:left="720"/>
      </w:pPr>
    </w:p>
    <w:p w14:paraId="7CB2212A" w14:textId="77777777" w:rsidR="005E6DAC" w:rsidRDefault="005E6DAC" w:rsidP="00524D33">
      <w:pPr>
        <w:ind w:left="720"/>
      </w:pPr>
    </w:p>
    <w:p w14:paraId="58AF32CE" w14:textId="77777777" w:rsidR="005E6DAC" w:rsidRDefault="005E6DAC" w:rsidP="00524D33">
      <w:pPr>
        <w:ind w:left="720"/>
      </w:pPr>
    </w:p>
    <w:p w14:paraId="543CEE10" w14:textId="2058D668" w:rsidR="002742E1" w:rsidRPr="002742E1" w:rsidRDefault="002742E1" w:rsidP="00295D4E">
      <w:pPr>
        <w:numPr>
          <w:ilvl w:val="0"/>
          <w:numId w:val="23"/>
        </w:numPr>
      </w:pPr>
      <w:r w:rsidRPr="002742E1">
        <w:rPr>
          <w:sz w:val="18"/>
          <w:szCs w:val="18"/>
        </w:rPr>
        <w:t xml:space="preserve">Did you drink </w:t>
      </w:r>
      <w:r w:rsidRPr="00E448F8">
        <w:rPr>
          <w:b/>
          <w:sz w:val="18"/>
          <w:szCs w:val="18"/>
        </w:rPr>
        <w:t>bottled water</w:t>
      </w:r>
      <w:r w:rsidRPr="002742E1">
        <w:rPr>
          <w:sz w:val="18"/>
          <w:szCs w:val="18"/>
        </w:rPr>
        <w:t xml:space="preserve"> </w:t>
      </w:r>
      <w:r w:rsidRPr="00E448F8">
        <w:rPr>
          <w:b/>
          <w:sz w:val="18"/>
          <w:szCs w:val="18"/>
        </w:rPr>
        <w:t>in the 10 days</w:t>
      </w:r>
      <w:r w:rsidRPr="002742E1">
        <w:rPr>
          <w:sz w:val="18"/>
          <w:szCs w:val="18"/>
        </w:rPr>
        <w:t xml:space="preserve"> before you became ill?</w:t>
      </w:r>
      <w:r>
        <w:rPr>
          <w:sz w:val="18"/>
          <w:szCs w:val="18"/>
        </w:rPr>
        <w:t xml:space="preserve">  </w:t>
      </w:r>
      <w:r>
        <w:t>Yes</w:t>
      </w:r>
      <w:sdt>
        <w:sdtPr>
          <w:id w:val="56554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8BC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cs="Arial"/>
          <w:sz w:val="36"/>
          <w:szCs w:val="36"/>
        </w:rPr>
        <w:tab/>
      </w:r>
      <w:r>
        <w:rPr>
          <w:rFonts w:cs="Arial"/>
          <w:sz w:val="36"/>
          <w:szCs w:val="36"/>
        </w:rPr>
        <w:tab/>
      </w:r>
      <w:r w:rsidRPr="00F72691">
        <w:rPr>
          <w:rFonts w:cs="Arial"/>
        </w:rPr>
        <w:t>No</w:t>
      </w:r>
      <w:sdt>
        <w:sdtPr>
          <w:rPr>
            <w:rFonts w:cs="Arial"/>
          </w:rPr>
          <w:id w:val="80212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8B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  <w:sz w:val="36"/>
          <w:szCs w:val="36"/>
        </w:rPr>
        <w:tab/>
      </w:r>
      <w:r>
        <w:rPr>
          <w:rFonts w:cs="Arial"/>
          <w:sz w:val="36"/>
          <w:szCs w:val="36"/>
        </w:rPr>
        <w:tab/>
      </w:r>
      <w:r>
        <w:t xml:space="preserve">Unsure </w:t>
      </w:r>
      <w:sdt>
        <w:sdtPr>
          <w:id w:val="-161019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8BC">
            <w:rPr>
              <w:rFonts w:ascii="MS Gothic" w:eastAsia="MS Gothic" w:hAnsi="MS Gothic" w:hint="eastAsia"/>
            </w:rPr>
            <w:t>☐</w:t>
          </w:r>
        </w:sdtContent>
      </w:sdt>
    </w:p>
    <w:p w14:paraId="4085C4DD" w14:textId="77777777" w:rsidR="002742E1" w:rsidRPr="002742E1" w:rsidRDefault="002742E1" w:rsidP="002742E1">
      <w:pPr>
        <w:ind w:left="360"/>
      </w:pPr>
    </w:p>
    <w:p w14:paraId="66DE1F16" w14:textId="5B3993C5" w:rsidR="002742E1" w:rsidRDefault="002742E1" w:rsidP="00295D4E">
      <w:pPr>
        <w:numPr>
          <w:ilvl w:val="0"/>
          <w:numId w:val="23"/>
        </w:numPr>
        <w:rPr>
          <w:sz w:val="18"/>
          <w:szCs w:val="18"/>
        </w:rPr>
      </w:pPr>
      <w:r w:rsidRPr="002742E1">
        <w:rPr>
          <w:sz w:val="18"/>
          <w:szCs w:val="18"/>
        </w:rPr>
        <w:t xml:space="preserve">If YES, </w:t>
      </w:r>
      <w:r>
        <w:rPr>
          <w:sz w:val="18"/>
          <w:szCs w:val="18"/>
        </w:rPr>
        <w:t>n</w:t>
      </w:r>
      <w:r w:rsidRPr="002742E1">
        <w:rPr>
          <w:sz w:val="18"/>
          <w:szCs w:val="18"/>
        </w:rPr>
        <w:t xml:space="preserve">ame </w:t>
      </w:r>
      <w:r w:rsidRPr="002742E1">
        <w:rPr>
          <w:b/>
          <w:sz w:val="18"/>
          <w:szCs w:val="18"/>
        </w:rPr>
        <w:t>brand</w:t>
      </w:r>
      <w:r>
        <w:rPr>
          <w:sz w:val="18"/>
          <w:szCs w:val="18"/>
        </w:rPr>
        <w:t>(s)</w:t>
      </w:r>
      <w:r>
        <w:rPr>
          <w:sz w:val="18"/>
          <w:szCs w:val="18"/>
        </w:rPr>
        <w:tab/>
      </w:r>
      <w:r w:rsidR="004238BC">
        <w:object w:dxaOrig="1440" w:dyaOrig="1440" w14:anchorId="52115ACD">
          <v:shape id="_x0000_i1240" type="#_x0000_t75" style="width:403.2pt;height:19.4pt" o:ole="">
            <v:imagedata r:id="rId73" o:title="" grayscale="t"/>
          </v:shape>
          <w:control r:id="rId74" w:name="TextBox1131115112" w:shapeid="_x0000_i1240"/>
        </w:object>
      </w:r>
    </w:p>
    <w:p w14:paraId="725B6FCC" w14:textId="77777777" w:rsidR="002742E1" w:rsidRDefault="002742E1" w:rsidP="002742E1">
      <w:pPr>
        <w:ind w:left="360"/>
        <w:rPr>
          <w:sz w:val="18"/>
          <w:szCs w:val="18"/>
        </w:rPr>
      </w:pPr>
    </w:p>
    <w:p w14:paraId="38DCD906" w14:textId="5014B9FC" w:rsidR="002742E1" w:rsidRPr="002742E1" w:rsidRDefault="00E448F8" w:rsidP="00295D4E">
      <w:pPr>
        <w:numPr>
          <w:ilvl w:val="0"/>
          <w:numId w:val="23"/>
        </w:numPr>
        <w:rPr>
          <w:sz w:val="18"/>
          <w:szCs w:val="18"/>
        </w:rPr>
      </w:pPr>
      <w:r>
        <w:rPr>
          <w:sz w:val="18"/>
          <w:szCs w:val="18"/>
        </w:rPr>
        <w:t>Specify p</w:t>
      </w:r>
      <w:r w:rsidR="002742E1" w:rsidRPr="002742E1">
        <w:rPr>
          <w:sz w:val="18"/>
          <w:szCs w:val="18"/>
        </w:rPr>
        <w:t xml:space="preserve">remises where purchased, </w:t>
      </w:r>
      <w:proofErr w:type="spellStart"/>
      <w:proofErr w:type="gramStart"/>
      <w:r w:rsidR="002742E1" w:rsidRPr="002742E1">
        <w:rPr>
          <w:sz w:val="18"/>
          <w:szCs w:val="18"/>
        </w:rPr>
        <w:t>e,g</w:t>
      </w:r>
      <w:proofErr w:type="spellEnd"/>
      <w:proofErr w:type="gramEnd"/>
      <w:r w:rsidR="002742E1" w:rsidRPr="002742E1">
        <w:rPr>
          <w:sz w:val="18"/>
          <w:szCs w:val="18"/>
        </w:rPr>
        <w:t>, supermarket, restaurant, pub, sandwich bar, et</w:t>
      </w:r>
      <w:r w:rsidR="004238BC">
        <w:object w:dxaOrig="1440" w:dyaOrig="1440" w14:anchorId="38FD7B23">
          <v:shape id="_x0000_i1242" type="#_x0000_t75" style="width:403.2pt;height:19.4pt" o:ole="">
            <v:imagedata r:id="rId73" o:title="" grayscale="t"/>
          </v:shape>
          <w:control r:id="rId75" w:name="TextBox11311151121" w:shapeid="_x0000_i1242"/>
        </w:object>
      </w:r>
    </w:p>
    <w:p w14:paraId="0B7E9506" w14:textId="77777777" w:rsidR="002742E1" w:rsidRDefault="002742E1" w:rsidP="002742E1">
      <w:pPr>
        <w:ind w:left="360"/>
      </w:pPr>
    </w:p>
    <w:p w14:paraId="1227B27E" w14:textId="77777777" w:rsidR="005E6DAC" w:rsidRPr="005E6DAC" w:rsidRDefault="005E6DAC" w:rsidP="00295D4E">
      <w:pPr>
        <w:numPr>
          <w:ilvl w:val="0"/>
          <w:numId w:val="23"/>
        </w:numPr>
      </w:pPr>
      <w:r w:rsidRPr="005E6DAC">
        <w:t>Are you likely to have consumed</w:t>
      </w:r>
      <w:r w:rsidRPr="005E6DAC">
        <w:rPr>
          <w:b/>
        </w:rPr>
        <w:t xml:space="preserve"> </w:t>
      </w:r>
      <w:proofErr w:type="spellStart"/>
      <w:r w:rsidRPr="005E6DAC">
        <w:rPr>
          <w:b/>
        </w:rPr>
        <w:t>unboiled</w:t>
      </w:r>
      <w:proofErr w:type="spellEnd"/>
      <w:r w:rsidRPr="005E6DAC">
        <w:rPr>
          <w:b/>
        </w:rPr>
        <w:t xml:space="preserve"> drinking water in the </w:t>
      </w:r>
      <w:r w:rsidR="005238F2">
        <w:rPr>
          <w:b/>
        </w:rPr>
        <w:t>10</w:t>
      </w:r>
      <w:r w:rsidRPr="005E6DAC">
        <w:rPr>
          <w:b/>
        </w:rPr>
        <w:t xml:space="preserve"> DAYS</w:t>
      </w:r>
      <w:r w:rsidRPr="005E6DAC">
        <w:t xml:space="preserve"> before you became ill?</w:t>
      </w:r>
      <w:r w:rsidR="00F0063F">
        <w:t xml:space="preserve">  </w:t>
      </w:r>
    </w:p>
    <w:p w14:paraId="17F73ECD" w14:textId="77777777" w:rsidR="005E6DAC" w:rsidRPr="005E6DAC" w:rsidRDefault="005E6DAC" w:rsidP="009B33FF">
      <w:pPr>
        <w:ind w:left="360" w:firstLine="360"/>
        <w:rPr>
          <w:b/>
          <w:sz w:val="16"/>
          <w:szCs w:val="16"/>
        </w:rPr>
      </w:pPr>
      <w:r w:rsidRPr="005E6DAC">
        <w:rPr>
          <w:b/>
          <w:sz w:val="16"/>
          <w:szCs w:val="16"/>
        </w:rPr>
        <w:t xml:space="preserve">[Prompt including as cordials, ice, </w:t>
      </w:r>
      <w:r>
        <w:rPr>
          <w:b/>
          <w:sz w:val="16"/>
          <w:szCs w:val="16"/>
        </w:rPr>
        <w:t xml:space="preserve">when brushing teeth, </w:t>
      </w:r>
      <w:r w:rsidRPr="005E6DAC">
        <w:rPr>
          <w:b/>
          <w:sz w:val="16"/>
          <w:szCs w:val="16"/>
        </w:rPr>
        <w:t>etc.]</w:t>
      </w:r>
    </w:p>
    <w:p w14:paraId="03310CB4" w14:textId="77777777" w:rsidR="005E6DAC" w:rsidRPr="00AA59C4" w:rsidRDefault="005E6DAC" w:rsidP="005E6DAC">
      <w:pPr>
        <w:ind w:left="1080" w:firstLine="360"/>
        <w:rPr>
          <w:vertAlign w:val="superscript"/>
        </w:rPr>
      </w:pPr>
    </w:p>
    <w:tbl>
      <w:tblPr>
        <w:tblW w:w="1457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735"/>
        <w:gridCol w:w="720"/>
        <w:gridCol w:w="720"/>
        <w:gridCol w:w="3231"/>
        <w:gridCol w:w="5953"/>
      </w:tblGrid>
      <w:tr w:rsidR="005E6DAC" w:rsidRPr="00435B19" w14:paraId="5B08B03B" w14:textId="77777777" w:rsidTr="005E6DAC">
        <w:trPr>
          <w:trHeight w:val="397"/>
        </w:trPr>
        <w:tc>
          <w:tcPr>
            <w:tcW w:w="3216" w:type="dxa"/>
            <w:vAlign w:val="center"/>
          </w:tcPr>
          <w:p w14:paraId="0BC0FAC9" w14:textId="77777777" w:rsidR="005E6DAC" w:rsidRPr="00435B19" w:rsidRDefault="001E1AD2" w:rsidP="00885614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LOCATION</w:t>
            </w:r>
          </w:p>
        </w:tc>
        <w:tc>
          <w:tcPr>
            <w:tcW w:w="735" w:type="dxa"/>
            <w:vAlign w:val="center"/>
          </w:tcPr>
          <w:p w14:paraId="056196A4" w14:textId="77777777" w:rsidR="005E6DAC" w:rsidRPr="004330C4" w:rsidRDefault="002742E1" w:rsidP="0088561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</w:t>
            </w:r>
            <w:r w:rsidR="005E6DAC">
              <w:rPr>
                <w:rFonts w:cs="Arial"/>
                <w:b/>
                <w:sz w:val="18"/>
                <w:szCs w:val="18"/>
              </w:rPr>
              <w:t>es</w:t>
            </w:r>
          </w:p>
        </w:tc>
        <w:tc>
          <w:tcPr>
            <w:tcW w:w="720" w:type="dxa"/>
            <w:vAlign w:val="center"/>
          </w:tcPr>
          <w:p w14:paraId="0BDCBCBB" w14:textId="77777777" w:rsidR="005E6DAC" w:rsidRPr="004330C4" w:rsidRDefault="005E6DAC" w:rsidP="0088561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14:paraId="2E410E21" w14:textId="77777777" w:rsidR="005E6DAC" w:rsidRPr="004330C4" w:rsidRDefault="005E6DAC" w:rsidP="0088561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>Unk</w:t>
            </w:r>
          </w:p>
        </w:tc>
        <w:tc>
          <w:tcPr>
            <w:tcW w:w="3231" w:type="dxa"/>
            <w:vAlign w:val="center"/>
          </w:tcPr>
          <w:p w14:paraId="10C7E3C5" w14:textId="77777777" w:rsidR="005E6DAC" w:rsidRPr="004330C4" w:rsidRDefault="005E6DAC" w:rsidP="0088561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Name and Location</w:t>
            </w:r>
          </w:p>
        </w:tc>
        <w:tc>
          <w:tcPr>
            <w:tcW w:w="5953" w:type="dxa"/>
            <w:vAlign w:val="center"/>
          </w:tcPr>
          <w:p w14:paraId="5F79B459" w14:textId="77777777" w:rsidR="005E6DAC" w:rsidRPr="004330C4" w:rsidRDefault="005E6DAC" w:rsidP="005E6DA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Type of water supply [public, public group water scheme, private group water scheme, other private supply, private well/spring, etc]</w:t>
            </w:r>
          </w:p>
        </w:tc>
      </w:tr>
      <w:tr w:rsidR="005E6DAC" w:rsidRPr="00435B19" w14:paraId="70E2D802" w14:textId="77777777" w:rsidTr="00E448F8">
        <w:trPr>
          <w:trHeight w:val="1134"/>
        </w:trPr>
        <w:tc>
          <w:tcPr>
            <w:tcW w:w="3216" w:type="dxa"/>
            <w:vAlign w:val="center"/>
          </w:tcPr>
          <w:p w14:paraId="775DAD2F" w14:textId="77777777" w:rsidR="005E6DAC" w:rsidRPr="005E6DAC" w:rsidRDefault="005E6DAC" w:rsidP="005E6DAC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5E6DAC">
              <w:rPr>
                <w:rFonts w:cs="Arial"/>
                <w:sz w:val="18"/>
                <w:szCs w:val="18"/>
              </w:rPr>
              <w:t xml:space="preserve">Home </w:t>
            </w:r>
          </w:p>
        </w:tc>
        <w:tc>
          <w:tcPr>
            <w:tcW w:w="735" w:type="dxa"/>
            <w:vAlign w:val="center"/>
          </w:tcPr>
          <w:p w14:paraId="5FC9D789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D5E9F86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21AC215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27945069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7FDD8922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E6DAC" w:rsidRPr="00435B19" w14:paraId="34DE32CE" w14:textId="77777777" w:rsidTr="00E448F8">
        <w:trPr>
          <w:trHeight w:val="1134"/>
        </w:trPr>
        <w:tc>
          <w:tcPr>
            <w:tcW w:w="3216" w:type="dxa"/>
            <w:vAlign w:val="center"/>
          </w:tcPr>
          <w:p w14:paraId="4985ABE7" w14:textId="77777777" w:rsidR="005E6DAC" w:rsidRPr="005E6DAC" w:rsidRDefault="005E6DAC" w:rsidP="005E6DAC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5E6DAC">
              <w:rPr>
                <w:rFonts w:cs="Arial"/>
                <w:sz w:val="18"/>
                <w:szCs w:val="18"/>
              </w:rPr>
              <w:t xml:space="preserve">Workplace, school or childcare facility </w:t>
            </w:r>
          </w:p>
        </w:tc>
        <w:tc>
          <w:tcPr>
            <w:tcW w:w="735" w:type="dxa"/>
            <w:vAlign w:val="center"/>
          </w:tcPr>
          <w:p w14:paraId="28209B68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5F69A22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083CA6A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3AF929F6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03CB99F6" w14:textId="597B4111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E6DAC" w:rsidRPr="00435B19" w14:paraId="7B6ECBF8" w14:textId="77777777" w:rsidTr="00E448F8">
        <w:trPr>
          <w:trHeight w:val="1134"/>
        </w:trPr>
        <w:tc>
          <w:tcPr>
            <w:tcW w:w="3216" w:type="dxa"/>
            <w:vAlign w:val="center"/>
          </w:tcPr>
          <w:p w14:paraId="4B4FEAC4" w14:textId="77777777" w:rsidR="005E6DAC" w:rsidRPr="005E6DAC" w:rsidRDefault="005E6DAC" w:rsidP="00885614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5E6DAC">
              <w:rPr>
                <w:rFonts w:cs="Arial"/>
                <w:sz w:val="18"/>
                <w:szCs w:val="18"/>
              </w:rPr>
              <w:t>Home of friend or relative</w:t>
            </w:r>
          </w:p>
        </w:tc>
        <w:tc>
          <w:tcPr>
            <w:tcW w:w="735" w:type="dxa"/>
            <w:vAlign w:val="center"/>
          </w:tcPr>
          <w:p w14:paraId="53EE4A8D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7AEEBE5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C9CA6E2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70BAD4C9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4A82150F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E6DAC" w:rsidRPr="00435B19" w14:paraId="67C23B24" w14:textId="77777777" w:rsidTr="00E448F8">
        <w:trPr>
          <w:trHeight w:val="1134"/>
        </w:trPr>
        <w:tc>
          <w:tcPr>
            <w:tcW w:w="3216" w:type="dxa"/>
            <w:vAlign w:val="center"/>
          </w:tcPr>
          <w:p w14:paraId="6493DC08" w14:textId="77777777" w:rsidR="005E6DAC" w:rsidRPr="005E6DAC" w:rsidRDefault="005E6DAC" w:rsidP="005E6DAC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5E6DAC">
              <w:rPr>
                <w:rFonts w:cs="Arial"/>
                <w:sz w:val="18"/>
                <w:szCs w:val="18"/>
              </w:rPr>
              <w:t>Restaurant/hotel/café/pub or other food premises</w:t>
            </w:r>
          </w:p>
        </w:tc>
        <w:tc>
          <w:tcPr>
            <w:tcW w:w="735" w:type="dxa"/>
            <w:vAlign w:val="center"/>
          </w:tcPr>
          <w:p w14:paraId="176D1153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E3E5EA4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9C189FA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20D711D7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75D42CA9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E6DAC" w:rsidRPr="00435B19" w14:paraId="59E9C831" w14:textId="77777777" w:rsidTr="00E448F8">
        <w:trPr>
          <w:trHeight w:val="1134"/>
        </w:trPr>
        <w:tc>
          <w:tcPr>
            <w:tcW w:w="3216" w:type="dxa"/>
            <w:vAlign w:val="center"/>
          </w:tcPr>
          <w:p w14:paraId="2163B5B6" w14:textId="77777777" w:rsidR="005E6DAC" w:rsidRPr="005E6DAC" w:rsidRDefault="005E6DAC" w:rsidP="00885614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5E6DAC">
              <w:rPr>
                <w:rFonts w:cs="Arial"/>
                <w:sz w:val="18"/>
                <w:szCs w:val="18"/>
              </w:rPr>
              <w:t>Other</w:t>
            </w:r>
          </w:p>
          <w:p w14:paraId="093ED499" w14:textId="77777777" w:rsidR="005E6DAC" w:rsidRPr="005E6DAC" w:rsidRDefault="005E6DAC" w:rsidP="005E6DAC">
            <w:pPr>
              <w:rPr>
                <w:b/>
                <w:sz w:val="16"/>
                <w:szCs w:val="16"/>
              </w:rPr>
            </w:pPr>
            <w:r w:rsidRPr="005E6DAC">
              <w:rPr>
                <w:b/>
                <w:sz w:val="16"/>
                <w:szCs w:val="16"/>
              </w:rPr>
              <w:t>[Prompt: mountain streams, spring or river water. outside tap, etc]</w:t>
            </w:r>
          </w:p>
          <w:p w14:paraId="4A6E9E04" w14:textId="77777777" w:rsidR="005E6DAC" w:rsidRPr="005E6DAC" w:rsidRDefault="005E6DAC" w:rsidP="00885614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0B0CE48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9E656ED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4A1B9D5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0B630443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70A736AF" w14:textId="77777777" w:rsidR="005E6DAC" w:rsidRPr="00435B19" w:rsidRDefault="005E6DAC" w:rsidP="00885614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78B1D9F0" w14:textId="77777777" w:rsidR="002742E1" w:rsidRDefault="002742E1" w:rsidP="005E6DAC"/>
    <w:p w14:paraId="5A02B9BB" w14:textId="77777777" w:rsidR="005E6DAC" w:rsidRDefault="005E6DAC" w:rsidP="00524D33">
      <w:pPr>
        <w:ind w:left="720"/>
      </w:pPr>
    </w:p>
    <w:p w14:paraId="359C2A5A" w14:textId="77777777" w:rsidR="00885614" w:rsidRDefault="00885614" w:rsidP="00885614">
      <w:pPr>
        <w:pStyle w:val="Heading1"/>
        <w:framePr w:wrap="around"/>
      </w:pPr>
      <w:r>
        <w:t>Travel History</w:t>
      </w:r>
    </w:p>
    <w:p w14:paraId="43119C5B" w14:textId="77777777" w:rsidR="00885614" w:rsidRDefault="00885614">
      <w:pPr>
        <w:rPr>
          <w:b/>
          <w:caps/>
        </w:rPr>
      </w:pPr>
    </w:p>
    <w:p w14:paraId="15A82AD9" w14:textId="77777777" w:rsidR="00885614" w:rsidRDefault="00885614">
      <w:pPr>
        <w:rPr>
          <w:b/>
          <w:caps/>
        </w:rPr>
      </w:pPr>
    </w:p>
    <w:p w14:paraId="6F808DDD" w14:textId="77777777" w:rsidR="00885614" w:rsidRDefault="00F72691">
      <w:pPr>
        <w:rPr>
          <w:b/>
          <w:caps/>
        </w:rPr>
      </w:pPr>
      <w:r>
        <w:rPr>
          <w:b/>
          <w:caps/>
        </w:rPr>
        <w:t xml:space="preserve"> </w:t>
      </w:r>
    </w:p>
    <w:p w14:paraId="31CF389E" w14:textId="3B1F12A2" w:rsidR="00885614" w:rsidRPr="00F52940" w:rsidRDefault="00885614" w:rsidP="00295D4E">
      <w:pPr>
        <w:numPr>
          <w:ilvl w:val="0"/>
          <w:numId w:val="23"/>
        </w:numPr>
        <w:rPr>
          <w:b/>
          <w:caps/>
        </w:rPr>
      </w:pPr>
      <w:r>
        <w:t xml:space="preserve">Did you spend any time </w:t>
      </w:r>
      <w:r w:rsidRPr="00862088">
        <w:rPr>
          <w:b/>
        </w:rPr>
        <w:t xml:space="preserve">outside of the </w:t>
      </w:r>
      <w:smartTag w:uri="urn:schemas-microsoft-com:office:smarttags" w:element="place">
        <w:smartTag w:uri="urn:schemas-microsoft-com:office:smarttags" w:element="PlaceType">
          <w:r w:rsidRPr="00862088">
            <w:rPr>
              <w:b/>
            </w:rPr>
            <w:t>Republic</w:t>
          </w:r>
        </w:smartTag>
        <w:r w:rsidRPr="00862088">
          <w:rPr>
            <w:b/>
          </w:rPr>
          <w:t xml:space="preserve"> of </w:t>
        </w:r>
        <w:smartTag w:uri="urn:schemas-microsoft-com:office:smarttags" w:element="PlaceName">
          <w:r w:rsidRPr="00862088">
            <w:rPr>
              <w:b/>
            </w:rPr>
            <w:t>Ireland</w:t>
          </w:r>
        </w:smartTag>
      </w:smartTag>
      <w:r>
        <w:t xml:space="preserve"> in the </w:t>
      </w:r>
      <w:r w:rsidR="005238F2">
        <w:rPr>
          <w:b/>
        </w:rPr>
        <w:t>10</w:t>
      </w:r>
      <w:r w:rsidRPr="00885614">
        <w:rPr>
          <w:b/>
        </w:rPr>
        <w:t xml:space="preserve"> DAYS</w:t>
      </w:r>
      <w:r>
        <w:t xml:space="preserve"> before you became ill?</w:t>
      </w:r>
      <w:r w:rsidR="00F72691">
        <w:t xml:space="preserve"> Yes </w:t>
      </w:r>
      <w:sdt>
        <w:sdtPr>
          <w:id w:val="13422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8BC">
            <w:rPr>
              <w:rFonts w:ascii="MS Gothic" w:eastAsia="MS Gothic" w:hAnsi="MS Gothic" w:hint="eastAsia"/>
            </w:rPr>
            <w:t>☐</w:t>
          </w:r>
        </w:sdtContent>
      </w:sdt>
      <w:r w:rsidR="00F72691">
        <w:rPr>
          <w:rFonts w:cs="Arial"/>
          <w:sz w:val="36"/>
          <w:szCs w:val="36"/>
        </w:rPr>
        <w:tab/>
      </w:r>
      <w:r w:rsidR="00F72691">
        <w:rPr>
          <w:rFonts w:cs="Arial"/>
          <w:sz w:val="36"/>
          <w:szCs w:val="36"/>
        </w:rPr>
        <w:tab/>
      </w:r>
      <w:r w:rsidR="00F72691" w:rsidRPr="00F72691">
        <w:rPr>
          <w:rFonts w:cs="Arial"/>
        </w:rPr>
        <w:t>No</w:t>
      </w:r>
      <w:r w:rsidR="00F72691">
        <w:t xml:space="preserve"> </w:t>
      </w:r>
      <w:sdt>
        <w:sdtPr>
          <w:id w:val="26589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8BC">
            <w:rPr>
              <w:rFonts w:ascii="MS Gothic" w:eastAsia="MS Gothic" w:hAnsi="MS Gothic" w:hint="eastAsia"/>
            </w:rPr>
            <w:t>☐</w:t>
          </w:r>
        </w:sdtContent>
      </w:sdt>
      <w:r w:rsidR="00F72691">
        <w:rPr>
          <w:rFonts w:cs="Arial"/>
          <w:sz w:val="36"/>
          <w:szCs w:val="36"/>
        </w:rPr>
        <w:tab/>
      </w:r>
      <w:r w:rsidR="00F72691">
        <w:rPr>
          <w:rFonts w:cs="Arial"/>
          <w:sz w:val="36"/>
          <w:szCs w:val="36"/>
        </w:rPr>
        <w:tab/>
      </w:r>
      <w:r w:rsidR="00F72691">
        <w:t xml:space="preserve">Unsure </w:t>
      </w:r>
      <w:sdt>
        <w:sdtPr>
          <w:id w:val="-407848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8BC">
            <w:rPr>
              <w:rFonts w:ascii="MS Gothic" w:eastAsia="MS Gothic" w:hAnsi="MS Gothic" w:hint="eastAsia"/>
            </w:rPr>
            <w:t>☐</w:t>
          </w:r>
        </w:sdtContent>
      </w:sdt>
    </w:p>
    <w:p w14:paraId="75BBDD70" w14:textId="77777777" w:rsidR="00F52940" w:rsidRPr="00885614" w:rsidRDefault="00F52940" w:rsidP="00F52940">
      <w:pPr>
        <w:ind w:left="360"/>
        <w:rPr>
          <w:b/>
          <w:caps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3"/>
        <w:gridCol w:w="2516"/>
        <w:gridCol w:w="2525"/>
        <w:gridCol w:w="2594"/>
      </w:tblGrid>
      <w:tr w:rsidR="00885614" w:rsidRPr="00E163F8" w14:paraId="555809F5" w14:textId="77777777" w:rsidTr="00E163F8">
        <w:tc>
          <w:tcPr>
            <w:tcW w:w="7229" w:type="dxa"/>
            <w:vAlign w:val="center"/>
          </w:tcPr>
          <w:p w14:paraId="432AFBF0" w14:textId="77777777" w:rsidR="00885614" w:rsidRPr="00E163F8" w:rsidRDefault="00885614" w:rsidP="00885614">
            <w:pPr>
              <w:rPr>
                <w:b/>
              </w:rPr>
            </w:pPr>
            <w:r w:rsidRPr="00E163F8">
              <w:rPr>
                <w:b/>
              </w:rPr>
              <w:t>Address</w:t>
            </w:r>
            <w:r w:rsidR="00776956" w:rsidRPr="00E163F8">
              <w:rPr>
                <w:b/>
              </w:rPr>
              <w:t>es</w:t>
            </w:r>
            <w:r w:rsidRPr="00E163F8">
              <w:rPr>
                <w:b/>
              </w:rPr>
              <w:t xml:space="preserve"> of places visited </w:t>
            </w:r>
            <w:r w:rsidRPr="00E163F8">
              <w:rPr>
                <w:vertAlign w:val="subscript"/>
              </w:rPr>
              <w:t xml:space="preserve">Including resorts, conferences attended, etc. </w:t>
            </w:r>
          </w:p>
        </w:tc>
        <w:tc>
          <w:tcPr>
            <w:tcW w:w="2551" w:type="dxa"/>
            <w:vAlign w:val="center"/>
          </w:tcPr>
          <w:p w14:paraId="630FEF8A" w14:textId="77777777" w:rsidR="00885614" w:rsidRDefault="00885614" w:rsidP="00E163F8">
            <w:pPr>
              <w:jc w:val="center"/>
            </w:pPr>
            <w:r w:rsidRPr="00E163F8">
              <w:rPr>
                <w:b/>
              </w:rPr>
              <w:t>Country</w:t>
            </w:r>
          </w:p>
        </w:tc>
        <w:tc>
          <w:tcPr>
            <w:tcW w:w="2552" w:type="dxa"/>
            <w:vAlign w:val="center"/>
          </w:tcPr>
          <w:p w14:paraId="75657AAA" w14:textId="77777777" w:rsidR="00885614" w:rsidRPr="00E163F8" w:rsidRDefault="00885614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Date of outward travel</w:t>
            </w:r>
          </w:p>
          <w:p w14:paraId="511FBD6C" w14:textId="77777777" w:rsidR="00885614" w:rsidRDefault="00885614" w:rsidP="00E163F8">
            <w:pPr>
              <w:jc w:val="center"/>
            </w:pPr>
            <w:r w:rsidRPr="00E163F8">
              <w:rPr>
                <w:b/>
              </w:rPr>
              <w:t>dd/mm/</w:t>
            </w:r>
            <w:proofErr w:type="spellStart"/>
            <w:r w:rsidRPr="00E163F8">
              <w:rPr>
                <w:b/>
              </w:rPr>
              <w:t>yyyy</w:t>
            </w:r>
            <w:proofErr w:type="spellEnd"/>
          </w:p>
        </w:tc>
        <w:tc>
          <w:tcPr>
            <w:tcW w:w="2622" w:type="dxa"/>
            <w:vAlign w:val="center"/>
          </w:tcPr>
          <w:p w14:paraId="49B2C734" w14:textId="77777777" w:rsidR="00885614" w:rsidRPr="00E163F8" w:rsidRDefault="00885614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 xml:space="preserve">Date of </w:t>
            </w:r>
            <w:r w:rsidR="00862088" w:rsidRPr="00E163F8">
              <w:rPr>
                <w:b/>
              </w:rPr>
              <w:t>r</w:t>
            </w:r>
            <w:r w:rsidRPr="00E163F8">
              <w:rPr>
                <w:b/>
              </w:rPr>
              <w:t>eturn</w:t>
            </w:r>
            <w:r w:rsidR="00862088" w:rsidRPr="00E163F8">
              <w:rPr>
                <w:b/>
              </w:rPr>
              <w:t xml:space="preserve"> travel</w:t>
            </w:r>
          </w:p>
          <w:p w14:paraId="6A90F01A" w14:textId="77777777" w:rsidR="00885614" w:rsidRDefault="00885614" w:rsidP="00E163F8">
            <w:pPr>
              <w:jc w:val="center"/>
            </w:pPr>
            <w:r w:rsidRPr="00E163F8">
              <w:rPr>
                <w:b/>
              </w:rPr>
              <w:t>dd/mm/</w:t>
            </w:r>
            <w:proofErr w:type="spellStart"/>
            <w:r w:rsidRPr="00E163F8">
              <w:rPr>
                <w:b/>
              </w:rPr>
              <w:t>yy</w:t>
            </w:r>
            <w:r w:rsidR="009B33FF">
              <w:rPr>
                <w:b/>
              </w:rPr>
              <w:t>yy</w:t>
            </w:r>
            <w:proofErr w:type="spellEnd"/>
          </w:p>
        </w:tc>
      </w:tr>
      <w:tr w:rsidR="00885614" w:rsidRPr="00E163F8" w14:paraId="4E51225B" w14:textId="77777777" w:rsidTr="00E163F8">
        <w:trPr>
          <w:trHeight w:val="624"/>
        </w:trPr>
        <w:tc>
          <w:tcPr>
            <w:tcW w:w="7229" w:type="dxa"/>
            <w:vAlign w:val="center"/>
          </w:tcPr>
          <w:p w14:paraId="2D82E727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2551" w:type="dxa"/>
            <w:vAlign w:val="center"/>
          </w:tcPr>
          <w:p w14:paraId="11EA9345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2552" w:type="dxa"/>
            <w:vAlign w:val="center"/>
          </w:tcPr>
          <w:p w14:paraId="6F207835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2622" w:type="dxa"/>
            <w:vAlign w:val="center"/>
          </w:tcPr>
          <w:p w14:paraId="4BB087A8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</w:tr>
      <w:tr w:rsidR="00885614" w:rsidRPr="00E163F8" w14:paraId="63FCC3DE" w14:textId="77777777" w:rsidTr="00E163F8">
        <w:trPr>
          <w:trHeight w:val="624"/>
        </w:trPr>
        <w:tc>
          <w:tcPr>
            <w:tcW w:w="7229" w:type="dxa"/>
            <w:vAlign w:val="center"/>
          </w:tcPr>
          <w:p w14:paraId="199FCD3C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2551" w:type="dxa"/>
            <w:vAlign w:val="center"/>
          </w:tcPr>
          <w:p w14:paraId="229137E9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2552" w:type="dxa"/>
            <w:vAlign w:val="center"/>
          </w:tcPr>
          <w:p w14:paraId="381AB991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2622" w:type="dxa"/>
            <w:vAlign w:val="center"/>
          </w:tcPr>
          <w:p w14:paraId="744DB3EF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</w:tr>
      <w:tr w:rsidR="00885614" w:rsidRPr="00E163F8" w14:paraId="0F342C0C" w14:textId="77777777" w:rsidTr="00E163F8">
        <w:trPr>
          <w:trHeight w:val="624"/>
        </w:trPr>
        <w:tc>
          <w:tcPr>
            <w:tcW w:w="7229" w:type="dxa"/>
            <w:vAlign w:val="center"/>
          </w:tcPr>
          <w:p w14:paraId="72F31927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2551" w:type="dxa"/>
            <w:vAlign w:val="center"/>
          </w:tcPr>
          <w:p w14:paraId="7318D085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2552" w:type="dxa"/>
            <w:vAlign w:val="center"/>
          </w:tcPr>
          <w:p w14:paraId="1A047920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2622" w:type="dxa"/>
            <w:vAlign w:val="center"/>
          </w:tcPr>
          <w:p w14:paraId="38A78F60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</w:tr>
    </w:tbl>
    <w:p w14:paraId="5F8A777D" w14:textId="77777777" w:rsidR="00885614" w:rsidRDefault="00885614">
      <w:pPr>
        <w:rPr>
          <w:b/>
          <w:caps/>
        </w:rPr>
      </w:pPr>
    </w:p>
    <w:p w14:paraId="5E16D9EA" w14:textId="77777777" w:rsidR="00885614" w:rsidRDefault="00885614">
      <w:pPr>
        <w:rPr>
          <w:b/>
          <w:caps/>
        </w:rPr>
      </w:pPr>
    </w:p>
    <w:p w14:paraId="2DB2C83E" w14:textId="77777777" w:rsidR="00885614" w:rsidRDefault="00885614" w:rsidP="00885614">
      <w:pPr>
        <w:rPr>
          <w:b/>
          <w:caps/>
        </w:rPr>
      </w:pPr>
    </w:p>
    <w:p w14:paraId="3EB8AB05" w14:textId="77777777" w:rsidR="00885614" w:rsidRPr="00885614" w:rsidRDefault="00885614" w:rsidP="00295D4E">
      <w:pPr>
        <w:numPr>
          <w:ilvl w:val="0"/>
          <w:numId w:val="23"/>
        </w:numPr>
        <w:rPr>
          <w:b/>
          <w:caps/>
        </w:rPr>
      </w:pPr>
      <w:r>
        <w:t xml:space="preserve">If travelled </w:t>
      </w:r>
      <w:r w:rsidR="00145A9E">
        <w:t>outside of Republic of Ireland</w:t>
      </w:r>
      <w:r>
        <w:t xml:space="preserve">, give details of </w:t>
      </w:r>
      <w:r w:rsidRPr="00885614">
        <w:rPr>
          <w:b/>
        </w:rPr>
        <w:t>method of transport</w:t>
      </w:r>
      <w:r>
        <w:t>.</w:t>
      </w:r>
    </w:p>
    <w:p w14:paraId="4D85B702" w14:textId="77777777" w:rsidR="00885614" w:rsidRPr="00885614" w:rsidRDefault="00885614" w:rsidP="00885614">
      <w:pPr>
        <w:rPr>
          <w:b/>
        </w:rPr>
      </w:pPr>
    </w:p>
    <w:tbl>
      <w:tblPr>
        <w:tblW w:w="150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5"/>
        <w:gridCol w:w="1975"/>
        <w:gridCol w:w="1975"/>
        <w:gridCol w:w="1862"/>
        <w:gridCol w:w="1684"/>
        <w:gridCol w:w="1675"/>
        <w:gridCol w:w="3974"/>
      </w:tblGrid>
      <w:tr w:rsidR="00885614" w:rsidRPr="00E163F8" w14:paraId="787CC8B4" w14:textId="77777777" w:rsidTr="00E163F8">
        <w:trPr>
          <w:trHeight w:val="680"/>
        </w:trPr>
        <w:tc>
          <w:tcPr>
            <w:tcW w:w="1875" w:type="dxa"/>
            <w:vAlign w:val="center"/>
          </w:tcPr>
          <w:p w14:paraId="1DCA998D" w14:textId="77777777" w:rsidR="00885614" w:rsidRPr="00E163F8" w:rsidRDefault="00885614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Mode of transport, e.g. airplane, train, ferry, etc.</w:t>
            </w:r>
          </w:p>
        </w:tc>
        <w:tc>
          <w:tcPr>
            <w:tcW w:w="1975" w:type="dxa"/>
            <w:vAlign w:val="center"/>
          </w:tcPr>
          <w:p w14:paraId="00717731" w14:textId="77777777" w:rsidR="00885614" w:rsidRPr="00E163F8" w:rsidRDefault="00885614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Departure point</w:t>
            </w:r>
          </w:p>
        </w:tc>
        <w:tc>
          <w:tcPr>
            <w:tcW w:w="1975" w:type="dxa"/>
            <w:vAlign w:val="center"/>
          </w:tcPr>
          <w:p w14:paraId="1BF6326C" w14:textId="77777777" w:rsidR="00885614" w:rsidRPr="00E163F8" w:rsidRDefault="00885614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Destination</w:t>
            </w:r>
          </w:p>
        </w:tc>
        <w:tc>
          <w:tcPr>
            <w:tcW w:w="1862" w:type="dxa"/>
            <w:vAlign w:val="center"/>
          </w:tcPr>
          <w:p w14:paraId="4EF925BD" w14:textId="77777777" w:rsidR="00885614" w:rsidRPr="00E163F8" w:rsidRDefault="00885614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Carrier</w:t>
            </w:r>
            <w:r w:rsidR="00F52940" w:rsidRPr="00E163F8">
              <w:rPr>
                <w:b/>
              </w:rPr>
              <w:t>/ferry/train company</w:t>
            </w:r>
            <w:r w:rsidRPr="00E163F8">
              <w:rPr>
                <w:b/>
              </w:rPr>
              <w:t xml:space="preserve"> and flight number if applicable</w:t>
            </w:r>
          </w:p>
        </w:tc>
        <w:tc>
          <w:tcPr>
            <w:tcW w:w="1684" w:type="dxa"/>
            <w:vAlign w:val="center"/>
          </w:tcPr>
          <w:p w14:paraId="47299418" w14:textId="77777777" w:rsidR="00885614" w:rsidRPr="00E163F8" w:rsidRDefault="00885614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Date and time of departure</w:t>
            </w:r>
          </w:p>
        </w:tc>
        <w:tc>
          <w:tcPr>
            <w:tcW w:w="1675" w:type="dxa"/>
            <w:vAlign w:val="center"/>
          </w:tcPr>
          <w:p w14:paraId="2123495E" w14:textId="77777777" w:rsidR="00885614" w:rsidRPr="00E163F8" w:rsidRDefault="00885614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 xml:space="preserve">Date and time of arrival </w:t>
            </w:r>
          </w:p>
        </w:tc>
        <w:tc>
          <w:tcPr>
            <w:tcW w:w="3974" w:type="dxa"/>
            <w:vAlign w:val="center"/>
          </w:tcPr>
          <w:p w14:paraId="61C25D29" w14:textId="77777777" w:rsidR="00885614" w:rsidRPr="00E163F8" w:rsidRDefault="00885614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 xml:space="preserve">List any foods </w:t>
            </w:r>
            <w:r w:rsidR="00F52940" w:rsidRPr="00E163F8">
              <w:rPr>
                <w:b/>
              </w:rPr>
              <w:t>consumed/purchased on board</w:t>
            </w:r>
          </w:p>
        </w:tc>
      </w:tr>
      <w:tr w:rsidR="00885614" w:rsidRPr="00E163F8" w14:paraId="69336D2F" w14:textId="77777777" w:rsidTr="00E163F8">
        <w:trPr>
          <w:trHeight w:val="1077"/>
        </w:trPr>
        <w:tc>
          <w:tcPr>
            <w:tcW w:w="1875" w:type="dxa"/>
            <w:vAlign w:val="center"/>
          </w:tcPr>
          <w:p w14:paraId="662CA749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1975" w:type="dxa"/>
            <w:vAlign w:val="center"/>
          </w:tcPr>
          <w:p w14:paraId="5A1A8C23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1975" w:type="dxa"/>
            <w:vAlign w:val="center"/>
          </w:tcPr>
          <w:p w14:paraId="477EF4C7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1862" w:type="dxa"/>
            <w:vAlign w:val="center"/>
          </w:tcPr>
          <w:p w14:paraId="6C815CDE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1684" w:type="dxa"/>
            <w:vAlign w:val="center"/>
          </w:tcPr>
          <w:p w14:paraId="39D4A40A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1675" w:type="dxa"/>
            <w:vAlign w:val="center"/>
          </w:tcPr>
          <w:p w14:paraId="2DA5E2FC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3974" w:type="dxa"/>
            <w:vAlign w:val="center"/>
          </w:tcPr>
          <w:p w14:paraId="50019EBC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</w:tr>
      <w:tr w:rsidR="00885614" w:rsidRPr="00E163F8" w14:paraId="5B8B8C67" w14:textId="77777777" w:rsidTr="00E163F8">
        <w:trPr>
          <w:trHeight w:val="1077"/>
        </w:trPr>
        <w:tc>
          <w:tcPr>
            <w:tcW w:w="1875" w:type="dxa"/>
            <w:vAlign w:val="center"/>
          </w:tcPr>
          <w:p w14:paraId="74F08A93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1975" w:type="dxa"/>
            <w:vAlign w:val="center"/>
          </w:tcPr>
          <w:p w14:paraId="4B0115D3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1975" w:type="dxa"/>
            <w:vAlign w:val="center"/>
          </w:tcPr>
          <w:p w14:paraId="03AF1334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1862" w:type="dxa"/>
            <w:vAlign w:val="center"/>
          </w:tcPr>
          <w:p w14:paraId="6E80534E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1684" w:type="dxa"/>
            <w:vAlign w:val="center"/>
          </w:tcPr>
          <w:p w14:paraId="4C08D7FD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1675" w:type="dxa"/>
            <w:vAlign w:val="center"/>
          </w:tcPr>
          <w:p w14:paraId="0A52DA1B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3974" w:type="dxa"/>
            <w:vAlign w:val="center"/>
          </w:tcPr>
          <w:p w14:paraId="27860571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</w:tr>
      <w:tr w:rsidR="00885614" w:rsidRPr="00E163F8" w14:paraId="286BF159" w14:textId="77777777" w:rsidTr="00E163F8">
        <w:trPr>
          <w:trHeight w:val="1077"/>
        </w:trPr>
        <w:tc>
          <w:tcPr>
            <w:tcW w:w="1875" w:type="dxa"/>
            <w:vAlign w:val="center"/>
          </w:tcPr>
          <w:p w14:paraId="139628C8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1975" w:type="dxa"/>
            <w:vAlign w:val="center"/>
          </w:tcPr>
          <w:p w14:paraId="02A74093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1975" w:type="dxa"/>
            <w:vAlign w:val="center"/>
          </w:tcPr>
          <w:p w14:paraId="6564F88E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1862" w:type="dxa"/>
            <w:vAlign w:val="center"/>
          </w:tcPr>
          <w:p w14:paraId="6DA03F6B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1684" w:type="dxa"/>
            <w:vAlign w:val="center"/>
          </w:tcPr>
          <w:p w14:paraId="37ADE8ED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1675" w:type="dxa"/>
            <w:vAlign w:val="center"/>
          </w:tcPr>
          <w:p w14:paraId="25CDAC15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3974" w:type="dxa"/>
            <w:vAlign w:val="center"/>
          </w:tcPr>
          <w:p w14:paraId="5E4F6F41" w14:textId="77777777" w:rsidR="00885614" w:rsidRPr="00E163F8" w:rsidRDefault="00885614" w:rsidP="00E163F8">
            <w:pPr>
              <w:jc w:val="center"/>
              <w:rPr>
                <w:b/>
                <w:caps/>
              </w:rPr>
            </w:pPr>
          </w:p>
        </w:tc>
      </w:tr>
    </w:tbl>
    <w:p w14:paraId="5016A9EA" w14:textId="77777777" w:rsidR="00885614" w:rsidRDefault="00885614" w:rsidP="00885614">
      <w:pPr>
        <w:ind w:left="360"/>
        <w:rPr>
          <w:b/>
          <w:caps/>
        </w:rPr>
      </w:pPr>
    </w:p>
    <w:p w14:paraId="108153E5" w14:textId="77777777" w:rsidR="00F52940" w:rsidRDefault="00F52940" w:rsidP="00885614">
      <w:pPr>
        <w:ind w:left="360"/>
        <w:rPr>
          <w:b/>
          <w:caps/>
        </w:rPr>
      </w:pPr>
    </w:p>
    <w:p w14:paraId="4C7C4285" w14:textId="294D5F51" w:rsidR="00F52940" w:rsidRPr="00F52940" w:rsidRDefault="00F52940" w:rsidP="00295D4E">
      <w:pPr>
        <w:numPr>
          <w:ilvl w:val="0"/>
          <w:numId w:val="23"/>
        </w:numPr>
        <w:rPr>
          <w:b/>
          <w:caps/>
        </w:rPr>
      </w:pPr>
      <w:r>
        <w:t xml:space="preserve">Did you spend any nights </w:t>
      </w:r>
      <w:r>
        <w:rPr>
          <w:b/>
        </w:rPr>
        <w:t xml:space="preserve">away from home </w:t>
      </w:r>
      <w:r w:rsidR="00C84791">
        <w:rPr>
          <w:b/>
        </w:rPr>
        <w:t xml:space="preserve">in </w:t>
      </w:r>
      <w:r>
        <w:t xml:space="preserve">the Republic of Ireland in the </w:t>
      </w:r>
      <w:r w:rsidR="005238F2">
        <w:rPr>
          <w:b/>
        </w:rPr>
        <w:t>10</w:t>
      </w:r>
      <w:r w:rsidRPr="00885614">
        <w:rPr>
          <w:b/>
        </w:rPr>
        <w:t xml:space="preserve"> DAYS</w:t>
      </w:r>
      <w:r>
        <w:t xml:space="preserve"> before you became ill?</w:t>
      </w:r>
      <w:r w:rsidR="00F72691">
        <w:t xml:space="preserve"> Yes </w:t>
      </w:r>
      <w:sdt>
        <w:sdtPr>
          <w:id w:val="20784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5D9">
            <w:rPr>
              <w:rFonts w:ascii="MS Gothic" w:eastAsia="MS Gothic" w:hAnsi="MS Gothic" w:hint="eastAsia"/>
            </w:rPr>
            <w:t>☐</w:t>
          </w:r>
        </w:sdtContent>
      </w:sdt>
      <w:r w:rsidR="00F72691">
        <w:rPr>
          <w:rFonts w:cs="Arial"/>
          <w:sz w:val="36"/>
          <w:szCs w:val="36"/>
        </w:rPr>
        <w:tab/>
      </w:r>
      <w:r w:rsidR="00F72691">
        <w:rPr>
          <w:rFonts w:cs="Arial"/>
          <w:sz w:val="36"/>
          <w:szCs w:val="36"/>
        </w:rPr>
        <w:tab/>
      </w:r>
      <w:r w:rsidR="00F72691" w:rsidRPr="00F72691">
        <w:rPr>
          <w:rFonts w:cs="Arial"/>
        </w:rPr>
        <w:t>No</w:t>
      </w:r>
      <w:r w:rsidR="00F72691">
        <w:t xml:space="preserve"> </w:t>
      </w:r>
      <w:sdt>
        <w:sdtPr>
          <w:id w:val="175901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5D9">
            <w:rPr>
              <w:rFonts w:ascii="MS Gothic" w:eastAsia="MS Gothic" w:hAnsi="MS Gothic" w:hint="eastAsia"/>
            </w:rPr>
            <w:t>☐</w:t>
          </w:r>
        </w:sdtContent>
      </w:sdt>
      <w:r w:rsidR="00F72691">
        <w:rPr>
          <w:rFonts w:cs="Arial"/>
          <w:sz w:val="36"/>
          <w:szCs w:val="36"/>
        </w:rPr>
        <w:tab/>
      </w:r>
      <w:r w:rsidR="00F72691">
        <w:rPr>
          <w:rFonts w:cs="Arial"/>
          <w:sz w:val="36"/>
          <w:szCs w:val="36"/>
        </w:rPr>
        <w:tab/>
      </w:r>
      <w:r w:rsidR="00F72691">
        <w:t xml:space="preserve">Unsure </w:t>
      </w:r>
      <w:sdt>
        <w:sdtPr>
          <w:id w:val="171708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55D">
            <w:rPr>
              <w:rFonts w:ascii="MS Gothic" w:eastAsia="MS Gothic" w:hAnsi="MS Gothic" w:hint="eastAsia"/>
            </w:rPr>
            <w:t>☐</w:t>
          </w:r>
        </w:sdtContent>
      </w:sdt>
    </w:p>
    <w:p w14:paraId="5610C959" w14:textId="77777777" w:rsidR="00F52940" w:rsidRDefault="00F52940" w:rsidP="00885614">
      <w:pPr>
        <w:ind w:left="360"/>
        <w:rPr>
          <w:b/>
          <w:caps/>
        </w:rPr>
      </w:pPr>
    </w:p>
    <w:p w14:paraId="5D093DC9" w14:textId="77777777" w:rsidR="00F52940" w:rsidRDefault="00F52940" w:rsidP="00885614">
      <w:pPr>
        <w:ind w:left="360"/>
        <w:rPr>
          <w:b/>
          <w:caps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1"/>
        <w:gridCol w:w="3373"/>
        <w:gridCol w:w="2534"/>
      </w:tblGrid>
      <w:tr w:rsidR="00F52940" w14:paraId="371B4B4E" w14:textId="77777777" w:rsidTr="00E163F8">
        <w:tc>
          <w:tcPr>
            <w:tcW w:w="8930" w:type="dxa"/>
            <w:vAlign w:val="center"/>
          </w:tcPr>
          <w:p w14:paraId="46943BC9" w14:textId="77777777" w:rsidR="00F52940" w:rsidRPr="00E163F8" w:rsidRDefault="00F52940" w:rsidP="00F52940">
            <w:pPr>
              <w:rPr>
                <w:b/>
              </w:rPr>
            </w:pPr>
            <w:r w:rsidRPr="00E163F8">
              <w:rPr>
                <w:b/>
              </w:rPr>
              <w:t>Address</w:t>
            </w:r>
            <w:r w:rsidR="00776956" w:rsidRPr="00E163F8">
              <w:rPr>
                <w:b/>
              </w:rPr>
              <w:t>es</w:t>
            </w:r>
            <w:r w:rsidRPr="00E163F8">
              <w:rPr>
                <w:b/>
              </w:rPr>
              <w:t xml:space="preserve"> of places visited </w:t>
            </w:r>
            <w:r w:rsidRPr="00E163F8">
              <w:rPr>
                <w:vertAlign w:val="subscript"/>
              </w:rPr>
              <w:t xml:space="preserve">Including resorts, conferences attended, etc. </w:t>
            </w:r>
          </w:p>
        </w:tc>
        <w:tc>
          <w:tcPr>
            <w:tcW w:w="3402" w:type="dxa"/>
            <w:vAlign w:val="center"/>
          </w:tcPr>
          <w:p w14:paraId="3FC659D9" w14:textId="77777777" w:rsidR="00F52940" w:rsidRPr="00E163F8" w:rsidRDefault="00F52940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Date of outward travel</w:t>
            </w:r>
          </w:p>
          <w:p w14:paraId="3771ACC7" w14:textId="77777777" w:rsidR="00F52940" w:rsidRDefault="00F52940" w:rsidP="00E163F8">
            <w:pPr>
              <w:jc w:val="center"/>
            </w:pPr>
            <w:r w:rsidRPr="00E163F8">
              <w:rPr>
                <w:b/>
              </w:rPr>
              <w:t>dd/mm/</w:t>
            </w:r>
            <w:proofErr w:type="spellStart"/>
            <w:r w:rsidRPr="00E163F8">
              <w:rPr>
                <w:b/>
              </w:rPr>
              <w:t>yyyy</w:t>
            </w:r>
            <w:proofErr w:type="spellEnd"/>
          </w:p>
        </w:tc>
        <w:tc>
          <w:tcPr>
            <w:tcW w:w="2551" w:type="dxa"/>
            <w:vAlign w:val="center"/>
          </w:tcPr>
          <w:p w14:paraId="1EFE2B0E" w14:textId="77777777" w:rsidR="00F52940" w:rsidRPr="00E163F8" w:rsidRDefault="00F52940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Date of Return</w:t>
            </w:r>
          </w:p>
          <w:p w14:paraId="17C68CFC" w14:textId="77777777" w:rsidR="00F52940" w:rsidRDefault="00F52940" w:rsidP="00E163F8">
            <w:pPr>
              <w:jc w:val="center"/>
            </w:pPr>
            <w:r w:rsidRPr="00E163F8">
              <w:rPr>
                <w:b/>
              </w:rPr>
              <w:t>dd/mm/</w:t>
            </w:r>
            <w:proofErr w:type="spellStart"/>
            <w:r w:rsidRPr="00E163F8">
              <w:rPr>
                <w:b/>
              </w:rPr>
              <w:t>yy</w:t>
            </w:r>
            <w:r w:rsidR="009B33FF">
              <w:rPr>
                <w:b/>
              </w:rPr>
              <w:t>yy</w:t>
            </w:r>
            <w:proofErr w:type="spellEnd"/>
          </w:p>
        </w:tc>
      </w:tr>
      <w:tr w:rsidR="00F52940" w:rsidRPr="00E163F8" w14:paraId="6513D9AA" w14:textId="77777777" w:rsidTr="00E163F8">
        <w:trPr>
          <w:trHeight w:val="1191"/>
        </w:trPr>
        <w:tc>
          <w:tcPr>
            <w:tcW w:w="8930" w:type="dxa"/>
            <w:vAlign w:val="center"/>
          </w:tcPr>
          <w:p w14:paraId="2D24CC2C" w14:textId="77777777" w:rsidR="00F52940" w:rsidRPr="00E163F8" w:rsidRDefault="00F52940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3402" w:type="dxa"/>
            <w:vAlign w:val="center"/>
          </w:tcPr>
          <w:p w14:paraId="77B98FD8" w14:textId="77777777" w:rsidR="00F52940" w:rsidRPr="00E163F8" w:rsidRDefault="00F52940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2551" w:type="dxa"/>
            <w:vAlign w:val="center"/>
          </w:tcPr>
          <w:p w14:paraId="24D045D6" w14:textId="77777777" w:rsidR="00F52940" w:rsidRPr="00E163F8" w:rsidRDefault="00F52940" w:rsidP="00E163F8">
            <w:pPr>
              <w:jc w:val="center"/>
              <w:rPr>
                <w:b/>
                <w:caps/>
              </w:rPr>
            </w:pPr>
          </w:p>
        </w:tc>
      </w:tr>
      <w:tr w:rsidR="00F52940" w:rsidRPr="00E163F8" w14:paraId="749D6D63" w14:textId="77777777" w:rsidTr="00E163F8">
        <w:trPr>
          <w:trHeight w:val="1191"/>
        </w:trPr>
        <w:tc>
          <w:tcPr>
            <w:tcW w:w="8930" w:type="dxa"/>
            <w:vAlign w:val="center"/>
          </w:tcPr>
          <w:p w14:paraId="45922E11" w14:textId="77777777" w:rsidR="00F52940" w:rsidRPr="00E163F8" w:rsidRDefault="00F52940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3402" w:type="dxa"/>
            <w:vAlign w:val="center"/>
          </w:tcPr>
          <w:p w14:paraId="13FE1DD1" w14:textId="77777777" w:rsidR="00F52940" w:rsidRPr="00E163F8" w:rsidRDefault="00F52940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2551" w:type="dxa"/>
            <w:vAlign w:val="center"/>
          </w:tcPr>
          <w:p w14:paraId="16CA9406" w14:textId="77777777" w:rsidR="00F52940" w:rsidRPr="00E163F8" w:rsidRDefault="00F52940" w:rsidP="00E163F8">
            <w:pPr>
              <w:jc w:val="center"/>
              <w:rPr>
                <w:b/>
                <w:caps/>
              </w:rPr>
            </w:pPr>
          </w:p>
        </w:tc>
      </w:tr>
      <w:tr w:rsidR="00F52940" w:rsidRPr="00E163F8" w14:paraId="5E6D0857" w14:textId="77777777" w:rsidTr="00E163F8">
        <w:trPr>
          <w:trHeight w:val="1191"/>
        </w:trPr>
        <w:tc>
          <w:tcPr>
            <w:tcW w:w="8930" w:type="dxa"/>
            <w:vAlign w:val="center"/>
          </w:tcPr>
          <w:p w14:paraId="567A6C8B" w14:textId="77777777" w:rsidR="00F52940" w:rsidRPr="00E163F8" w:rsidRDefault="00F52940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3402" w:type="dxa"/>
            <w:vAlign w:val="center"/>
          </w:tcPr>
          <w:p w14:paraId="31A2FAD2" w14:textId="77777777" w:rsidR="00F52940" w:rsidRPr="00E163F8" w:rsidRDefault="00F52940" w:rsidP="00E163F8">
            <w:pPr>
              <w:jc w:val="center"/>
              <w:rPr>
                <w:b/>
                <w:caps/>
              </w:rPr>
            </w:pPr>
          </w:p>
        </w:tc>
        <w:tc>
          <w:tcPr>
            <w:tcW w:w="2551" w:type="dxa"/>
            <w:vAlign w:val="center"/>
          </w:tcPr>
          <w:p w14:paraId="547D1A76" w14:textId="77777777" w:rsidR="00F52940" w:rsidRPr="00E163F8" w:rsidRDefault="00F52940" w:rsidP="00E163F8">
            <w:pPr>
              <w:jc w:val="center"/>
              <w:rPr>
                <w:b/>
                <w:caps/>
              </w:rPr>
            </w:pPr>
          </w:p>
        </w:tc>
      </w:tr>
    </w:tbl>
    <w:p w14:paraId="17E5EBE4" w14:textId="77777777" w:rsidR="00F52940" w:rsidRDefault="00F52940" w:rsidP="00885614">
      <w:pPr>
        <w:ind w:left="360"/>
        <w:rPr>
          <w:b/>
          <w:caps/>
        </w:rPr>
      </w:pPr>
    </w:p>
    <w:p w14:paraId="6A974E16" w14:textId="77777777" w:rsidR="00885614" w:rsidRDefault="00F52940" w:rsidP="00341013">
      <w:pPr>
        <w:ind w:left="360"/>
        <w:rPr>
          <w:b/>
          <w:caps/>
        </w:rPr>
      </w:pPr>
      <w:r>
        <w:rPr>
          <w:b/>
          <w:caps/>
        </w:rPr>
        <w:br w:type="page"/>
      </w:r>
    </w:p>
    <w:p w14:paraId="499B8E0A" w14:textId="77777777" w:rsidR="00F52940" w:rsidRDefault="00F52940" w:rsidP="00F52940">
      <w:pPr>
        <w:pStyle w:val="Heading1"/>
        <w:framePr w:wrap="around"/>
      </w:pPr>
      <w:r>
        <w:lastRenderedPageBreak/>
        <w:t>Animal/environmental exposures</w:t>
      </w:r>
    </w:p>
    <w:p w14:paraId="6FA4EC9F" w14:textId="77777777" w:rsidR="00F52940" w:rsidRDefault="00F52940">
      <w:pPr>
        <w:rPr>
          <w:b/>
          <w:caps/>
        </w:rPr>
      </w:pPr>
    </w:p>
    <w:p w14:paraId="25168B8C" w14:textId="77777777" w:rsidR="00F52940" w:rsidRDefault="00F52940">
      <w:pPr>
        <w:rPr>
          <w:b/>
          <w:caps/>
        </w:rPr>
      </w:pPr>
    </w:p>
    <w:p w14:paraId="6CF43008" w14:textId="77777777" w:rsidR="00F52940" w:rsidRDefault="00F52940">
      <w:pPr>
        <w:rPr>
          <w:b/>
          <w:caps/>
        </w:rPr>
      </w:pPr>
    </w:p>
    <w:p w14:paraId="6EE38941" w14:textId="1EE3FE5A" w:rsidR="00776956" w:rsidRDefault="00C604DA" w:rsidP="00295D4E">
      <w:pPr>
        <w:numPr>
          <w:ilvl w:val="0"/>
          <w:numId w:val="23"/>
        </w:numPr>
      </w:pPr>
      <w:r>
        <w:t xml:space="preserve">Did you have any contact with </w:t>
      </w:r>
      <w:r w:rsidR="004C405C" w:rsidRPr="00145A9E">
        <w:rPr>
          <w:b/>
        </w:rPr>
        <w:t>FARM</w:t>
      </w:r>
      <w:r w:rsidR="00145A9E">
        <w:t xml:space="preserve"> </w:t>
      </w:r>
      <w:r w:rsidR="00106259" w:rsidRPr="00776956">
        <w:rPr>
          <w:b/>
        </w:rPr>
        <w:t>ANIMALS</w:t>
      </w:r>
      <w:r w:rsidR="004C405C">
        <w:rPr>
          <w:b/>
        </w:rPr>
        <w:t xml:space="preserve"> or </w:t>
      </w:r>
      <w:r>
        <w:rPr>
          <w:b/>
        </w:rPr>
        <w:t>FARMLAND</w:t>
      </w:r>
      <w:r w:rsidR="00106259">
        <w:t xml:space="preserve"> </w:t>
      </w:r>
      <w:r w:rsidR="00776956">
        <w:t xml:space="preserve">in the </w:t>
      </w:r>
      <w:r w:rsidR="005238F2">
        <w:t>10</w:t>
      </w:r>
      <w:r w:rsidR="00776956">
        <w:t xml:space="preserve"> days before you became ill</w:t>
      </w:r>
      <w:r w:rsidR="00F72691">
        <w:t xml:space="preserve">? Yes </w:t>
      </w:r>
      <w:sdt>
        <w:sdtPr>
          <w:id w:val="-43151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55D">
            <w:rPr>
              <w:rFonts w:ascii="MS Gothic" w:eastAsia="MS Gothic" w:hAnsi="MS Gothic" w:hint="eastAsia"/>
            </w:rPr>
            <w:t>☐</w:t>
          </w:r>
        </w:sdtContent>
      </w:sdt>
      <w:r w:rsidR="00F72691">
        <w:rPr>
          <w:rFonts w:cs="Arial"/>
          <w:sz w:val="36"/>
          <w:szCs w:val="36"/>
        </w:rPr>
        <w:tab/>
      </w:r>
      <w:r w:rsidR="00F72691">
        <w:rPr>
          <w:rFonts w:cs="Arial"/>
          <w:sz w:val="36"/>
          <w:szCs w:val="36"/>
        </w:rPr>
        <w:tab/>
      </w:r>
      <w:r w:rsidR="00F72691" w:rsidRPr="00F72691">
        <w:rPr>
          <w:rFonts w:cs="Arial"/>
        </w:rPr>
        <w:t>No</w:t>
      </w:r>
      <w:r w:rsidR="00F72691">
        <w:t xml:space="preserve"> </w:t>
      </w:r>
      <w:sdt>
        <w:sdtPr>
          <w:id w:val="-2130378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5D9">
            <w:rPr>
              <w:rFonts w:ascii="MS Gothic" w:eastAsia="MS Gothic" w:hAnsi="MS Gothic" w:hint="eastAsia"/>
            </w:rPr>
            <w:t>☐</w:t>
          </w:r>
        </w:sdtContent>
      </w:sdt>
      <w:r w:rsidR="00F72691">
        <w:rPr>
          <w:rFonts w:cs="Arial"/>
          <w:sz w:val="36"/>
          <w:szCs w:val="36"/>
        </w:rPr>
        <w:tab/>
      </w:r>
      <w:r w:rsidR="00F72691">
        <w:rPr>
          <w:rFonts w:cs="Arial"/>
          <w:sz w:val="36"/>
          <w:szCs w:val="36"/>
        </w:rPr>
        <w:tab/>
      </w:r>
      <w:r w:rsidR="00F72691">
        <w:t xml:space="preserve">Unsure </w:t>
      </w:r>
      <w:sdt>
        <w:sdtPr>
          <w:id w:val="55359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5D9">
            <w:rPr>
              <w:rFonts w:ascii="MS Gothic" w:eastAsia="MS Gothic" w:hAnsi="MS Gothic" w:hint="eastAsia"/>
            </w:rPr>
            <w:t>☐</w:t>
          </w:r>
        </w:sdtContent>
      </w:sdt>
    </w:p>
    <w:p w14:paraId="2A15879D" w14:textId="77777777" w:rsidR="00776956" w:rsidRDefault="00776956" w:rsidP="00776956">
      <w:pPr>
        <w:ind w:left="360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9"/>
        <w:gridCol w:w="2880"/>
        <w:gridCol w:w="2896"/>
        <w:gridCol w:w="3327"/>
        <w:gridCol w:w="2890"/>
      </w:tblGrid>
      <w:tr w:rsidR="00776956" w14:paraId="55D463BE" w14:textId="77777777" w:rsidTr="00E163F8">
        <w:tc>
          <w:tcPr>
            <w:tcW w:w="3097" w:type="dxa"/>
            <w:vAlign w:val="center"/>
          </w:tcPr>
          <w:p w14:paraId="17005566" w14:textId="77777777" w:rsidR="00776956" w:rsidRPr="00E163F8" w:rsidRDefault="001E1AD2" w:rsidP="00E163F8">
            <w:pPr>
              <w:jc w:val="center"/>
              <w:rPr>
                <w:b/>
                <w:u w:val="single"/>
              </w:rPr>
            </w:pPr>
            <w:r w:rsidRPr="00E163F8">
              <w:rPr>
                <w:b/>
                <w:u w:val="single"/>
              </w:rPr>
              <w:t>LOCATION</w:t>
            </w:r>
          </w:p>
        </w:tc>
        <w:tc>
          <w:tcPr>
            <w:tcW w:w="3097" w:type="dxa"/>
            <w:vAlign w:val="center"/>
          </w:tcPr>
          <w:p w14:paraId="02D8E8D9" w14:textId="77777777" w:rsidR="00776956" w:rsidRPr="00E163F8" w:rsidRDefault="00776956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Name and location</w:t>
            </w:r>
          </w:p>
        </w:tc>
        <w:tc>
          <w:tcPr>
            <w:tcW w:w="3098" w:type="dxa"/>
            <w:vAlign w:val="center"/>
          </w:tcPr>
          <w:p w14:paraId="5669888D" w14:textId="77777777" w:rsidR="00776956" w:rsidRPr="00E163F8" w:rsidRDefault="00106259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List t</w:t>
            </w:r>
            <w:r w:rsidR="00776956" w:rsidRPr="00E163F8">
              <w:rPr>
                <w:b/>
              </w:rPr>
              <w:t xml:space="preserve">ypes of animals at venue, </w:t>
            </w:r>
            <w:r w:rsidRPr="00E163F8">
              <w:rPr>
                <w:b/>
              </w:rPr>
              <w:t xml:space="preserve">e.g. </w:t>
            </w:r>
            <w:r w:rsidR="00776956" w:rsidRPr="00E163F8">
              <w:rPr>
                <w:b/>
              </w:rPr>
              <w:t xml:space="preserve">calves, lambs, </w:t>
            </w:r>
            <w:r w:rsidR="004C405C">
              <w:rPr>
                <w:b/>
              </w:rPr>
              <w:t>cattle</w:t>
            </w:r>
            <w:r w:rsidR="00776956" w:rsidRPr="00E163F8">
              <w:rPr>
                <w:b/>
              </w:rPr>
              <w:t>, goats, chickens, ducks, etc</w:t>
            </w:r>
          </w:p>
        </w:tc>
        <w:tc>
          <w:tcPr>
            <w:tcW w:w="3098" w:type="dxa"/>
            <w:vAlign w:val="center"/>
          </w:tcPr>
          <w:p w14:paraId="29A85A26" w14:textId="77777777" w:rsidR="00776956" w:rsidRPr="00E163F8" w:rsidRDefault="00776956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Type of contact, e.g. touching/petting/feeding/indirect exposure to environment contaminated with farm animal faeces, etc</w:t>
            </w:r>
          </w:p>
        </w:tc>
        <w:tc>
          <w:tcPr>
            <w:tcW w:w="3098" w:type="dxa"/>
            <w:vAlign w:val="center"/>
          </w:tcPr>
          <w:p w14:paraId="3A9734E1" w14:textId="77777777" w:rsidR="00776956" w:rsidRPr="00E163F8" w:rsidRDefault="00776956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 xml:space="preserve">Date(s) </w:t>
            </w:r>
            <w:r w:rsidR="00EB0CC8" w:rsidRPr="00E163F8">
              <w:rPr>
                <w:b/>
              </w:rPr>
              <w:t>contact occurred</w:t>
            </w:r>
          </w:p>
        </w:tc>
      </w:tr>
      <w:tr w:rsidR="00776956" w14:paraId="45B41EF0" w14:textId="77777777" w:rsidTr="00E163F8">
        <w:trPr>
          <w:trHeight w:val="964"/>
        </w:trPr>
        <w:tc>
          <w:tcPr>
            <w:tcW w:w="3097" w:type="dxa"/>
            <w:vAlign w:val="center"/>
          </w:tcPr>
          <w:p w14:paraId="50035F37" w14:textId="77777777" w:rsidR="00776956" w:rsidRDefault="00776956" w:rsidP="00F72691">
            <w:r>
              <w:t>Family farm</w:t>
            </w:r>
          </w:p>
        </w:tc>
        <w:tc>
          <w:tcPr>
            <w:tcW w:w="3097" w:type="dxa"/>
            <w:vAlign w:val="center"/>
          </w:tcPr>
          <w:p w14:paraId="2C68B01A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4738973B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610E9EB4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08EB4B4B" w14:textId="77777777" w:rsidR="00776956" w:rsidRDefault="00776956" w:rsidP="00E163F8">
            <w:pPr>
              <w:jc w:val="center"/>
            </w:pPr>
          </w:p>
        </w:tc>
      </w:tr>
      <w:tr w:rsidR="00776956" w14:paraId="6626DEB6" w14:textId="77777777" w:rsidTr="00E163F8">
        <w:trPr>
          <w:trHeight w:val="964"/>
        </w:trPr>
        <w:tc>
          <w:tcPr>
            <w:tcW w:w="3097" w:type="dxa"/>
            <w:vAlign w:val="center"/>
          </w:tcPr>
          <w:p w14:paraId="2A13BAD9" w14:textId="77777777" w:rsidR="00776956" w:rsidRDefault="00776956" w:rsidP="00F72691">
            <w:r>
              <w:t>Private farm of a friend or relative</w:t>
            </w:r>
          </w:p>
        </w:tc>
        <w:tc>
          <w:tcPr>
            <w:tcW w:w="3097" w:type="dxa"/>
            <w:vAlign w:val="center"/>
          </w:tcPr>
          <w:p w14:paraId="51F3F29E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16AF84CC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66864113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477B743B" w14:textId="77777777" w:rsidR="00776956" w:rsidRDefault="00776956" w:rsidP="00E163F8">
            <w:pPr>
              <w:jc w:val="center"/>
            </w:pPr>
          </w:p>
        </w:tc>
      </w:tr>
      <w:tr w:rsidR="00776956" w14:paraId="4E0E09A3" w14:textId="77777777" w:rsidTr="00E163F8">
        <w:trPr>
          <w:trHeight w:val="964"/>
        </w:trPr>
        <w:tc>
          <w:tcPr>
            <w:tcW w:w="3097" w:type="dxa"/>
            <w:vAlign w:val="center"/>
          </w:tcPr>
          <w:p w14:paraId="7C3ADFCE" w14:textId="77777777" w:rsidR="00776956" w:rsidRDefault="00776956" w:rsidP="00F72691">
            <w:r>
              <w:t xml:space="preserve">Public venue, e.g. open </w:t>
            </w:r>
            <w:proofErr w:type="gramStart"/>
            <w:r>
              <w:t>farm,  agricultural</w:t>
            </w:r>
            <w:proofErr w:type="gramEnd"/>
            <w:r>
              <w:t xml:space="preserve"> show, mart, etc.</w:t>
            </w:r>
          </w:p>
        </w:tc>
        <w:tc>
          <w:tcPr>
            <w:tcW w:w="3097" w:type="dxa"/>
            <w:vAlign w:val="center"/>
          </w:tcPr>
          <w:p w14:paraId="79A8CD0E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5BCF8F97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44C47749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402106C8" w14:textId="77777777" w:rsidR="00776956" w:rsidRDefault="00776956" w:rsidP="00E163F8">
            <w:pPr>
              <w:jc w:val="center"/>
            </w:pPr>
          </w:p>
        </w:tc>
      </w:tr>
      <w:tr w:rsidR="00776956" w14:paraId="4976D77E" w14:textId="77777777" w:rsidTr="00E163F8">
        <w:trPr>
          <w:trHeight w:val="964"/>
        </w:trPr>
        <w:tc>
          <w:tcPr>
            <w:tcW w:w="3097" w:type="dxa"/>
            <w:vAlign w:val="center"/>
          </w:tcPr>
          <w:p w14:paraId="0B948A09" w14:textId="77777777" w:rsidR="00776956" w:rsidRDefault="00971ACD" w:rsidP="00F72691">
            <w:r>
              <w:t>Workplace, e.g. abattoir, veterinary practice, etc.</w:t>
            </w:r>
          </w:p>
        </w:tc>
        <w:tc>
          <w:tcPr>
            <w:tcW w:w="3097" w:type="dxa"/>
            <w:vAlign w:val="center"/>
          </w:tcPr>
          <w:p w14:paraId="5C802A40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3BE1AED2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5BFC7266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7EBD9129" w14:textId="77777777" w:rsidR="00776956" w:rsidRDefault="00776956" w:rsidP="00E163F8">
            <w:pPr>
              <w:jc w:val="center"/>
            </w:pPr>
          </w:p>
        </w:tc>
      </w:tr>
      <w:tr w:rsidR="00971ACD" w14:paraId="513A3529" w14:textId="77777777" w:rsidTr="00E163F8">
        <w:trPr>
          <w:trHeight w:val="964"/>
        </w:trPr>
        <w:tc>
          <w:tcPr>
            <w:tcW w:w="3097" w:type="dxa"/>
            <w:vAlign w:val="center"/>
          </w:tcPr>
          <w:p w14:paraId="6F35D184" w14:textId="77777777" w:rsidR="00971ACD" w:rsidRDefault="00971ACD" w:rsidP="00F72691">
            <w:r>
              <w:t>Other, e.g. walking through farmland, etc.</w:t>
            </w:r>
          </w:p>
        </w:tc>
        <w:tc>
          <w:tcPr>
            <w:tcW w:w="3097" w:type="dxa"/>
            <w:vAlign w:val="center"/>
          </w:tcPr>
          <w:p w14:paraId="7EB39F7F" w14:textId="77777777" w:rsidR="00971ACD" w:rsidRDefault="00971ACD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4BFAD6BA" w14:textId="77777777" w:rsidR="00971ACD" w:rsidRDefault="00971ACD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710C86B1" w14:textId="77777777" w:rsidR="00971ACD" w:rsidRDefault="00971ACD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08982E70" w14:textId="77777777" w:rsidR="00971ACD" w:rsidRDefault="00971ACD" w:rsidP="00E163F8">
            <w:pPr>
              <w:jc w:val="center"/>
            </w:pPr>
          </w:p>
        </w:tc>
      </w:tr>
    </w:tbl>
    <w:p w14:paraId="411641C2" w14:textId="77777777" w:rsidR="00F52940" w:rsidRDefault="00F52940" w:rsidP="00776956">
      <w:pPr>
        <w:ind w:left="360"/>
      </w:pPr>
    </w:p>
    <w:p w14:paraId="0DE57D7B" w14:textId="77777777" w:rsidR="00F72691" w:rsidRDefault="00F72691" w:rsidP="00776956">
      <w:pPr>
        <w:ind w:left="360"/>
      </w:pPr>
    </w:p>
    <w:p w14:paraId="380B8E88" w14:textId="0D3C5145" w:rsidR="00F72691" w:rsidRDefault="00F72691" w:rsidP="00295D4E">
      <w:pPr>
        <w:numPr>
          <w:ilvl w:val="0"/>
          <w:numId w:val="23"/>
        </w:numPr>
      </w:pPr>
      <w:r>
        <w:t xml:space="preserve">Do you know if </w:t>
      </w:r>
      <w:r w:rsidRPr="00F72691">
        <w:t>these animals</w:t>
      </w:r>
      <w:r>
        <w:t xml:space="preserve"> had </w:t>
      </w:r>
      <w:r w:rsidRPr="00F72691">
        <w:rPr>
          <w:b/>
        </w:rPr>
        <w:t>diarrhoea or vomiting</w:t>
      </w:r>
      <w:r>
        <w:t xml:space="preserve"> in the </w:t>
      </w:r>
      <w:r w:rsidR="005238F2">
        <w:t>10</w:t>
      </w:r>
      <w:r>
        <w:t xml:space="preserve"> days before you became ill? Yes</w:t>
      </w:r>
      <w:sdt>
        <w:sdtPr>
          <w:id w:val="161417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55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cs="Arial"/>
          <w:sz w:val="36"/>
          <w:szCs w:val="36"/>
        </w:rPr>
        <w:tab/>
      </w:r>
      <w:r>
        <w:rPr>
          <w:rFonts w:cs="Arial"/>
          <w:sz w:val="36"/>
          <w:szCs w:val="36"/>
        </w:rPr>
        <w:tab/>
      </w:r>
      <w:r w:rsidRPr="00F72691">
        <w:rPr>
          <w:rFonts w:cs="Arial"/>
        </w:rPr>
        <w:t>No</w:t>
      </w:r>
      <w:sdt>
        <w:sdtPr>
          <w:rPr>
            <w:rFonts w:cs="Arial"/>
          </w:rPr>
          <w:id w:val="1747070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A94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  <w:sz w:val="36"/>
          <w:szCs w:val="36"/>
        </w:rPr>
        <w:tab/>
      </w:r>
      <w:r>
        <w:rPr>
          <w:rFonts w:cs="Arial"/>
          <w:sz w:val="36"/>
          <w:szCs w:val="36"/>
        </w:rPr>
        <w:tab/>
      </w:r>
      <w:r>
        <w:t xml:space="preserve">Unsure </w:t>
      </w:r>
      <w:sdt>
        <w:sdtPr>
          <w:id w:val="191226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A94">
            <w:rPr>
              <w:rFonts w:ascii="MS Gothic" w:eastAsia="MS Gothic" w:hAnsi="MS Gothic" w:hint="eastAsia"/>
            </w:rPr>
            <w:t>☐</w:t>
          </w:r>
        </w:sdtContent>
      </w:sdt>
    </w:p>
    <w:p w14:paraId="2E67CFC0" w14:textId="77777777" w:rsidR="00F72691" w:rsidRDefault="00F72691" w:rsidP="00776956">
      <w:pPr>
        <w:ind w:left="360"/>
      </w:pPr>
    </w:p>
    <w:p w14:paraId="5F99B225" w14:textId="77777777" w:rsidR="00F52940" w:rsidRDefault="00F72691" w:rsidP="00F52940">
      <w:pPr>
        <w:pStyle w:val="ListParagraph"/>
      </w:pPr>
      <w:r>
        <w:br w:type="page"/>
      </w:r>
    </w:p>
    <w:p w14:paraId="26541487" w14:textId="70F3EC3C" w:rsidR="00F52940" w:rsidRDefault="00C604DA" w:rsidP="00295D4E">
      <w:pPr>
        <w:numPr>
          <w:ilvl w:val="0"/>
          <w:numId w:val="23"/>
        </w:numPr>
      </w:pPr>
      <w:r>
        <w:lastRenderedPageBreak/>
        <w:t xml:space="preserve">Did you have any contact with </w:t>
      </w:r>
      <w:r w:rsidR="00106259" w:rsidRPr="00776956">
        <w:rPr>
          <w:b/>
        </w:rPr>
        <w:t>PET/COMPANION ANIMALS</w:t>
      </w:r>
      <w:r w:rsidR="00106259">
        <w:t xml:space="preserve"> </w:t>
      </w:r>
      <w:r w:rsidR="00F52940">
        <w:t xml:space="preserve">in the </w:t>
      </w:r>
      <w:r w:rsidR="005238F2">
        <w:t>10</w:t>
      </w:r>
      <w:r w:rsidR="00F52940">
        <w:t xml:space="preserve"> days before you before ill?</w:t>
      </w:r>
      <w:r w:rsidR="00F72691">
        <w:t xml:space="preserve"> Yes </w:t>
      </w:r>
      <w:sdt>
        <w:sdtPr>
          <w:id w:val="304281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5DF">
            <w:rPr>
              <w:rFonts w:ascii="MS Gothic" w:eastAsia="MS Gothic" w:hAnsi="MS Gothic" w:hint="eastAsia"/>
            </w:rPr>
            <w:t>☐</w:t>
          </w:r>
        </w:sdtContent>
      </w:sdt>
      <w:r w:rsidR="00F72691">
        <w:rPr>
          <w:rFonts w:cs="Arial"/>
          <w:sz w:val="36"/>
          <w:szCs w:val="36"/>
        </w:rPr>
        <w:tab/>
      </w:r>
      <w:r w:rsidR="00F72691">
        <w:rPr>
          <w:rFonts w:cs="Arial"/>
          <w:sz w:val="36"/>
          <w:szCs w:val="36"/>
        </w:rPr>
        <w:tab/>
      </w:r>
      <w:r w:rsidR="00F72691" w:rsidRPr="00F72691">
        <w:rPr>
          <w:rFonts w:cs="Arial"/>
        </w:rPr>
        <w:t>No</w:t>
      </w:r>
      <w:r w:rsidR="00F72691">
        <w:t xml:space="preserve"> </w:t>
      </w:r>
      <w:sdt>
        <w:sdtPr>
          <w:id w:val="181860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55D">
            <w:rPr>
              <w:rFonts w:ascii="MS Gothic" w:eastAsia="MS Gothic" w:hAnsi="MS Gothic" w:hint="eastAsia"/>
            </w:rPr>
            <w:t>☐</w:t>
          </w:r>
        </w:sdtContent>
      </w:sdt>
      <w:r w:rsidR="00F72691">
        <w:rPr>
          <w:rFonts w:cs="Arial"/>
          <w:sz w:val="36"/>
          <w:szCs w:val="36"/>
        </w:rPr>
        <w:tab/>
      </w:r>
      <w:r w:rsidR="00F72691">
        <w:rPr>
          <w:rFonts w:cs="Arial"/>
          <w:sz w:val="36"/>
          <w:szCs w:val="36"/>
        </w:rPr>
        <w:tab/>
      </w:r>
      <w:r w:rsidR="00F72691">
        <w:t xml:space="preserve">Unsure </w:t>
      </w:r>
      <w:sdt>
        <w:sdtPr>
          <w:id w:val="2077782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55D">
            <w:rPr>
              <w:rFonts w:ascii="MS Gothic" w:eastAsia="MS Gothic" w:hAnsi="MS Gothic" w:hint="eastAsia"/>
            </w:rPr>
            <w:t>☐</w:t>
          </w:r>
        </w:sdtContent>
      </w:sdt>
    </w:p>
    <w:p w14:paraId="02A445C8" w14:textId="77777777" w:rsidR="00776956" w:rsidRDefault="00776956" w:rsidP="00776956">
      <w:pPr>
        <w:ind w:left="360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8"/>
        <w:gridCol w:w="2950"/>
        <w:gridCol w:w="2963"/>
        <w:gridCol w:w="3064"/>
        <w:gridCol w:w="2957"/>
      </w:tblGrid>
      <w:tr w:rsidR="004A1778" w:rsidRPr="00E163F8" w14:paraId="19A66D62" w14:textId="77777777" w:rsidTr="00E163F8">
        <w:tc>
          <w:tcPr>
            <w:tcW w:w="3097" w:type="dxa"/>
            <w:vAlign w:val="center"/>
          </w:tcPr>
          <w:p w14:paraId="7315A8C0" w14:textId="77777777" w:rsidR="00776956" w:rsidRPr="00E163F8" w:rsidRDefault="001E1AD2" w:rsidP="00E163F8">
            <w:pPr>
              <w:jc w:val="center"/>
              <w:rPr>
                <w:b/>
                <w:u w:val="single"/>
              </w:rPr>
            </w:pPr>
            <w:r w:rsidRPr="00E163F8">
              <w:rPr>
                <w:b/>
                <w:u w:val="single"/>
              </w:rPr>
              <w:t>LOCATION</w:t>
            </w:r>
          </w:p>
        </w:tc>
        <w:tc>
          <w:tcPr>
            <w:tcW w:w="3097" w:type="dxa"/>
            <w:vAlign w:val="center"/>
          </w:tcPr>
          <w:p w14:paraId="20F7B634" w14:textId="77777777" w:rsidR="00776956" w:rsidRPr="00E163F8" w:rsidRDefault="00776956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Name and location</w:t>
            </w:r>
          </w:p>
        </w:tc>
        <w:tc>
          <w:tcPr>
            <w:tcW w:w="3098" w:type="dxa"/>
            <w:vAlign w:val="center"/>
          </w:tcPr>
          <w:p w14:paraId="5A15BB63" w14:textId="77777777" w:rsidR="00776956" w:rsidRPr="00E163F8" w:rsidRDefault="00106259" w:rsidP="00DE5A98">
            <w:pPr>
              <w:jc w:val="center"/>
              <w:rPr>
                <w:b/>
              </w:rPr>
            </w:pPr>
            <w:r w:rsidRPr="00E163F8">
              <w:rPr>
                <w:b/>
              </w:rPr>
              <w:t>List t</w:t>
            </w:r>
            <w:r w:rsidR="00776956" w:rsidRPr="00E163F8">
              <w:rPr>
                <w:b/>
              </w:rPr>
              <w:t xml:space="preserve">ypes of animals at venue, </w:t>
            </w:r>
            <w:r w:rsidRPr="00E163F8">
              <w:rPr>
                <w:b/>
              </w:rPr>
              <w:t xml:space="preserve">e.g. </w:t>
            </w:r>
            <w:r w:rsidR="00776956" w:rsidRPr="00E163F8">
              <w:rPr>
                <w:b/>
              </w:rPr>
              <w:t xml:space="preserve">kittens, dogs, budgies, </w:t>
            </w:r>
            <w:r w:rsidR="00F5129A" w:rsidRPr="00E163F8">
              <w:rPr>
                <w:b/>
              </w:rPr>
              <w:t xml:space="preserve">goldfish, </w:t>
            </w:r>
            <w:r w:rsidR="00776956" w:rsidRPr="00E163F8">
              <w:rPr>
                <w:b/>
              </w:rPr>
              <w:t xml:space="preserve">rabbits, </w:t>
            </w:r>
            <w:r w:rsidR="00D17A46" w:rsidRPr="00E163F8">
              <w:rPr>
                <w:b/>
              </w:rPr>
              <w:t>hamsters</w:t>
            </w:r>
            <w:r w:rsidR="00EB0CC8" w:rsidRPr="00E163F8">
              <w:rPr>
                <w:b/>
              </w:rPr>
              <w:t xml:space="preserve">, </w:t>
            </w:r>
            <w:r w:rsidR="00341013" w:rsidRPr="00E163F8">
              <w:rPr>
                <w:b/>
              </w:rPr>
              <w:t xml:space="preserve">racing </w:t>
            </w:r>
            <w:r w:rsidR="00EB0CC8" w:rsidRPr="00E163F8">
              <w:rPr>
                <w:b/>
              </w:rPr>
              <w:t xml:space="preserve">pigeons, </w:t>
            </w:r>
            <w:r w:rsidR="00776956" w:rsidRPr="00E163F8">
              <w:rPr>
                <w:b/>
              </w:rPr>
              <w:t xml:space="preserve">snakes, </w:t>
            </w:r>
            <w:r w:rsidR="004A1778" w:rsidRPr="00E163F8">
              <w:rPr>
                <w:b/>
              </w:rPr>
              <w:t xml:space="preserve">terrapins, </w:t>
            </w:r>
            <w:r w:rsidR="00776956" w:rsidRPr="00E163F8">
              <w:rPr>
                <w:b/>
              </w:rPr>
              <w:t>other reptiles, etc</w:t>
            </w:r>
          </w:p>
        </w:tc>
        <w:tc>
          <w:tcPr>
            <w:tcW w:w="3098" w:type="dxa"/>
            <w:vAlign w:val="center"/>
          </w:tcPr>
          <w:p w14:paraId="0EC29E48" w14:textId="77777777" w:rsidR="00776956" w:rsidRPr="00E163F8" w:rsidRDefault="00776956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Type of contact</w:t>
            </w:r>
            <w:r w:rsidR="00EB0CC8" w:rsidRPr="00E163F8">
              <w:rPr>
                <w:b/>
              </w:rPr>
              <w:t>, e.g. touching/petting/feeding</w:t>
            </w:r>
            <w:r w:rsidRPr="00E163F8">
              <w:rPr>
                <w:b/>
              </w:rPr>
              <w:t>, etc</w:t>
            </w:r>
          </w:p>
        </w:tc>
        <w:tc>
          <w:tcPr>
            <w:tcW w:w="3098" w:type="dxa"/>
            <w:vAlign w:val="center"/>
          </w:tcPr>
          <w:p w14:paraId="5B3EF769" w14:textId="77777777" w:rsidR="00776956" w:rsidRPr="00E163F8" w:rsidRDefault="00776956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 xml:space="preserve">Date(s) </w:t>
            </w:r>
            <w:r w:rsidR="005153FF" w:rsidRPr="00E163F8">
              <w:rPr>
                <w:b/>
              </w:rPr>
              <w:t>contact occur</w:t>
            </w:r>
            <w:r w:rsidR="00EB0CC8" w:rsidRPr="00E163F8">
              <w:rPr>
                <w:b/>
              </w:rPr>
              <w:t>r</w:t>
            </w:r>
            <w:r w:rsidR="005153FF" w:rsidRPr="00E163F8">
              <w:rPr>
                <w:b/>
              </w:rPr>
              <w:t>ed</w:t>
            </w:r>
          </w:p>
        </w:tc>
      </w:tr>
      <w:tr w:rsidR="004A1778" w14:paraId="69822B64" w14:textId="77777777" w:rsidTr="00E163F8">
        <w:trPr>
          <w:trHeight w:val="964"/>
        </w:trPr>
        <w:tc>
          <w:tcPr>
            <w:tcW w:w="3097" w:type="dxa"/>
            <w:vAlign w:val="center"/>
          </w:tcPr>
          <w:p w14:paraId="20BF1435" w14:textId="77777777" w:rsidR="00776956" w:rsidRDefault="00776956" w:rsidP="00F72691">
            <w:r>
              <w:t>Family home</w:t>
            </w:r>
          </w:p>
        </w:tc>
        <w:tc>
          <w:tcPr>
            <w:tcW w:w="3097" w:type="dxa"/>
            <w:vAlign w:val="center"/>
          </w:tcPr>
          <w:p w14:paraId="5D76F34B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37606D5F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0950A949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767B0BD7" w14:textId="77777777" w:rsidR="00776956" w:rsidRDefault="00776956" w:rsidP="00E163F8">
            <w:pPr>
              <w:jc w:val="center"/>
            </w:pPr>
          </w:p>
        </w:tc>
      </w:tr>
      <w:tr w:rsidR="004A1778" w14:paraId="04A24668" w14:textId="77777777" w:rsidTr="00E163F8">
        <w:trPr>
          <w:trHeight w:val="964"/>
        </w:trPr>
        <w:tc>
          <w:tcPr>
            <w:tcW w:w="3097" w:type="dxa"/>
            <w:vAlign w:val="center"/>
          </w:tcPr>
          <w:p w14:paraId="41C797EF" w14:textId="77777777" w:rsidR="00776956" w:rsidRDefault="00776956" w:rsidP="00F72691">
            <w:r>
              <w:t>Private house of a friend or relative</w:t>
            </w:r>
          </w:p>
        </w:tc>
        <w:tc>
          <w:tcPr>
            <w:tcW w:w="3097" w:type="dxa"/>
            <w:vAlign w:val="center"/>
          </w:tcPr>
          <w:p w14:paraId="211C884A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5EA537E7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035E7B87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5AB59F04" w14:textId="77777777" w:rsidR="00776956" w:rsidRDefault="00776956" w:rsidP="00E163F8">
            <w:pPr>
              <w:jc w:val="center"/>
            </w:pPr>
          </w:p>
        </w:tc>
      </w:tr>
      <w:tr w:rsidR="004A1778" w14:paraId="432BA6C7" w14:textId="77777777" w:rsidTr="00E163F8">
        <w:trPr>
          <w:trHeight w:val="964"/>
        </w:trPr>
        <w:tc>
          <w:tcPr>
            <w:tcW w:w="3097" w:type="dxa"/>
            <w:vAlign w:val="center"/>
          </w:tcPr>
          <w:p w14:paraId="6073B11C" w14:textId="77777777" w:rsidR="00776956" w:rsidRDefault="00776956" w:rsidP="009B33FF">
            <w:r>
              <w:t xml:space="preserve">Public venue, e.g. open farm, zoo, </w:t>
            </w:r>
            <w:r w:rsidR="005153FF">
              <w:t>reptile party</w:t>
            </w:r>
            <w:r>
              <w:t xml:space="preserve">, </w:t>
            </w:r>
            <w:r w:rsidR="005153FF">
              <w:t>pet shop</w:t>
            </w:r>
          </w:p>
        </w:tc>
        <w:tc>
          <w:tcPr>
            <w:tcW w:w="3097" w:type="dxa"/>
            <w:vAlign w:val="center"/>
          </w:tcPr>
          <w:p w14:paraId="515E7B41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30AB3EA9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348FAF43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07437D54" w14:textId="77777777" w:rsidR="00776956" w:rsidRDefault="00776956" w:rsidP="00E163F8">
            <w:pPr>
              <w:jc w:val="center"/>
            </w:pPr>
          </w:p>
        </w:tc>
      </w:tr>
      <w:tr w:rsidR="004A1778" w14:paraId="4ADE2A48" w14:textId="77777777" w:rsidTr="00E163F8">
        <w:trPr>
          <w:trHeight w:val="964"/>
        </w:trPr>
        <w:tc>
          <w:tcPr>
            <w:tcW w:w="3097" w:type="dxa"/>
            <w:vAlign w:val="center"/>
          </w:tcPr>
          <w:p w14:paraId="7CAA0106" w14:textId="77777777" w:rsidR="00776956" w:rsidRDefault="00EB0CC8" w:rsidP="00F72691">
            <w:r>
              <w:t>Other, e.g. casual contact on street or in a park</w:t>
            </w:r>
          </w:p>
        </w:tc>
        <w:tc>
          <w:tcPr>
            <w:tcW w:w="3097" w:type="dxa"/>
            <w:vAlign w:val="center"/>
          </w:tcPr>
          <w:p w14:paraId="20F63021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1FA119AA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026240AA" w14:textId="77777777" w:rsidR="00776956" w:rsidRDefault="00776956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0E576C30" w14:textId="77777777" w:rsidR="00776956" w:rsidRDefault="00776956" w:rsidP="00E163F8">
            <w:pPr>
              <w:jc w:val="center"/>
            </w:pPr>
          </w:p>
        </w:tc>
      </w:tr>
    </w:tbl>
    <w:p w14:paraId="4808E984" w14:textId="77777777" w:rsidR="00EB0CC8" w:rsidRDefault="00EB0CC8" w:rsidP="00F52940">
      <w:pPr>
        <w:ind w:left="360"/>
        <w:rPr>
          <w:b/>
          <w:caps/>
        </w:rPr>
      </w:pPr>
    </w:p>
    <w:p w14:paraId="18F3533C" w14:textId="77777777" w:rsidR="00F72691" w:rsidRDefault="00F72691" w:rsidP="00F52940">
      <w:pPr>
        <w:ind w:left="360"/>
        <w:rPr>
          <w:b/>
          <w:caps/>
        </w:rPr>
      </w:pPr>
    </w:p>
    <w:p w14:paraId="49CCD5F3" w14:textId="5B503509" w:rsidR="00F72691" w:rsidRDefault="00F72691" w:rsidP="00295D4E">
      <w:pPr>
        <w:numPr>
          <w:ilvl w:val="0"/>
          <w:numId w:val="23"/>
        </w:numPr>
      </w:pPr>
      <w:r>
        <w:t xml:space="preserve">Do you know if these </w:t>
      </w:r>
      <w:r w:rsidRPr="00F72691">
        <w:t>pet/companion animals</w:t>
      </w:r>
      <w:r>
        <w:t xml:space="preserve"> had </w:t>
      </w:r>
      <w:r w:rsidRPr="00F72691">
        <w:rPr>
          <w:b/>
        </w:rPr>
        <w:t>diarrhoea or vomiting</w:t>
      </w:r>
      <w:r>
        <w:t xml:space="preserve"> in the </w:t>
      </w:r>
      <w:r w:rsidR="005238F2">
        <w:t>10</w:t>
      </w:r>
      <w:r>
        <w:t xml:space="preserve"> days before you became ill? Yes</w:t>
      </w:r>
      <w:sdt>
        <w:sdtPr>
          <w:id w:val="-2088756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55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cs="Arial"/>
          <w:sz w:val="36"/>
          <w:szCs w:val="36"/>
        </w:rPr>
        <w:tab/>
      </w:r>
      <w:r w:rsidR="00E3355D">
        <w:rPr>
          <w:rFonts w:cs="Arial"/>
          <w:sz w:val="36"/>
          <w:szCs w:val="36"/>
        </w:rPr>
        <w:t xml:space="preserve">   </w:t>
      </w:r>
      <w:r w:rsidRPr="00F72691">
        <w:rPr>
          <w:rFonts w:cs="Arial"/>
        </w:rPr>
        <w:t>No</w:t>
      </w:r>
      <w:r>
        <w:t xml:space="preserve"> </w:t>
      </w:r>
      <w:sdt>
        <w:sdtPr>
          <w:id w:val="-2063162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55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cs="Arial"/>
          <w:sz w:val="36"/>
          <w:szCs w:val="36"/>
        </w:rPr>
        <w:tab/>
      </w:r>
      <w:r>
        <w:t xml:space="preserve">Unsure </w:t>
      </w:r>
      <w:sdt>
        <w:sdtPr>
          <w:id w:val="1163967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55D">
            <w:rPr>
              <w:rFonts w:ascii="MS Gothic" w:eastAsia="MS Gothic" w:hAnsi="MS Gothic" w:hint="eastAsia"/>
            </w:rPr>
            <w:t>☐</w:t>
          </w:r>
        </w:sdtContent>
      </w:sdt>
    </w:p>
    <w:p w14:paraId="5238AB1C" w14:textId="77777777" w:rsidR="00F72691" w:rsidRDefault="00F72691" w:rsidP="00F72691"/>
    <w:p w14:paraId="63093739" w14:textId="6E6ED426" w:rsidR="00F72691" w:rsidRPr="00F72691" w:rsidRDefault="00F72691" w:rsidP="00295D4E">
      <w:pPr>
        <w:numPr>
          <w:ilvl w:val="0"/>
          <w:numId w:val="23"/>
        </w:numPr>
      </w:pPr>
      <w:r>
        <w:t xml:space="preserve">If you own a pet, does your pet have </w:t>
      </w:r>
      <w:r w:rsidRPr="00F72691">
        <w:rPr>
          <w:b/>
        </w:rPr>
        <w:t>access to farmland</w:t>
      </w:r>
      <w:r>
        <w:t xml:space="preserve">? Yes </w:t>
      </w:r>
      <w:sdt>
        <w:sdtPr>
          <w:id w:val="-523482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55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cs="Arial"/>
          <w:sz w:val="36"/>
          <w:szCs w:val="36"/>
        </w:rPr>
        <w:tab/>
      </w:r>
      <w:r w:rsidRPr="00F72691">
        <w:rPr>
          <w:rFonts w:cs="Arial"/>
        </w:rPr>
        <w:t>No</w:t>
      </w:r>
      <w:r>
        <w:t xml:space="preserve"> </w:t>
      </w:r>
      <w:sdt>
        <w:sdtPr>
          <w:id w:val="196607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55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cs="Arial"/>
          <w:sz w:val="36"/>
          <w:szCs w:val="36"/>
        </w:rPr>
        <w:tab/>
      </w:r>
      <w:r>
        <w:rPr>
          <w:rFonts w:cs="Arial"/>
          <w:sz w:val="36"/>
          <w:szCs w:val="36"/>
        </w:rPr>
        <w:tab/>
      </w:r>
      <w:r>
        <w:t xml:space="preserve">Unsure </w:t>
      </w:r>
      <w:sdt>
        <w:sdtPr>
          <w:id w:val="-1822959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55D">
            <w:rPr>
              <w:rFonts w:ascii="MS Gothic" w:eastAsia="MS Gothic" w:hAnsi="MS Gothic" w:hint="eastAsia"/>
            </w:rPr>
            <w:t>☐</w:t>
          </w:r>
        </w:sdtContent>
      </w:sdt>
    </w:p>
    <w:p w14:paraId="73986EAE" w14:textId="77777777" w:rsidR="00F72691" w:rsidRDefault="00F72691" w:rsidP="00F72691">
      <w:pPr>
        <w:pStyle w:val="ListParagraph"/>
      </w:pPr>
    </w:p>
    <w:p w14:paraId="39DAF568" w14:textId="76DB2BD1" w:rsidR="00F72691" w:rsidRDefault="00F72691" w:rsidP="00295D4E">
      <w:pPr>
        <w:numPr>
          <w:ilvl w:val="0"/>
          <w:numId w:val="23"/>
        </w:numPr>
      </w:pPr>
      <w:r>
        <w:t xml:space="preserve">Are you likely to have </w:t>
      </w:r>
      <w:r w:rsidR="004C405C">
        <w:t xml:space="preserve">had contact with </w:t>
      </w:r>
      <w:r>
        <w:t xml:space="preserve">any </w:t>
      </w:r>
      <w:r>
        <w:rPr>
          <w:b/>
        </w:rPr>
        <w:t>pet food</w:t>
      </w:r>
      <w:r>
        <w:t xml:space="preserve"> in the </w:t>
      </w:r>
      <w:r w:rsidR="005238F2">
        <w:t>10</w:t>
      </w:r>
      <w:r>
        <w:t xml:space="preserve"> days before you before ill?  Yes </w:t>
      </w:r>
      <w:sdt>
        <w:sdtPr>
          <w:id w:val="-1342153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55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cs="Arial"/>
          <w:sz w:val="36"/>
          <w:szCs w:val="36"/>
        </w:rPr>
        <w:tab/>
      </w:r>
      <w:r>
        <w:rPr>
          <w:rFonts w:cs="Arial"/>
          <w:sz w:val="36"/>
          <w:szCs w:val="36"/>
        </w:rPr>
        <w:tab/>
      </w:r>
      <w:r w:rsidRPr="00F72691">
        <w:rPr>
          <w:rFonts w:cs="Arial"/>
        </w:rPr>
        <w:t>No</w:t>
      </w:r>
      <w:r>
        <w:t xml:space="preserve"> </w:t>
      </w:r>
      <w:sdt>
        <w:sdtPr>
          <w:id w:val="-1363438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55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cs="Arial"/>
          <w:sz w:val="36"/>
          <w:szCs w:val="36"/>
        </w:rPr>
        <w:tab/>
      </w:r>
      <w:r>
        <w:rPr>
          <w:rFonts w:cs="Arial"/>
          <w:sz w:val="36"/>
          <w:szCs w:val="36"/>
        </w:rPr>
        <w:tab/>
      </w:r>
      <w:r>
        <w:t xml:space="preserve">Unsure </w:t>
      </w:r>
      <w:sdt>
        <w:sdtPr>
          <w:id w:val="-279179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55D">
            <w:rPr>
              <w:rFonts w:ascii="MS Gothic" w:eastAsia="MS Gothic" w:hAnsi="MS Gothic" w:hint="eastAsia"/>
            </w:rPr>
            <w:t>☐</w:t>
          </w:r>
        </w:sdtContent>
      </w:sdt>
    </w:p>
    <w:p w14:paraId="20057BB6" w14:textId="77777777" w:rsidR="00F72691" w:rsidRPr="00F5129A" w:rsidRDefault="00ED3329" w:rsidP="00F72691">
      <w:pPr>
        <w:rPr>
          <w:b/>
          <w:sz w:val="18"/>
          <w:szCs w:val="18"/>
        </w:rPr>
      </w:pPr>
      <w:r w:rsidRPr="00F5129A">
        <w:rPr>
          <w:b/>
          <w:sz w:val="18"/>
          <w:szCs w:val="18"/>
        </w:rPr>
        <w:t>[Prompt: Pigs ears, bird seed, fresh meat/offal, feeder mice, nuts, etc.]</w:t>
      </w:r>
    </w:p>
    <w:p w14:paraId="0D67C24C" w14:textId="77777777" w:rsidR="00F72691" w:rsidRDefault="00F72691" w:rsidP="00F52940">
      <w:pPr>
        <w:ind w:left="360"/>
        <w:rPr>
          <w:b/>
          <w:caps/>
        </w:rPr>
      </w:pPr>
    </w:p>
    <w:p w14:paraId="4837351B" w14:textId="77777777" w:rsidR="00761B23" w:rsidRPr="00F97F6E" w:rsidRDefault="00761B23" w:rsidP="00761B23">
      <w:pPr>
        <w:rPr>
          <w:bCs/>
          <w:caps/>
        </w:rPr>
      </w:pPr>
      <w:r>
        <w:rPr>
          <w:bCs/>
          <w:caps/>
        </w:rPr>
        <w:t>39</w:t>
      </w:r>
      <w:r w:rsidRPr="00F97F6E">
        <w:t>a</w:t>
      </w:r>
      <w:r>
        <w:t xml:space="preserve">. </w:t>
      </w:r>
      <w:r w:rsidRPr="000E1B32">
        <w:t xml:space="preserve">Please provide additional details of pet food and/or pet treats used e.g. brand, name, type (if food/treat is raw or if raw ingredients included in food/treat), where pet </w:t>
      </w:r>
      <w:r>
        <w:t xml:space="preserve">  </w:t>
      </w:r>
      <w:r w:rsidRPr="000E1B32">
        <w:t>food/treat was purchased, any other relevant information pertaining to pet food or pet treats.</w:t>
      </w:r>
    </w:p>
    <w:p w14:paraId="60959488" w14:textId="0A86AD33" w:rsidR="00F72691" w:rsidRDefault="00761B23" w:rsidP="00F52940">
      <w:pPr>
        <w:ind w:left="360"/>
        <w:rPr>
          <w:b/>
          <w:caps/>
        </w:rPr>
      </w:pPr>
      <w:r>
        <w:rPr>
          <w:b/>
          <w:caps/>
        </w:rPr>
        <w:object w:dxaOrig="1440" w:dyaOrig="1440" w14:anchorId="62D10DBE">
          <v:shape id="_x0000_i1244" type="#_x0000_t75" style="width:685.55pt;height:44.45pt" o:ole="">
            <v:imagedata r:id="rId76" o:title=""/>
          </v:shape>
          <w:control r:id="rId77" w:name="TextBox6" w:shapeid="_x0000_i1244"/>
        </w:object>
      </w:r>
      <w:r w:rsidR="00F72691">
        <w:rPr>
          <w:b/>
          <w:caps/>
        </w:rPr>
        <w:br w:type="page"/>
      </w:r>
    </w:p>
    <w:p w14:paraId="657004B7" w14:textId="0208610A" w:rsidR="00EB0CC8" w:rsidRDefault="00341013" w:rsidP="00295D4E">
      <w:pPr>
        <w:numPr>
          <w:ilvl w:val="0"/>
          <w:numId w:val="23"/>
        </w:numPr>
      </w:pPr>
      <w:r>
        <w:lastRenderedPageBreak/>
        <w:t xml:space="preserve">Are you likely to have been exposed to any </w:t>
      </w:r>
      <w:r w:rsidR="00106259">
        <w:rPr>
          <w:b/>
        </w:rPr>
        <w:t>WILD</w:t>
      </w:r>
      <w:r w:rsidR="00C84791">
        <w:rPr>
          <w:b/>
        </w:rPr>
        <w:t>LIFE</w:t>
      </w:r>
      <w:r w:rsidR="00106259">
        <w:t xml:space="preserve"> </w:t>
      </w:r>
      <w:r w:rsidR="00EB0CC8">
        <w:t xml:space="preserve">in the </w:t>
      </w:r>
      <w:r w:rsidR="005238F2">
        <w:t>10</w:t>
      </w:r>
      <w:r w:rsidR="00EB0CC8">
        <w:t xml:space="preserve"> days before you before ill?</w:t>
      </w:r>
      <w:r w:rsidR="00F72691">
        <w:t xml:space="preserve"> Yes</w:t>
      </w:r>
      <w:sdt>
        <w:sdtPr>
          <w:id w:val="794716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D7D">
            <w:rPr>
              <w:rFonts w:ascii="MS Gothic" w:eastAsia="MS Gothic" w:hAnsi="MS Gothic" w:hint="eastAsia"/>
            </w:rPr>
            <w:t>☐</w:t>
          </w:r>
        </w:sdtContent>
      </w:sdt>
      <w:r w:rsidR="00F72691">
        <w:rPr>
          <w:rFonts w:cs="Arial"/>
          <w:sz w:val="36"/>
          <w:szCs w:val="36"/>
        </w:rPr>
        <w:tab/>
      </w:r>
      <w:r w:rsidR="00F72691">
        <w:rPr>
          <w:rFonts w:cs="Arial"/>
          <w:sz w:val="36"/>
          <w:szCs w:val="36"/>
        </w:rPr>
        <w:tab/>
      </w:r>
      <w:r w:rsidR="00F72691" w:rsidRPr="00F72691">
        <w:rPr>
          <w:rFonts w:cs="Arial"/>
        </w:rPr>
        <w:t>No</w:t>
      </w:r>
      <w:r w:rsidR="00F72691">
        <w:t xml:space="preserve"> </w:t>
      </w:r>
      <w:sdt>
        <w:sdtPr>
          <w:id w:val="464555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D7D">
            <w:rPr>
              <w:rFonts w:ascii="MS Gothic" w:eastAsia="MS Gothic" w:hAnsi="MS Gothic" w:hint="eastAsia"/>
            </w:rPr>
            <w:t>☐</w:t>
          </w:r>
        </w:sdtContent>
      </w:sdt>
      <w:r w:rsidR="00F72691">
        <w:rPr>
          <w:rFonts w:cs="Arial"/>
          <w:sz w:val="36"/>
          <w:szCs w:val="36"/>
        </w:rPr>
        <w:tab/>
      </w:r>
      <w:r w:rsidR="00F72691">
        <w:rPr>
          <w:rFonts w:cs="Arial"/>
          <w:sz w:val="36"/>
          <w:szCs w:val="36"/>
        </w:rPr>
        <w:tab/>
      </w:r>
      <w:r w:rsidR="00F72691">
        <w:t xml:space="preserve">Unsure </w:t>
      </w:r>
      <w:sdt>
        <w:sdtPr>
          <w:id w:val="209540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D7D">
            <w:rPr>
              <w:rFonts w:ascii="MS Gothic" w:eastAsia="MS Gothic" w:hAnsi="MS Gothic" w:hint="eastAsia"/>
            </w:rPr>
            <w:t>☐</w:t>
          </w:r>
        </w:sdtContent>
      </w:sdt>
    </w:p>
    <w:p w14:paraId="1571BC1F" w14:textId="77777777" w:rsidR="00EB0CC8" w:rsidRDefault="00EB0CC8" w:rsidP="00EB0CC8">
      <w:pPr>
        <w:ind w:left="360"/>
      </w:pPr>
      <w:r>
        <w:t>[</w:t>
      </w:r>
      <w:r w:rsidR="00341013" w:rsidRPr="00341013">
        <w:rPr>
          <w:b/>
        </w:rPr>
        <w:t xml:space="preserve">Prompt: </w:t>
      </w:r>
      <w:r w:rsidRPr="00341013">
        <w:rPr>
          <w:b/>
        </w:rPr>
        <w:t>includes exposure to birds at birdfeeders, hedgehogs, rabbits, bats, foxes, etc</w:t>
      </w:r>
      <w:r>
        <w:t>]</w:t>
      </w:r>
    </w:p>
    <w:p w14:paraId="474AAA5B" w14:textId="77777777" w:rsidR="00EB0CC8" w:rsidRDefault="00EB0CC8" w:rsidP="00EB0CC8">
      <w:pPr>
        <w:ind w:left="360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6"/>
        <w:gridCol w:w="2946"/>
        <w:gridCol w:w="2973"/>
        <w:gridCol w:w="3063"/>
        <w:gridCol w:w="2954"/>
      </w:tblGrid>
      <w:tr w:rsidR="00EB0CC8" w:rsidRPr="00E163F8" w14:paraId="093BFA5E" w14:textId="77777777" w:rsidTr="00E163F8">
        <w:tc>
          <w:tcPr>
            <w:tcW w:w="3097" w:type="dxa"/>
            <w:vAlign w:val="center"/>
          </w:tcPr>
          <w:p w14:paraId="16764EA3" w14:textId="77777777" w:rsidR="00EB0CC8" w:rsidRPr="00E163F8" w:rsidRDefault="001E1AD2" w:rsidP="00E163F8">
            <w:pPr>
              <w:jc w:val="center"/>
              <w:rPr>
                <w:b/>
                <w:u w:val="single"/>
              </w:rPr>
            </w:pPr>
            <w:r w:rsidRPr="00E163F8">
              <w:rPr>
                <w:b/>
                <w:u w:val="single"/>
              </w:rPr>
              <w:t>LOCATION</w:t>
            </w:r>
          </w:p>
        </w:tc>
        <w:tc>
          <w:tcPr>
            <w:tcW w:w="3097" w:type="dxa"/>
            <w:vAlign w:val="center"/>
          </w:tcPr>
          <w:p w14:paraId="53B37411" w14:textId="77777777" w:rsidR="00EB0CC8" w:rsidRPr="00E163F8" w:rsidRDefault="00EB0CC8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Name and location</w:t>
            </w:r>
          </w:p>
        </w:tc>
        <w:tc>
          <w:tcPr>
            <w:tcW w:w="3098" w:type="dxa"/>
            <w:vAlign w:val="center"/>
          </w:tcPr>
          <w:p w14:paraId="26789A80" w14:textId="77777777" w:rsidR="00EB0CC8" w:rsidRPr="00E163F8" w:rsidRDefault="00106259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List t</w:t>
            </w:r>
            <w:r w:rsidR="00EB0CC8" w:rsidRPr="00E163F8">
              <w:rPr>
                <w:b/>
              </w:rPr>
              <w:t>ypes of animals at venue, e.g. birds at bird feeder, hedgehogs, rabbits, rodents, pigeons, etc</w:t>
            </w:r>
          </w:p>
        </w:tc>
        <w:tc>
          <w:tcPr>
            <w:tcW w:w="3098" w:type="dxa"/>
            <w:vAlign w:val="center"/>
          </w:tcPr>
          <w:p w14:paraId="7BCBF0AC" w14:textId="77777777" w:rsidR="00EB0CC8" w:rsidRPr="00E163F8" w:rsidRDefault="00EB0CC8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Type of contact, e.g. touching/petting/feeding/ indirect exposure through handling feeding bowls/bird feeders, etc</w:t>
            </w:r>
          </w:p>
        </w:tc>
        <w:tc>
          <w:tcPr>
            <w:tcW w:w="3098" w:type="dxa"/>
            <w:vAlign w:val="center"/>
          </w:tcPr>
          <w:p w14:paraId="59DCDDF6" w14:textId="77777777" w:rsidR="00EB0CC8" w:rsidRPr="00E163F8" w:rsidRDefault="00EB0CC8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Date(s) contact occurred</w:t>
            </w:r>
          </w:p>
        </w:tc>
      </w:tr>
      <w:tr w:rsidR="00EB0CC8" w14:paraId="069D6529" w14:textId="77777777" w:rsidTr="00E163F8">
        <w:trPr>
          <w:trHeight w:val="964"/>
        </w:trPr>
        <w:tc>
          <w:tcPr>
            <w:tcW w:w="3097" w:type="dxa"/>
            <w:vAlign w:val="center"/>
          </w:tcPr>
          <w:p w14:paraId="5D008D03" w14:textId="77777777" w:rsidR="00EB0CC8" w:rsidRDefault="00EB0CC8" w:rsidP="00F72691">
            <w:r>
              <w:t>Family home</w:t>
            </w:r>
          </w:p>
        </w:tc>
        <w:tc>
          <w:tcPr>
            <w:tcW w:w="3097" w:type="dxa"/>
            <w:vAlign w:val="center"/>
          </w:tcPr>
          <w:p w14:paraId="792E9403" w14:textId="77777777" w:rsidR="00EB0CC8" w:rsidRDefault="00EB0CC8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0AF134D3" w14:textId="77777777" w:rsidR="00EB0CC8" w:rsidRDefault="00EB0CC8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62842E55" w14:textId="77777777" w:rsidR="00EB0CC8" w:rsidRDefault="00EB0CC8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03F26F1D" w14:textId="77777777" w:rsidR="00EB0CC8" w:rsidRDefault="00EB0CC8" w:rsidP="00E163F8">
            <w:pPr>
              <w:jc w:val="center"/>
            </w:pPr>
          </w:p>
        </w:tc>
      </w:tr>
      <w:tr w:rsidR="00EB0CC8" w14:paraId="3827FFDB" w14:textId="77777777" w:rsidTr="00E163F8">
        <w:trPr>
          <w:trHeight w:val="964"/>
        </w:trPr>
        <w:tc>
          <w:tcPr>
            <w:tcW w:w="3097" w:type="dxa"/>
            <w:vAlign w:val="center"/>
          </w:tcPr>
          <w:p w14:paraId="5F3E7D28" w14:textId="77777777" w:rsidR="00EB0CC8" w:rsidRDefault="00EB0CC8" w:rsidP="00F72691">
            <w:r>
              <w:t>Private house of a friend or relative</w:t>
            </w:r>
          </w:p>
        </w:tc>
        <w:tc>
          <w:tcPr>
            <w:tcW w:w="3097" w:type="dxa"/>
            <w:vAlign w:val="center"/>
          </w:tcPr>
          <w:p w14:paraId="7B544843" w14:textId="77777777" w:rsidR="00EB0CC8" w:rsidRDefault="00EB0CC8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6B651F49" w14:textId="77777777" w:rsidR="00EB0CC8" w:rsidRDefault="00EB0CC8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216E118F" w14:textId="77777777" w:rsidR="00EB0CC8" w:rsidRDefault="00EB0CC8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16A44CEE" w14:textId="77777777" w:rsidR="00EB0CC8" w:rsidRDefault="00EB0CC8" w:rsidP="00E163F8">
            <w:pPr>
              <w:jc w:val="center"/>
            </w:pPr>
          </w:p>
        </w:tc>
      </w:tr>
      <w:tr w:rsidR="00EB0CC8" w14:paraId="37EA7CA1" w14:textId="77777777" w:rsidTr="00E163F8">
        <w:trPr>
          <w:trHeight w:val="964"/>
        </w:trPr>
        <w:tc>
          <w:tcPr>
            <w:tcW w:w="3097" w:type="dxa"/>
            <w:vAlign w:val="center"/>
          </w:tcPr>
          <w:p w14:paraId="718F53A4" w14:textId="77777777" w:rsidR="00EB0CC8" w:rsidRDefault="00EB0CC8" w:rsidP="009B33FF">
            <w:r>
              <w:t xml:space="preserve">Public venue, e.g. open farm, zoo, </w:t>
            </w:r>
            <w:r w:rsidR="00ED3329">
              <w:t xml:space="preserve">wildlife centre </w:t>
            </w:r>
          </w:p>
        </w:tc>
        <w:tc>
          <w:tcPr>
            <w:tcW w:w="3097" w:type="dxa"/>
            <w:vAlign w:val="center"/>
          </w:tcPr>
          <w:p w14:paraId="2288A7AD" w14:textId="77777777" w:rsidR="00EB0CC8" w:rsidRDefault="00EB0CC8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6F955D4E" w14:textId="77777777" w:rsidR="00EB0CC8" w:rsidRDefault="00EB0CC8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502961C9" w14:textId="77777777" w:rsidR="00EB0CC8" w:rsidRDefault="00EB0CC8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5E993DF3" w14:textId="77777777" w:rsidR="00EB0CC8" w:rsidRDefault="00EB0CC8" w:rsidP="00E163F8">
            <w:pPr>
              <w:jc w:val="center"/>
            </w:pPr>
          </w:p>
        </w:tc>
      </w:tr>
      <w:tr w:rsidR="00EB0CC8" w14:paraId="2703DA31" w14:textId="77777777" w:rsidTr="00E163F8">
        <w:trPr>
          <w:trHeight w:val="964"/>
        </w:trPr>
        <w:tc>
          <w:tcPr>
            <w:tcW w:w="3097" w:type="dxa"/>
            <w:vAlign w:val="center"/>
          </w:tcPr>
          <w:p w14:paraId="39BBEECD" w14:textId="77777777" w:rsidR="00EB0CC8" w:rsidRDefault="00971ACD" w:rsidP="00F72691">
            <w:r>
              <w:t>Other</w:t>
            </w:r>
          </w:p>
        </w:tc>
        <w:tc>
          <w:tcPr>
            <w:tcW w:w="3097" w:type="dxa"/>
            <w:vAlign w:val="center"/>
          </w:tcPr>
          <w:p w14:paraId="79C4FECB" w14:textId="77777777" w:rsidR="00EB0CC8" w:rsidRDefault="00EB0CC8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156FA729" w14:textId="77777777" w:rsidR="00EB0CC8" w:rsidRDefault="00EB0CC8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776C9BA5" w14:textId="77777777" w:rsidR="00EB0CC8" w:rsidRDefault="00EB0CC8" w:rsidP="00E163F8">
            <w:pPr>
              <w:jc w:val="center"/>
            </w:pPr>
          </w:p>
        </w:tc>
        <w:tc>
          <w:tcPr>
            <w:tcW w:w="3098" w:type="dxa"/>
            <w:vAlign w:val="center"/>
          </w:tcPr>
          <w:p w14:paraId="1C9BFB49" w14:textId="77777777" w:rsidR="00EB0CC8" w:rsidRDefault="00EB0CC8" w:rsidP="00E163F8">
            <w:pPr>
              <w:jc w:val="center"/>
            </w:pPr>
          </w:p>
        </w:tc>
      </w:tr>
    </w:tbl>
    <w:p w14:paraId="59D645E4" w14:textId="77777777" w:rsidR="00EB0CC8" w:rsidRDefault="00EB0CC8" w:rsidP="00EB0CC8">
      <w:pPr>
        <w:ind w:left="360"/>
        <w:rPr>
          <w:b/>
          <w:caps/>
        </w:rPr>
      </w:pPr>
    </w:p>
    <w:p w14:paraId="0C442F99" w14:textId="77777777" w:rsidR="004A1778" w:rsidRPr="002666E5" w:rsidRDefault="004A1778" w:rsidP="00295D4E">
      <w:pPr>
        <w:numPr>
          <w:ilvl w:val="0"/>
          <w:numId w:val="23"/>
        </w:numPr>
      </w:pPr>
      <w:r w:rsidRPr="002666E5">
        <w:rPr>
          <w:b/>
          <w:caps/>
        </w:rPr>
        <w:br w:type="page"/>
      </w:r>
      <w:r w:rsidR="002666E5" w:rsidRPr="002666E5">
        <w:rPr>
          <w:b/>
          <w:caps/>
        </w:rPr>
        <w:lastRenderedPageBreak/>
        <w:t xml:space="preserve"> </w:t>
      </w:r>
      <w:r w:rsidR="00971ACD">
        <w:t xml:space="preserve">Have you engaged in any of the following </w:t>
      </w:r>
      <w:r w:rsidR="00AA771A" w:rsidRPr="00AA771A">
        <w:rPr>
          <w:b/>
        </w:rPr>
        <w:t>ACTIVITIES</w:t>
      </w:r>
      <w:r w:rsidR="00AA771A">
        <w:t>?</w:t>
      </w:r>
    </w:p>
    <w:p w14:paraId="2EE2A60C" w14:textId="77777777" w:rsidR="002666E5" w:rsidRDefault="002666E5" w:rsidP="002666E5">
      <w:pPr>
        <w:ind w:left="360"/>
      </w:pP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61"/>
        <w:gridCol w:w="662"/>
        <w:gridCol w:w="945"/>
        <w:gridCol w:w="7657"/>
        <w:gridCol w:w="1840"/>
      </w:tblGrid>
      <w:tr w:rsidR="00F0063F" w14:paraId="42264304" w14:textId="77777777" w:rsidTr="00E163F8">
        <w:trPr>
          <w:trHeight w:val="510"/>
        </w:trPr>
        <w:tc>
          <w:tcPr>
            <w:tcW w:w="3118" w:type="dxa"/>
            <w:vAlign w:val="center"/>
          </w:tcPr>
          <w:p w14:paraId="4808ED4E" w14:textId="77777777" w:rsidR="001E1AD2" w:rsidRPr="00E163F8" w:rsidRDefault="001E1AD2" w:rsidP="00E163F8">
            <w:pPr>
              <w:jc w:val="center"/>
              <w:rPr>
                <w:b/>
                <w:u w:val="single"/>
              </w:rPr>
            </w:pPr>
            <w:r w:rsidRPr="00E163F8">
              <w:rPr>
                <w:b/>
                <w:u w:val="single"/>
              </w:rPr>
              <w:t>ACTIVITY</w:t>
            </w:r>
          </w:p>
        </w:tc>
        <w:tc>
          <w:tcPr>
            <w:tcW w:w="661" w:type="dxa"/>
            <w:vAlign w:val="center"/>
          </w:tcPr>
          <w:p w14:paraId="1984A61A" w14:textId="77777777" w:rsidR="00F0063F" w:rsidRPr="00E163F8" w:rsidRDefault="00F0063F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Yes</w:t>
            </w:r>
          </w:p>
        </w:tc>
        <w:tc>
          <w:tcPr>
            <w:tcW w:w="662" w:type="dxa"/>
            <w:vAlign w:val="center"/>
          </w:tcPr>
          <w:p w14:paraId="10E4E1FB" w14:textId="77777777" w:rsidR="00F0063F" w:rsidRPr="00E163F8" w:rsidRDefault="00F0063F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No</w:t>
            </w:r>
          </w:p>
        </w:tc>
        <w:tc>
          <w:tcPr>
            <w:tcW w:w="945" w:type="dxa"/>
            <w:vAlign w:val="center"/>
          </w:tcPr>
          <w:p w14:paraId="37BE05F1" w14:textId="77777777" w:rsidR="00F0063F" w:rsidRPr="00E163F8" w:rsidRDefault="00F0063F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Unsure</w:t>
            </w:r>
          </w:p>
        </w:tc>
        <w:tc>
          <w:tcPr>
            <w:tcW w:w="7657" w:type="dxa"/>
            <w:vAlign w:val="center"/>
          </w:tcPr>
          <w:p w14:paraId="0FF6CB64" w14:textId="77777777" w:rsidR="00F0063F" w:rsidRPr="00E163F8" w:rsidRDefault="00F0063F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Location and other details</w:t>
            </w:r>
          </w:p>
        </w:tc>
        <w:tc>
          <w:tcPr>
            <w:tcW w:w="1840" w:type="dxa"/>
            <w:vAlign w:val="center"/>
          </w:tcPr>
          <w:p w14:paraId="09E570D5" w14:textId="77777777" w:rsidR="00F0063F" w:rsidRPr="00E163F8" w:rsidRDefault="00F0063F" w:rsidP="00E163F8">
            <w:pPr>
              <w:jc w:val="center"/>
              <w:rPr>
                <w:b/>
              </w:rPr>
            </w:pPr>
            <w:r w:rsidRPr="00E163F8">
              <w:rPr>
                <w:b/>
              </w:rPr>
              <w:t>Dates</w:t>
            </w:r>
          </w:p>
        </w:tc>
      </w:tr>
      <w:tr w:rsidR="00F0063F" w14:paraId="463D8085" w14:textId="77777777" w:rsidTr="00C84791">
        <w:trPr>
          <w:trHeight w:val="567"/>
        </w:trPr>
        <w:tc>
          <w:tcPr>
            <w:tcW w:w="3118" w:type="dxa"/>
            <w:vAlign w:val="center"/>
          </w:tcPr>
          <w:p w14:paraId="50E5CDAA" w14:textId="77777777" w:rsidR="00F0063F" w:rsidRDefault="00F0063F" w:rsidP="009A12B3">
            <w:r>
              <w:t>Hiking/</w:t>
            </w:r>
            <w:r w:rsidR="009B33FF">
              <w:t>hill walking</w:t>
            </w:r>
          </w:p>
        </w:tc>
        <w:tc>
          <w:tcPr>
            <w:tcW w:w="661" w:type="dxa"/>
            <w:vAlign w:val="center"/>
          </w:tcPr>
          <w:p w14:paraId="1B0FCB1A" w14:textId="77777777" w:rsidR="00F0063F" w:rsidRDefault="00F0063F" w:rsidP="00E163F8">
            <w:pPr>
              <w:jc w:val="center"/>
            </w:pPr>
          </w:p>
        </w:tc>
        <w:tc>
          <w:tcPr>
            <w:tcW w:w="662" w:type="dxa"/>
            <w:vAlign w:val="center"/>
          </w:tcPr>
          <w:p w14:paraId="47EF5DD7" w14:textId="77777777" w:rsidR="00F0063F" w:rsidRDefault="00F0063F" w:rsidP="00E163F8">
            <w:pPr>
              <w:jc w:val="center"/>
            </w:pPr>
          </w:p>
        </w:tc>
        <w:tc>
          <w:tcPr>
            <w:tcW w:w="945" w:type="dxa"/>
            <w:vAlign w:val="center"/>
          </w:tcPr>
          <w:p w14:paraId="44EFE031" w14:textId="77777777" w:rsidR="00F0063F" w:rsidRDefault="00F0063F" w:rsidP="00E163F8">
            <w:pPr>
              <w:jc w:val="center"/>
            </w:pPr>
          </w:p>
        </w:tc>
        <w:tc>
          <w:tcPr>
            <w:tcW w:w="7657" w:type="dxa"/>
            <w:vAlign w:val="center"/>
          </w:tcPr>
          <w:p w14:paraId="41787E89" w14:textId="77777777" w:rsidR="00F0063F" w:rsidRDefault="00F0063F" w:rsidP="00E163F8">
            <w:pPr>
              <w:jc w:val="center"/>
            </w:pPr>
          </w:p>
        </w:tc>
        <w:tc>
          <w:tcPr>
            <w:tcW w:w="1840" w:type="dxa"/>
            <w:vAlign w:val="center"/>
          </w:tcPr>
          <w:p w14:paraId="469B133A" w14:textId="77777777" w:rsidR="00F0063F" w:rsidRDefault="00F0063F" w:rsidP="00E163F8">
            <w:pPr>
              <w:jc w:val="center"/>
            </w:pPr>
          </w:p>
        </w:tc>
      </w:tr>
      <w:tr w:rsidR="00F0063F" w14:paraId="05922487" w14:textId="77777777" w:rsidTr="00C84791">
        <w:trPr>
          <w:trHeight w:val="567"/>
        </w:trPr>
        <w:tc>
          <w:tcPr>
            <w:tcW w:w="3118" w:type="dxa"/>
            <w:vAlign w:val="center"/>
          </w:tcPr>
          <w:p w14:paraId="40785019" w14:textId="77777777" w:rsidR="00F0063F" w:rsidRDefault="00F0063F" w:rsidP="009A12B3">
            <w:r>
              <w:t>Camping</w:t>
            </w:r>
          </w:p>
        </w:tc>
        <w:tc>
          <w:tcPr>
            <w:tcW w:w="661" w:type="dxa"/>
            <w:vAlign w:val="center"/>
          </w:tcPr>
          <w:p w14:paraId="62A5AA7E" w14:textId="77777777" w:rsidR="00F0063F" w:rsidRDefault="00F0063F" w:rsidP="00E163F8">
            <w:pPr>
              <w:jc w:val="center"/>
            </w:pPr>
          </w:p>
        </w:tc>
        <w:tc>
          <w:tcPr>
            <w:tcW w:w="662" w:type="dxa"/>
            <w:vAlign w:val="center"/>
          </w:tcPr>
          <w:p w14:paraId="088A94B2" w14:textId="77777777" w:rsidR="00F0063F" w:rsidRDefault="00F0063F" w:rsidP="00E163F8">
            <w:pPr>
              <w:jc w:val="center"/>
            </w:pPr>
          </w:p>
        </w:tc>
        <w:tc>
          <w:tcPr>
            <w:tcW w:w="945" w:type="dxa"/>
            <w:vAlign w:val="center"/>
          </w:tcPr>
          <w:p w14:paraId="477719E0" w14:textId="77777777" w:rsidR="00F0063F" w:rsidRDefault="00F0063F" w:rsidP="00E163F8">
            <w:pPr>
              <w:jc w:val="center"/>
            </w:pPr>
          </w:p>
        </w:tc>
        <w:tc>
          <w:tcPr>
            <w:tcW w:w="7657" w:type="dxa"/>
            <w:vAlign w:val="center"/>
          </w:tcPr>
          <w:p w14:paraId="3F287C78" w14:textId="77777777" w:rsidR="00F0063F" w:rsidRDefault="00F0063F" w:rsidP="00E163F8">
            <w:pPr>
              <w:jc w:val="center"/>
            </w:pPr>
          </w:p>
        </w:tc>
        <w:tc>
          <w:tcPr>
            <w:tcW w:w="1840" w:type="dxa"/>
            <w:vAlign w:val="center"/>
          </w:tcPr>
          <w:p w14:paraId="0F3BD61F" w14:textId="77777777" w:rsidR="00F0063F" w:rsidRDefault="00F0063F" w:rsidP="00E163F8">
            <w:pPr>
              <w:jc w:val="center"/>
            </w:pPr>
          </w:p>
        </w:tc>
      </w:tr>
      <w:tr w:rsidR="00F0063F" w14:paraId="7AB4A7C2" w14:textId="77777777" w:rsidTr="00C84791">
        <w:trPr>
          <w:trHeight w:val="567"/>
        </w:trPr>
        <w:tc>
          <w:tcPr>
            <w:tcW w:w="3118" w:type="dxa"/>
            <w:vAlign w:val="center"/>
          </w:tcPr>
          <w:p w14:paraId="52900A89" w14:textId="77777777" w:rsidR="00F0063F" w:rsidRDefault="00F0063F" w:rsidP="009A12B3">
            <w:r>
              <w:t>Fishing</w:t>
            </w:r>
          </w:p>
        </w:tc>
        <w:tc>
          <w:tcPr>
            <w:tcW w:w="661" w:type="dxa"/>
            <w:vAlign w:val="center"/>
          </w:tcPr>
          <w:p w14:paraId="7AF10C26" w14:textId="77777777" w:rsidR="00F0063F" w:rsidRDefault="00F0063F" w:rsidP="00E163F8">
            <w:pPr>
              <w:jc w:val="center"/>
            </w:pPr>
          </w:p>
        </w:tc>
        <w:tc>
          <w:tcPr>
            <w:tcW w:w="662" w:type="dxa"/>
            <w:vAlign w:val="center"/>
          </w:tcPr>
          <w:p w14:paraId="0C6BFA9B" w14:textId="77777777" w:rsidR="00F0063F" w:rsidRDefault="00F0063F" w:rsidP="00E163F8">
            <w:pPr>
              <w:jc w:val="center"/>
            </w:pPr>
          </w:p>
        </w:tc>
        <w:tc>
          <w:tcPr>
            <w:tcW w:w="945" w:type="dxa"/>
            <w:vAlign w:val="center"/>
          </w:tcPr>
          <w:p w14:paraId="2579B5E5" w14:textId="77777777" w:rsidR="00F0063F" w:rsidRDefault="00F0063F" w:rsidP="00E163F8">
            <w:pPr>
              <w:jc w:val="center"/>
            </w:pPr>
          </w:p>
        </w:tc>
        <w:tc>
          <w:tcPr>
            <w:tcW w:w="7657" w:type="dxa"/>
            <w:vAlign w:val="center"/>
          </w:tcPr>
          <w:p w14:paraId="4943E4C3" w14:textId="77777777" w:rsidR="00F0063F" w:rsidRDefault="00F0063F" w:rsidP="00E163F8">
            <w:pPr>
              <w:jc w:val="center"/>
            </w:pPr>
          </w:p>
        </w:tc>
        <w:tc>
          <w:tcPr>
            <w:tcW w:w="1840" w:type="dxa"/>
            <w:vAlign w:val="center"/>
          </w:tcPr>
          <w:p w14:paraId="4CABED1F" w14:textId="77777777" w:rsidR="00F0063F" w:rsidRDefault="00F0063F" w:rsidP="00E163F8">
            <w:pPr>
              <w:jc w:val="center"/>
            </w:pPr>
          </w:p>
        </w:tc>
      </w:tr>
      <w:tr w:rsidR="00F0063F" w14:paraId="7383F4BD" w14:textId="77777777" w:rsidTr="00C84791">
        <w:trPr>
          <w:trHeight w:val="567"/>
        </w:trPr>
        <w:tc>
          <w:tcPr>
            <w:tcW w:w="3118" w:type="dxa"/>
            <w:vAlign w:val="center"/>
          </w:tcPr>
          <w:p w14:paraId="7F94B416" w14:textId="77777777" w:rsidR="00F0063F" w:rsidRDefault="00F0063F" w:rsidP="009A12B3">
            <w:r>
              <w:t xml:space="preserve">Outdoor swimming or other outdoor water activities </w:t>
            </w:r>
          </w:p>
        </w:tc>
        <w:tc>
          <w:tcPr>
            <w:tcW w:w="661" w:type="dxa"/>
            <w:vAlign w:val="center"/>
          </w:tcPr>
          <w:p w14:paraId="06CD9E84" w14:textId="77777777" w:rsidR="00F0063F" w:rsidRDefault="00F0063F" w:rsidP="00E163F8">
            <w:pPr>
              <w:jc w:val="center"/>
            </w:pPr>
          </w:p>
        </w:tc>
        <w:tc>
          <w:tcPr>
            <w:tcW w:w="662" w:type="dxa"/>
            <w:vAlign w:val="center"/>
          </w:tcPr>
          <w:p w14:paraId="1946DE6F" w14:textId="77777777" w:rsidR="00F0063F" w:rsidRDefault="00F0063F" w:rsidP="00E163F8">
            <w:pPr>
              <w:jc w:val="center"/>
            </w:pPr>
          </w:p>
        </w:tc>
        <w:tc>
          <w:tcPr>
            <w:tcW w:w="945" w:type="dxa"/>
            <w:vAlign w:val="center"/>
          </w:tcPr>
          <w:p w14:paraId="4ED00FCE" w14:textId="77777777" w:rsidR="00F0063F" w:rsidRDefault="00F0063F" w:rsidP="00E163F8">
            <w:pPr>
              <w:jc w:val="center"/>
            </w:pPr>
          </w:p>
        </w:tc>
        <w:tc>
          <w:tcPr>
            <w:tcW w:w="7657" w:type="dxa"/>
            <w:vAlign w:val="center"/>
          </w:tcPr>
          <w:p w14:paraId="1EFB369E" w14:textId="77777777" w:rsidR="00F0063F" w:rsidRDefault="00F0063F" w:rsidP="00E163F8">
            <w:pPr>
              <w:jc w:val="center"/>
            </w:pPr>
          </w:p>
        </w:tc>
        <w:tc>
          <w:tcPr>
            <w:tcW w:w="1840" w:type="dxa"/>
            <w:vAlign w:val="center"/>
          </w:tcPr>
          <w:p w14:paraId="266B0AA4" w14:textId="77777777" w:rsidR="00F0063F" w:rsidRDefault="00F0063F" w:rsidP="00E163F8">
            <w:pPr>
              <w:jc w:val="center"/>
            </w:pPr>
          </w:p>
        </w:tc>
      </w:tr>
      <w:tr w:rsidR="00F0063F" w14:paraId="1C078360" w14:textId="77777777" w:rsidTr="00C84791">
        <w:trPr>
          <w:trHeight w:val="567"/>
        </w:trPr>
        <w:tc>
          <w:tcPr>
            <w:tcW w:w="3118" w:type="dxa"/>
            <w:vAlign w:val="center"/>
          </w:tcPr>
          <w:p w14:paraId="2850FB96" w14:textId="77777777" w:rsidR="00F0063F" w:rsidRDefault="00F0063F" w:rsidP="009A12B3">
            <w:r>
              <w:t>Visiting/walking on a beach</w:t>
            </w:r>
          </w:p>
        </w:tc>
        <w:tc>
          <w:tcPr>
            <w:tcW w:w="661" w:type="dxa"/>
            <w:vAlign w:val="center"/>
          </w:tcPr>
          <w:p w14:paraId="45D065F6" w14:textId="77777777" w:rsidR="00F0063F" w:rsidRDefault="00F0063F" w:rsidP="00E163F8">
            <w:pPr>
              <w:jc w:val="center"/>
            </w:pPr>
          </w:p>
        </w:tc>
        <w:tc>
          <w:tcPr>
            <w:tcW w:w="662" w:type="dxa"/>
            <w:vAlign w:val="center"/>
          </w:tcPr>
          <w:p w14:paraId="66E4583F" w14:textId="77777777" w:rsidR="00F0063F" w:rsidRDefault="00F0063F" w:rsidP="00E163F8">
            <w:pPr>
              <w:jc w:val="center"/>
            </w:pPr>
          </w:p>
        </w:tc>
        <w:tc>
          <w:tcPr>
            <w:tcW w:w="945" w:type="dxa"/>
            <w:vAlign w:val="center"/>
          </w:tcPr>
          <w:p w14:paraId="611A4678" w14:textId="77777777" w:rsidR="00F0063F" w:rsidRDefault="00F0063F" w:rsidP="00E163F8">
            <w:pPr>
              <w:jc w:val="center"/>
            </w:pPr>
          </w:p>
        </w:tc>
        <w:tc>
          <w:tcPr>
            <w:tcW w:w="7657" w:type="dxa"/>
            <w:vAlign w:val="center"/>
          </w:tcPr>
          <w:p w14:paraId="480E64C7" w14:textId="77777777" w:rsidR="00F0063F" w:rsidRDefault="00F0063F" w:rsidP="00E163F8">
            <w:pPr>
              <w:jc w:val="center"/>
            </w:pPr>
          </w:p>
        </w:tc>
        <w:tc>
          <w:tcPr>
            <w:tcW w:w="1840" w:type="dxa"/>
            <w:vAlign w:val="center"/>
          </w:tcPr>
          <w:p w14:paraId="6B3CF172" w14:textId="77777777" w:rsidR="00F0063F" w:rsidRDefault="00F0063F" w:rsidP="00E163F8">
            <w:pPr>
              <w:jc w:val="center"/>
            </w:pPr>
          </w:p>
        </w:tc>
      </w:tr>
      <w:tr w:rsidR="00F0063F" w14:paraId="506019BE" w14:textId="77777777" w:rsidTr="00C84791">
        <w:trPr>
          <w:trHeight w:val="567"/>
        </w:trPr>
        <w:tc>
          <w:tcPr>
            <w:tcW w:w="3118" w:type="dxa"/>
            <w:vAlign w:val="center"/>
          </w:tcPr>
          <w:p w14:paraId="6747AF26" w14:textId="77777777" w:rsidR="00F0063F" w:rsidRDefault="00F0063F" w:rsidP="009A12B3">
            <w:r>
              <w:t>Walking through farmland</w:t>
            </w:r>
          </w:p>
        </w:tc>
        <w:tc>
          <w:tcPr>
            <w:tcW w:w="661" w:type="dxa"/>
            <w:vAlign w:val="center"/>
          </w:tcPr>
          <w:p w14:paraId="44172443" w14:textId="77777777" w:rsidR="00F0063F" w:rsidRDefault="00F0063F" w:rsidP="00E163F8">
            <w:pPr>
              <w:jc w:val="center"/>
            </w:pPr>
          </w:p>
        </w:tc>
        <w:tc>
          <w:tcPr>
            <w:tcW w:w="662" w:type="dxa"/>
            <w:vAlign w:val="center"/>
          </w:tcPr>
          <w:p w14:paraId="46D707EA" w14:textId="77777777" w:rsidR="00F0063F" w:rsidRDefault="00F0063F" w:rsidP="00E163F8">
            <w:pPr>
              <w:jc w:val="center"/>
            </w:pPr>
          </w:p>
        </w:tc>
        <w:tc>
          <w:tcPr>
            <w:tcW w:w="945" w:type="dxa"/>
            <w:vAlign w:val="center"/>
          </w:tcPr>
          <w:p w14:paraId="42577339" w14:textId="77777777" w:rsidR="00F0063F" w:rsidRDefault="00F0063F" w:rsidP="00E163F8">
            <w:pPr>
              <w:jc w:val="center"/>
            </w:pPr>
          </w:p>
        </w:tc>
        <w:tc>
          <w:tcPr>
            <w:tcW w:w="7657" w:type="dxa"/>
            <w:vAlign w:val="center"/>
          </w:tcPr>
          <w:p w14:paraId="2FEC3C08" w14:textId="77777777" w:rsidR="00F0063F" w:rsidRDefault="00F0063F" w:rsidP="00E163F8">
            <w:pPr>
              <w:jc w:val="center"/>
            </w:pPr>
          </w:p>
        </w:tc>
        <w:tc>
          <w:tcPr>
            <w:tcW w:w="1840" w:type="dxa"/>
            <w:vAlign w:val="center"/>
          </w:tcPr>
          <w:p w14:paraId="14C7CF15" w14:textId="77777777" w:rsidR="00F0063F" w:rsidRDefault="00F0063F" w:rsidP="00E163F8">
            <w:pPr>
              <w:jc w:val="center"/>
            </w:pPr>
          </w:p>
        </w:tc>
      </w:tr>
      <w:tr w:rsidR="00F0063F" w14:paraId="533270A0" w14:textId="77777777" w:rsidTr="00C84791">
        <w:trPr>
          <w:trHeight w:val="567"/>
        </w:trPr>
        <w:tc>
          <w:tcPr>
            <w:tcW w:w="3118" w:type="dxa"/>
            <w:vAlign w:val="center"/>
          </w:tcPr>
          <w:p w14:paraId="11C861F2" w14:textId="77777777" w:rsidR="00F0063F" w:rsidRDefault="00F0063F" w:rsidP="009A12B3">
            <w:r>
              <w:t>Field sports, e.g. football</w:t>
            </w:r>
          </w:p>
        </w:tc>
        <w:tc>
          <w:tcPr>
            <w:tcW w:w="661" w:type="dxa"/>
            <w:vAlign w:val="center"/>
          </w:tcPr>
          <w:p w14:paraId="4F62452C" w14:textId="77777777" w:rsidR="00F0063F" w:rsidRDefault="00F0063F" w:rsidP="00E163F8">
            <w:pPr>
              <w:jc w:val="center"/>
            </w:pPr>
          </w:p>
        </w:tc>
        <w:tc>
          <w:tcPr>
            <w:tcW w:w="662" w:type="dxa"/>
            <w:vAlign w:val="center"/>
          </w:tcPr>
          <w:p w14:paraId="08049509" w14:textId="77777777" w:rsidR="00F0063F" w:rsidRDefault="00F0063F" w:rsidP="00E163F8">
            <w:pPr>
              <w:jc w:val="center"/>
            </w:pPr>
          </w:p>
        </w:tc>
        <w:tc>
          <w:tcPr>
            <w:tcW w:w="945" w:type="dxa"/>
            <w:vAlign w:val="center"/>
          </w:tcPr>
          <w:p w14:paraId="32D62AE6" w14:textId="77777777" w:rsidR="00F0063F" w:rsidRDefault="00F0063F" w:rsidP="00E163F8">
            <w:pPr>
              <w:jc w:val="center"/>
            </w:pPr>
          </w:p>
        </w:tc>
        <w:tc>
          <w:tcPr>
            <w:tcW w:w="7657" w:type="dxa"/>
            <w:vAlign w:val="center"/>
          </w:tcPr>
          <w:p w14:paraId="5D388EF9" w14:textId="77777777" w:rsidR="00F0063F" w:rsidRDefault="00F0063F" w:rsidP="00E163F8">
            <w:pPr>
              <w:jc w:val="center"/>
            </w:pPr>
          </w:p>
        </w:tc>
        <w:tc>
          <w:tcPr>
            <w:tcW w:w="1840" w:type="dxa"/>
            <w:vAlign w:val="center"/>
          </w:tcPr>
          <w:p w14:paraId="5DD1C2FE" w14:textId="77777777" w:rsidR="00F0063F" w:rsidRDefault="00F0063F" w:rsidP="00E163F8">
            <w:pPr>
              <w:jc w:val="center"/>
            </w:pPr>
          </w:p>
        </w:tc>
      </w:tr>
      <w:tr w:rsidR="00F0063F" w14:paraId="64B404D0" w14:textId="77777777" w:rsidTr="00C84791">
        <w:trPr>
          <w:trHeight w:val="567"/>
        </w:trPr>
        <w:tc>
          <w:tcPr>
            <w:tcW w:w="3118" w:type="dxa"/>
            <w:vAlign w:val="center"/>
          </w:tcPr>
          <w:p w14:paraId="5117889C" w14:textId="77777777" w:rsidR="00F0063F" w:rsidRDefault="00F0063F" w:rsidP="009A12B3">
            <w:r>
              <w:t>Handling soil, manure or sewage</w:t>
            </w:r>
          </w:p>
        </w:tc>
        <w:tc>
          <w:tcPr>
            <w:tcW w:w="661" w:type="dxa"/>
            <w:vAlign w:val="center"/>
          </w:tcPr>
          <w:p w14:paraId="0EE0A463" w14:textId="77777777" w:rsidR="00F0063F" w:rsidRDefault="00F0063F" w:rsidP="00E163F8">
            <w:pPr>
              <w:jc w:val="center"/>
            </w:pPr>
          </w:p>
        </w:tc>
        <w:tc>
          <w:tcPr>
            <w:tcW w:w="662" w:type="dxa"/>
            <w:vAlign w:val="center"/>
          </w:tcPr>
          <w:p w14:paraId="5B0F2A07" w14:textId="77777777" w:rsidR="00F0063F" w:rsidRDefault="00F0063F" w:rsidP="00E163F8">
            <w:pPr>
              <w:jc w:val="center"/>
            </w:pPr>
          </w:p>
        </w:tc>
        <w:tc>
          <w:tcPr>
            <w:tcW w:w="945" w:type="dxa"/>
            <w:vAlign w:val="center"/>
          </w:tcPr>
          <w:p w14:paraId="6FCC33FE" w14:textId="77777777" w:rsidR="00F0063F" w:rsidRDefault="00F0063F" w:rsidP="00E163F8">
            <w:pPr>
              <w:jc w:val="center"/>
            </w:pPr>
          </w:p>
        </w:tc>
        <w:tc>
          <w:tcPr>
            <w:tcW w:w="7657" w:type="dxa"/>
            <w:vAlign w:val="center"/>
          </w:tcPr>
          <w:p w14:paraId="07F3953B" w14:textId="77777777" w:rsidR="00F0063F" w:rsidRDefault="00F0063F" w:rsidP="00E163F8">
            <w:pPr>
              <w:jc w:val="center"/>
            </w:pPr>
          </w:p>
        </w:tc>
        <w:tc>
          <w:tcPr>
            <w:tcW w:w="1840" w:type="dxa"/>
            <w:vAlign w:val="center"/>
          </w:tcPr>
          <w:p w14:paraId="26B0B8F3" w14:textId="77777777" w:rsidR="00F0063F" w:rsidRDefault="00F0063F" w:rsidP="00E163F8">
            <w:pPr>
              <w:jc w:val="center"/>
            </w:pPr>
          </w:p>
        </w:tc>
      </w:tr>
      <w:tr w:rsidR="00F0063F" w14:paraId="61A4FAFC" w14:textId="77777777" w:rsidTr="00C84791">
        <w:trPr>
          <w:trHeight w:val="567"/>
        </w:trPr>
        <w:tc>
          <w:tcPr>
            <w:tcW w:w="3118" w:type="dxa"/>
            <w:vAlign w:val="center"/>
          </w:tcPr>
          <w:p w14:paraId="692984CA" w14:textId="77777777" w:rsidR="00F0063F" w:rsidRDefault="00F0063F" w:rsidP="009A12B3">
            <w:r>
              <w:t>Attending a swimming pool</w:t>
            </w:r>
          </w:p>
        </w:tc>
        <w:tc>
          <w:tcPr>
            <w:tcW w:w="661" w:type="dxa"/>
            <w:vAlign w:val="center"/>
          </w:tcPr>
          <w:p w14:paraId="78D8226E" w14:textId="77777777" w:rsidR="00F0063F" w:rsidRDefault="00F0063F" w:rsidP="00E163F8">
            <w:pPr>
              <w:jc w:val="center"/>
            </w:pPr>
          </w:p>
        </w:tc>
        <w:tc>
          <w:tcPr>
            <w:tcW w:w="662" w:type="dxa"/>
            <w:vAlign w:val="center"/>
          </w:tcPr>
          <w:p w14:paraId="16ADC921" w14:textId="77777777" w:rsidR="00F0063F" w:rsidRDefault="00F0063F" w:rsidP="00E163F8">
            <w:pPr>
              <w:jc w:val="center"/>
            </w:pPr>
          </w:p>
        </w:tc>
        <w:tc>
          <w:tcPr>
            <w:tcW w:w="945" w:type="dxa"/>
            <w:vAlign w:val="center"/>
          </w:tcPr>
          <w:p w14:paraId="2409B182" w14:textId="77777777" w:rsidR="00F0063F" w:rsidRDefault="00F0063F" w:rsidP="00E163F8">
            <w:pPr>
              <w:jc w:val="center"/>
            </w:pPr>
          </w:p>
        </w:tc>
        <w:tc>
          <w:tcPr>
            <w:tcW w:w="7657" w:type="dxa"/>
            <w:vAlign w:val="center"/>
          </w:tcPr>
          <w:p w14:paraId="22EB9CBF" w14:textId="77777777" w:rsidR="00F0063F" w:rsidRDefault="00F0063F" w:rsidP="00E163F8">
            <w:pPr>
              <w:jc w:val="center"/>
            </w:pPr>
          </w:p>
        </w:tc>
        <w:tc>
          <w:tcPr>
            <w:tcW w:w="1840" w:type="dxa"/>
            <w:vAlign w:val="center"/>
          </w:tcPr>
          <w:p w14:paraId="43E92108" w14:textId="77777777" w:rsidR="00F0063F" w:rsidRDefault="00F0063F" w:rsidP="00E163F8">
            <w:pPr>
              <w:jc w:val="center"/>
            </w:pPr>
          </w:p>
        </w:tc>
      </w:tr>
      <w:tr w:rsidR="00F0063F" w14:paraId="0138296E" w14:textId="77777777" w:rsidTr="00C84791">
        <w:trPr>
          <w:trHeight w:val="567"/>
        </w:trPr>
        <w:tc>
          <w:tcPr>
            <w:tcW w:w="3118" w:type="dxa"/>
            <w:vAlign w:val="center"/>
          </w:tcPr>
          <w:p w14:paraId="113D6F8A" w14:textId="77777777" w:rsidR="00F0063F" w:rsidRDefault="00F0063F" w:rsidP="009A12B3">
            <w:r>
              <w:t>Having close contact with a child under 5 years, e.g. toileting, feeding, nappy changing, etc.</w:t>
            </w:r>
          </w:p>
        </w:tc>
        <w:tc>
          <w:tcPr>
            <w:tcW w:w="661" w:type="dxa"/>
            <w:vAlign w:val="center"/>
          </w:tcPr>
          <w:p w14:paraId="7CECBA60" w14:textId="77777777" w:rsidR="00F0063F" w:rsidRDefault="00F0063F" w:rsidP="00E163F8">
            <w:pPr>
              <w:jc w:val="center"/>
            </w:pPr>
          </w:p>
        </w:tc>
        <w:tc>
          <w:tcPr>
            <w:tcW w:w="662" w:type="dxa"/>
            <w:vAlign w:val="center"/>
          </w:tcPr>
          <w:p w14:paraId="20B6EC63" w14:textId="77777777" w:rsidR="00F0063F" w:rsidRDefault="00F0063F" w:rsidP="00E163F8">
            <w:pPr>
              <w:jc w:val="center"/>
            </w:pPr>
          </w:p>
        </w:tc>
        <w:tc>
          <w:tcPr>
            <w:tcW w:w="945" w:type="dxa"/>
            <w:vAlign w:val="center"/>
          </w:tcPr>
          <w:p w14:paraId="24976104" w14:textId="77777777" w:rsidR="00F0063F" w:rsidRDefault="00F0063F" w:rsidP="00E163F8">
            <w:pPr>
              <w:jc w:val="center"/>
            </w:pPr>
          </w:p>
        </w:tc>
        <w:tc>
          <w:tcPr>
            <w:tcW w:w="7657" w:type="dxa"/>
            <w:vAlign w:val="center"/>
          </w:tcPr>
          <w:p w14:paraId="5E71A221" w14:textId="77777777" w:rsidR="00F0063F" w:rsidRDefault="00F0063F" w:rsidP="00E163F8">
            <w:pPr>
              <w:jc w:val="center"/>
            </w:pPr>
          </w:p>
        </w:tc>
        <w:tc>
          <w:tcPr>
            <w:tcW w:w="1840" w:type="dxa"/>
            <w:vAlign w:val="center"/>
          </w:tcPr>
          <w:p w14:paraId="4865B75C" w14:textId="77777777" w:rsidR="00F0063F" w:rsidRDefault="00F0063F" w:rsidP="00E163F8">
            <w:pPr>
              <w:jc w:val="center"/>
            </w:pPr>
          </w:p>
        </w:tc>
      </w:tr>
      <w:tr w:rsidR="00F0063F" w14:paraId="47A1B2E7" w14:textId="77777777" w:rsidTr="00C84791">
        <w:trPr>
          <w:trHeight w:val="567"/>
        </w:trPr>
        <w:tc>
          <w:tcPr>
            <w:tcW w:w="3118" w:type="dxa"/>
            <w:vAlign w:val="center"/>
          </w:tcPr>
          <w:p w14:paraId="629A0EBE" w14:textId="77777777" w:rsidR="00F0063F" w:rsidRDefault="00F0063F" w:rsidP="009A12B3">
            <w:r>
              <w:t>Handling raw meat or vegetables in the course of your work</w:t>
            </w:r>
          </w:p>
        </w:tc>
        <w:tc>
          <w:tcPr>
            <w:tcW w:w="661" w:type="dxa"/>
            <w:vAlign w:val="center"/>
          </w:tcPr>
          <w:p w14:paraId="4B346830" w14:textId="77777777" w:rsidR="00F0063F" w:rsidRDefault="00F0063F" w:rsidP="00E163F8">
            <w:pPr>
              <w:jc w:val="center"/>
            </w:pPr>
          </w:p>
        </w:tc>
        <w:tc>
          <w:tcPr>
            <w:tcW w:w="662" w:type="dxa"/>
            <w:vAlign w:val="center"/>
          </w:tcPr>
          <w:p w14:paraId="348DE496" w14:textId="77777777" w:rsidR="00F0063F" w:rsidRDefault="00F0063F" w:rsidP="00E163F8">
            <w:pPr>
              <w:jc w:val="center"/>
            </w:pPr>
          </w:p>
        </w:tc>
        <w:tc>
          <w:tcPr>
            <w:tcW w:w="945" w:type="dxa"/>
            <w:vAlign w:val="center"/>
          </w:tcPr>
          <w:p w14:paraId="42871E97" w14:textId="77777777" w:rsidR="00F0063F" w:rsidRDefault="00F0063F" w:rsidP="00E163F8">
            <w:pPr>
              <w:jc w:val="center"/>
            </w:pPr>
          </w:p>
        </w:tc>
        <w:tc>
          <w:tcPr>
            <w:tcW w:w="7657" w:type="dxa"/>
            <w:vAlign w:val="center"/>
          </w:tcPr>
          <w:p w14:paraId="54AD675D" w14:textId="77777777" w:rsidR="00F0063F" w:rsidRDefault="00F0063F" w:rsidP="00E163F8">
            <w:pPr>
              <w:jc w:val="center"/>
            </w:pPr>
          </w:p>
        </w:tc>
        <w:tc>
          <w:tcPr>
            <w:tcW w:w="1840" w:type="dxa"/>
            <w:vAlign w:val="center"/>
          </w:tcPr>
          <w:p w14:paraId="1B6332D4" w14:textId="77777777" w:rsidR="00F0063F" w:rsidRDefault="00F0063F" w:rsidP="00E163F8">
            <w:pPr>
              <w:jc w:val="center"/>
            </w:pPr>
          </w:p>
        </w:tc>
      </w:tr>
      <w:tr w:rsidR="00F0063F" w14:paraId="420CA21B" w14:textId="77777777" w:rsidTr="00C84791">
        <w:trPr>
          <w:trHeight w:val="567"/>
        </w:trPr>
        <w:tc>
          <w:tcPr>
            <w:tcW w:w="3118" w:type="dxa"/>
            <w:vAlign w:val="center"/>
          </w:tcPr>
          <w:p w14:paraId="21591120" w14:textId="77777777" w:rsidR="00F0063F" w:rsidRDefault="00F0063F" w:rsidP="009A12B3">
            <w:r>
              <w:t>Handling raw meat or vegetables at home</w:t>
            </w:r>
          </w:p>
        </w:tc>
        <w:tc>
          <w:tcPr>
            <w:tcW w:w="661" w:type="dxa"/>
            <w:vAlign w:val="center"/>
          </w:tcPr>
          <w:p w14:paraId="70F2BDDB" w14:textId="77777777" w:rsidR="00F0063F" w:rsidRDefault="00F0063F" w:rsidP="00E163F8">
            <w:pPr>
              <w:jc w:val="center"/>
            </w:pPr>
          </w:p>
        </w:tc>
        <w:tc>
          <w:tcPr>
            <w:tcW w:w="662" w:type="dxa"/>
            <w:vAlign w:val="center"/>
          </w:tcPr>
          <w:p w14:paraId="2B6A7478" w14:textId="77777777" w:rsidR="00F0063F" w:rsidRDefault="00F0063F" w:rsidP="00E163F8">
            <w:pPr>
              <w:jc w:val="center"/>
            </w:pPr>
          </w:p>
        </w:tc>
        <w:tc>
          <w:tcPr>
            <w:tcW w:w="945" w:type="dxa"/>
            <w:vAlign w:val="center"/>
          </w:tcPr>
          <w:p w14:paraId="2E02E774" w14:textId="77777777" w:rsidR="00F0063F" w:rsidRDefault="00F0063F" w:rsidP="00E163F8">
            <w:pPr>
              <w:jc w:val="center"/>
            </w:pPr>
          </w:p>
        </w:tc>
        <w:tc>
          <w:tcPr>
            <w:tcW w:w="7657" w:type="dxa"/>
            <w:vAlign w:val="center"/>
          </w:tcPr>
          <w:p w14:paraId="40760809" w14:textId="77777777" w:rsidR="00F0063F" w:rsidRDefault="00F0063F" w:rsidP="00E163F8">
            <w:pPr>
              <w:jc w:val="center"/>
            </w:pPr>
          </w:p>
        </w:tc>
        <w:tc>
          <w:tcPr>
            <w:tcW w:w="1840" w:type="dxa"/>
            <w:vAlign w:val="center"/>
          </w:tcPr>
          <w:p w14:paraId="0B1F1245" w14:textId="77777777" w:rsidR="00F0063F" w:rsidRDefault="00F0063F" w:rsidP="00E163F8">
            <w:pPr>
              <w:jc w:val="center"/>
            </w:pPr>
          </w:p>
        </w:tc>
      </w:tr>
      <w:tr w:rsidR="00C84791" w14:paraId="51F283D4" w14:textId="77777777" w:rsidTr="00C84791">
        <w:trPr>
          <w:trHeight w:val="567"/>
        </w:trPr>
        <w:tc>
          <w:tcPr>
            <w:tcW w:w="3118" w:type="dxa"/>
            <w:vAlign w:val="center"/>
          </w:tcPr>
          <w:p w14:paraId="79B3B2C2" w14:textId="77777777" w:rsidR="00C84791" w:rsidRDefault="00C84791" w:rsidP="009A12B3">
            <w:r>
              <w:t>Cooked or ate at a BBQ</w:t>
            </w:r>
          </w:p>
        </w:tc>
        <w:tc>
          <w:tcPr>
            <w:tcW w:w="661" w:type="dxa"/>
            <w:vAlign w:val="center"/>
          </w:tcPr>
          <w:p w14:paraId="7DDDAB38" w14:textId="77777777" w:rsidR="00C84791" w:rsidRDefault="00C84791" w:rsidP="00E163F8">
            <w:pPr>
              <w:jc w:val="center"/>
            </w:pPr>
          </w:p>
        </w:tc>
        <w:tc>
          <w:tcPr>
            <w:tcW w:w="662" w:type="dxa"/>
            <w:vAlign w:val="center"/>
          </w:tcPr>
          <w:p w14:paraId="3BFE6F2B" w14:textId="77777777" w:rsidR="00C84791" w:rsidRDefault="00C84791" w:rsidP="00E163F8">
            <w:pPr>
              <w:jc w:val="center"/>
            </w:pPr>
          </w:p>
        </w:tc>
        <w:tc>
          <w:tcPr>
            <w:tcW w:w="945" w:type="dxa"/>
            <w:vAlign w:val="center"/>
          </w:tcPr>
          <w:p w14:paraId="2AFB86C9" w14:textId="77777777" w:rsidR="00C84791" w:rsidRDefault="00C84791" w:rsidP="00E163F8">
            <w:pPr>
              <w:jc w:val="center"/>
            </w:pPr>
          </w:p>
        </w:tc>
        <w:tc>
          <w:tcPr>
            <w:tcW w:w="7657" w:type="dxa"/>
            <w:vAlign w:val="center"/>
          </w:tcPr>
          <w:p w14:paraId="0E6E8F69" w14:textId="77777777" w:rsidR="00C84791" w:rsidRDefault="00C84791" w:rsidP="00E163F8">
            <w:pPr>
              <w:jc w:val="center"/>
            </w:pPr>
          </w:p>
        </w:tc>
        <w:tc>
          <w:tcPr>
            <w:tcW w:w="1840" w:type="dxa"/>
            <w:vAlign w:val="center"/>
          </w:tcPr>
          <w:p w14:paraId="42806013" w14:textId="77777777" w:rsidR="00C84791" w:rsidRDefault="00C84791" w:rsidP="00E163F8">
            <w:pPr>
              <w:jc w:val="center"/>
            </w:pPr>
          </w:p>
        </w:tc>
      </w:tr>
      <w:tr w:rsidR="00BE3D7D" w14:paraId="7744249C" w14:textId="77777777" w:rsidTr="00C84791">
        <w:trPr>
          <w:trHeight w:val="567"/>
        </w:trPr>
        <w:tc>
          <w:tcPr>
            <w:tcW w:w="3118" w:type="dxa"/>
            <w:vAlign w:val="center"/>
          </w:tcPr>
          <w:p w14:paraId="66CB9965" w14:textId="14CB7A54" w:rsidR="00BE3D7D" w:rsidRPr="00C70FF8" w:rsidRDefault="00BE3D7D" w:rsidP="00BE3D7D">
            <w:pPr>
              <w:rPr>
                <w:lang w:val="en-IE"/>
              </w:rPr>
            </w:pPr>
            <w:r w:rsidRPr="00C70FF8">
              <w:rPr>
                <w:lang w:val="en-IE"/>
              </w:rPr>
              <w:t xml:space="preserve">Handled or consumed raw flour </w:t>
            </w:r>
            <w:r w:rsidR="00F74159">
              <w:rPr>
                <w:lang w:val="en-IE"/>
              </w:rPr>
              <w:t>inc</w:t>
            </w:r>
            <w:r w:rsidRPr="00C70FF8">
              <w:rPr>
                <w:lang w:val="en-IE"/>
              </w:rPr>
              <w:t xml:space="preserve">. tasting or handling batter/dough while baking, </w:t>
            </w:r>
            <w:r w:rsidRPr="00C70FF8">
              <w:rPr>
                <w:lang w:val="en-IE"/>
              </w:rPr>
              <w:lastRenderedPageBreak/>
              <w:t>handling partially baked products, handling dough for crafts without prior heat</w:t>
            </w:r>
            <w:r w:rsidR="00F74159">
              <w:rPr>
                <w:lang w:val="en-IE"/>
              </w:rPr>
              <w:t xml:space="preserve"> t</w:t>
            </w:r>
            <w:r w:rsidRPr="00C70FF8">
              <w:rPr>
                <w:lang w:val="en-IE"/>
              </w:rPr>
              <w:t>reatment</w:t>
            </w:r>
          </w:p>
          <w:p w14:paraId="485B4258" w14:textId="77777777" w:rsidR="00BE3D7D" w:rsidRDefault="00BE3D7D" w:rsidP="009A12B3"/>
        </w:tc>
        <w:tc>
          <w:tcPr>
            <w:tcW w:w="661" w:type="dxa"/>
            <w:vAlign w:val="center"/>
          </w:tcPr>
          <w:p w14:paraId="700CFA70" w14:textId="77777777" w:rsidR="00BE3D7D" w:rsidRDefault="00BE3D7D" w:rsidP="00E163F8">
            <w:pPr>
              <w:jc w:val="center"/>
            </w:pPr>
          </w:p>
        </w:tc>
        <w:tc>
          <w:tcPr>
            <w:tcW w:w="662" w:type="dxa"/>
            <w:vAlign w:val="center"/>
          </w:tcPr>
          <w:p w14:paraId="3CF09E0A" w14:textId="77777777" w:rsidR="00BE3D7D" w:rsidRDefault="00BE3D7D" w:rsidP="00E163F8">
            <w:pPr>
              <w:jc w:val="center"/>
            </w:pPr>
          </w:p>
        </w:tc>
        <w:tc>
          <w:tcPr>
            <w:tcW w:w="945" w:type="dxa"/>
            <w:vAlign w:val="center"/>
          </w:tcPr>
          <w:p w14:paraId="75EBA924" w14:textId="77777777" w:rsidR="00BE3D7D" w:rsidRDefault="00BE3D7D" w:rsidP="00E163F8">
            <w:pPr>
              <w:jc w:val="center"/>
            </w:pPr>
          </w:p>
        </w:tc>
        <w:tc>
          <w:tcPr>
            <w:tcW w:w="7657" w:type="dxa"/>
            <w:vAlign w:val="center"/>
          </w:tcPr>
          <w:p w14:paraId="6CC4BD2A" w14:textId="77777777" w:rsidR="00BE3D7D" w:rsidRDefault="00BE3D7D" w:rsidP="00E163F8">
            <w:pPr>
              <w:jc w:val="center"/>
            </w:pPr>
          </w:p>
        </w:tc>
        <w:tc>
          <w:tcPr>
            <w:tcW w:w="1840" w:type="dxa"/>
            <w:vAlign w:val="center"/>
          </w:tcPr>
          <w:p w14:paraId="5299F476" w14:textId="77777777" w:rsidR="00BE3D7D" w:rsidRDefault="00BE3D7D" w:rsidP="00E163F8">
            <w:pPr>
              <w:jc w:val="center"/>
            </w:pPr>
          </w:p>
        </w:tc>
      </w:tr>
      <w:tr w:rsidR="00F0063F" w14:paraId="61EF7BA9" w14:textId="77777777" w:rsidTr="00C84791">
        <w:trPr>
          <w:trHeight w:val="567"/>
        </w:trPr>
        <w:tc>
          <w:tcPr>
            <w:tcW w:w="3118" w:type="dxa"/>
            <w:vAlign w:val="center"/>
          </w:tcPr>
          <w:p w14:paraId="5FB84E6E" w14:textId="77777777" w:rsidR="00F0063F" w:rsidRDefault="00F0063F" w:rsidP="009A12B3">
            <w:r>
              <w:t xml:space="preserve">Other </w:t>
            </w:r>
          </w:p>
        </w:tc>
        <w:tc>
          <w:tcPr>
            <w:tcW w:w="661" w:type="dxa"/>
            <w:vAlign w:val="center"/>
          </w:tcPr>
          <w:p w14:paraId="3CA5B9D0" w14:textId="77777777" w:rsidR="00F0063F" w:rsidRDefault="00F0063F" w:rsidP="00E163F8">
            <w:pPr>
              <w:jc w:val="center"/>
            </w:pPr>
          </w:p>
        </w:tc>
        <w:tc>
          <w:tcPr>
            <w:tcW w:w="662" w:type="dxa"/>
            <w:vAlign w:val="center"/>
          </w:tcPr>
          <w:p w14:paraId="3CD630F6" w14:textId="77777777" w:rsidR="00F0063F" w:rsidRDefault="00F0063F" w:rsidP="00E163F8">
            <w:pPr>
              <w:jc w:val="center"/>
            </w:pPr>
          </w:p>
        </w:tc>
        <w:tc>
          <w:tcPr>
            <w:tcW w:w="945" w:type="dxa"/>
            <w:vAlign w:val="center"/>
          </w:tcPr>
          <w:p w14:paraId="00212364" w14:textId="77777777" w:rsidR="00F0063F" w:rsidRDefault="00F0063F" w:rsidP="00E163F8">
            <w:pPr>
              <w:jc w:val="center"/>
            </w:pPr>
          </w:p>
        </w:tc>
        <w:tc>
          <w:tcPr>
            <w:tcW w:w="7657" w:type="dxa"/>
            <w:vAlign w:val="center"/>
          </w:tcPr>
          <w:p w14:paraId="12575486" w14:textId="77777777" w:rsidR="00F0063F" w:rsidRDefault="00F0063F" w:rsidP="00E163F8">
            <w:pPr>
              <w:jc w:val="center"/>
            </w:pPr>
          </w:p>
        </w:tc>
        <w:tc>
          <w:tcPr>
            <w:tcW w:w="1840" w:type="dxa"/>
            <w:vAlign w:val="center"/>
          </w:tcPr>
          <w:p w14:paraId="3B525E11" w14:textId="77777777" w:rsidR="00F0063F" w:rsidRDefault="00F0063F" w:rsidP="00E163F8">
            <w:pPr>
              <w:jc w:val="center"/>
            </w:pPr>
          </w:p>
        </w:tc>
      </w:tr>
    </w:tbl>
    <w:p w14:paraId="3B67EB5F" w14:textId="77777777" w:rsidR="005E6DAC" w:rsidRDefault="005E6DAC" w:rsidP="00F52940">
      <w:pPr>
        <w:ind w:left="360"/>
      </w:pPr>
      <w:r>
        <w:rPr>
          <w:b/>
          <w:caps/>
        </w:rPr>
        <w:br w:type="page"/>
      </w:r>
    </w:p>
    <w:p w14:paraId="1CBD6159" w14:textId="77777777" w:rsidR="00524D33" w:rsidRDefault="00524D33" w:rsidP="00C214FD">
      <w:pPr>
        <w:pStyle w:val="Heading1"/>
        <w:framePr w:wrap="around" w:hAnchor="page" w:x="721" w:y="-732"/>
      </w:pPr>
      <w:r>
        <w:lastRenderedPageBreak/>
        <w:t>EATING OUT:</w:t>
      </w:r>
    </w:p>
    <w:p w14:paraId="284C51E6" w14:textId="77777777" w:rsidR="00524D33" w:rsidRPr="00AA59C4" w:rsidRDefault="00524D33" w:rsidP="00295D4E">
      <w:pPr>
        <w:numPr>
          <w:ilvl w:val="0"/>
          <w:numId w:val="23"/>
        </w:numPr>
        <w:rPr>
          <w:vertAlign w:val="superscript"/>
        </w:rPr>
      </w:pPr>
      <w:r>
        <w:t xml:space="preserve">Did you eat any </w:t>
      </w:r>
      <w:r w:rsidR="00402053">
        <w:rPr>
          <w:b/>
        </w:rPr>
        <w:t xml:space="preserve">meals away from home in the </w:t>
      </w:r>
      <w:r w:rsidR="005238F2">
        <w:rPr>
          <w:b/>
        </w:rPr>
        <w:t>10</w:t>
      </w:r>
      <w:r w:rsidR="00402053" w:rsidRPr="00BB0CC9">
        <w:rPr>
          <w:b/>
        </w:rPr>
        <w:t xml:space="preserve"> DAYS</w:t>
      </w:r>
      <w:r w:rsidR="00402053">
        <w:t xml:space="preserve"> before you became ill?</w:t>
      </w:r>
    </w:p>
    <w:p w14:paraId="12EEB1BC" w14:textId="77777777" w:rsidR="00524D33" w:rsidRPr="00AA59C4" w:rsidRDefault="00524D33" w:rsidP="00524D33">
      <w:pPr>
        <w:ind w:left="1080" w:firstLine="360"/>
        <w:rPr>
          <w:vertAlign w:val="superscript"/>
        </w:rPr>
      </w:pPr>
    </w:p>
    <w:tbl>
      <w:tblPr>
        <w:tblW w:w="1502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720"/>
        <w:gridCol w:w="720"/>
        <w:gridCol w:w="720"/>
        <w:gridCol w:w="3231"/>
        <w:gridCol w:w="5102"/>
        <w:gridCol w:w="1304"/>
      </w:tblGrid>
      <w:tr w:rsidR="00F36551" w:rsidRPr="00435B19" w14:paraId="1D9F061D" w14:textId="77777777" w:rsidTr="00F36551">
        <w:trPr>
          <w:trHeight w:val="397"/>
        </w:trPr>
        <w:tc>
          <w:tcPr>
            <w:tcW w:w="3231" w:type="dxa"/>
            <w:vAlign w:val="center"/>
          </w:tcPr>
          <w:p w14:paraId="6A253038" w14:textId="77777777" w:rsidR="00F36551" w:rsidRPr="001E1AD2" w:rsidRDefault="00F36551" w:rsidP="00524D33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1E1AD2">
              <w:rPr>
                <w:rFonts w:cs="Arial"/>
                <w:b/>
                <w:sz w:val="18"/>
                <w:szCs w:val="18"/>
                <w:u w:val="single"/>
              </w:rPr>
              <w:t>LOCATION</w:t>
            </w:r>
          </w:p>
        </w:tc>
        <w:tc>
          <w:tcPr>
            <w:tcW w:w="720" w:type="dxa"/>
            <w:vAlign w:val="center"/>
          </w:tcPr>
          <w:p w14:paraId="2FB7B3A7" w14:textId="77777777" w:rsidR="00F36551" w:rsidRPr="004330C4" w:rsidRDefault="00F36551" w:rsidP="00524D3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vAlign w:val="center"/>
          </w:tcPr>
          <w:p w14:paraId="3573E94E" w14:textId="77777777" w:rsidR="00F36551" w:rsidRPr="004330C4" w:rsidRDefault="00F36551" w:rsidP="00524D3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14:paraId="3ACA34CC" w14:textId="77777777" w:rsidR="00F36551" w:rsidRPr="004330C4" w:rsidRDefault="00F36551" w:rsidP="00524D3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>Unk</w:t>
            </w:r>
          </w:p>
        </w:tc>
        <w:tc>
          <w:tcPr>
            <w:tcW w:w="3231" w:type="dxa"/>
            <w:vAlign w:val="center"/>
          </w:tcPr>
          <w:p w14:paraId="7A583951" w14:textId="77777777" w:rsidR="00F36551" w:rsidRPr="004330C4" w:rsidRDefault="00F36551" w:rsidP="00524D3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Name and Location</w:t>
            </w:r>
          </w:p>
        </w:tc>
        <w:tc>
          <w:tcPr>
            <w:tcW w:w="5102" w:type="dxa"/>
            <w:vAlign w:val="center"/>
          </w:tcPr>
          <w:p w14:paraId="259BD602" w14:textId="77777777" w:rsidR="00F36551" w:rsidRPr="004330C4" w:rsidRDefault="00F36551" w:rsidP="00524D3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List </w:t>
            </w:r>
            <w:r w:rsidR="007E3AC6">
              <w:rPr>
                <w:rFonts w:cs="Arial"/>
                <w:b/>
                <w:sz w:val="18"/>
                <w:szCs w:val="18"/>
              </w:rPr>
              <w:t xml:space="preserve">all </w:t>
            </w:r>
            <w:r>
              <w:rPr>
                <w:rFonts w:cs="Arial"/>
                <w:b/>
                <w:sz w:val="18"/>
                <w:szCs w:val="18"/>
              </w:rPr>
              <w:t>food and drinks consumed</w:t>
            </w:r>
          </w:p>
        </w:tc>
        <w:tc>
          <w:tcPr>
            <w:tcW w:w="1304" w:type="dxa"/>
            <w:vAlign w:val="center"/>
          </w:tcPr>
          <w:p w14:paraId="666DCEAF" w14:textId="77777777" w:rsidR="00F36551" w:rsidRDefault="00F36551" w:rsidP="00F3655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Dates</w:t>
            </w:r>
          </w:p>
        </w:tc>
      </w:tr>
      <w:tr w:rsidR="00F36551" w:rsidRPr="00435B19" w14:paraId="597E77B8" w14:textId="77777777" w:rsidTr="00F36551">
        <w:trPr>
          <w:trHeight w:val="1247"/>
        </w:trPr>
        <w:tc>
          <w:tcPr>
            <w:tcW w:w="3231" w:type="dxa"/>
            <w:vAlign w:val="center"/>
          </w:tcPr>
          <w:p w14:paraId="78BA47A5" w14:textId="77777777" w:rsidR="00F36551" w:rsidRDefault="00F36551" w:rsidP="00524D33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524D33">
              <w:rPr>
                <w:rFonts w:cs="Arial"/>
                <w:b/>
                <w:sz w:val="18"/>
                <w:szCs w:val="18"/>
              </w:rPr>
              <w:t>Function</w:t>
            </w:r>
          </w:p>
          <w:p w14:paraId="1D5B7F3A" w14:textId="77777777" w:rsidR="00F36551" w:rsidRPr="00435B19" w:rsidRDefault="00F36551" w:rsidP="008C0B6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524D33">
              <w:rPr>
                <w:rFonts w:cs="Arial"/>
                <w:sz w:val="18"/>
                <w:szCs w:val="18"/>
              </w:rPr>
              <w:t>[</w:t>
            </w:r>
            <w:r w:rsidRPr="00524D33">
              <w:rPr>
                <w:rFonts w:cs="Arial"/>
                <w:b/>
                <w:sz w:val="18"/>
                <w:szCs w:val="18"/>
              </w:rPr>
              <w:t>Prompt</w:t>
            </w:r>
            <w:r w:rsidRPr="00524D33">
              <w:rPr>
                <w:rFonts w:cs="Arial"/>
                <w:sz w:val="18"/>
                <w:szCs w:val="18"/>
              </w:rPr>
              <w:t>: wedding reception, birthday/ anniversary or dinner party, funeral, club or conference dinner]</w:t>
            </w:r>
          </w:p>
        </w:tc>
        <w:tc>
          <w:tcPr>
            <w:tcW w:w="720" w:type="dxa"/>
            <w:vAlign w:val="center"/>
          </w:tcPr>
          <w:p w14:paraId="5A2C9854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BDCBA8F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DEDFD4E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0E1B6ED5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02" w:type="dxa"/>
            <w:vAlign w:val="center"/>
          </w:tcPr>
          <w:p w14:paraId="4D779E85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0109368D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551" w:rsidRPr="00435B19" w14:paraId="02CC7B2B" w14:textId="77777777" w:rsidTr="00F36551">
        <w:trPr>
          <w:trHeight w:val="1247"/>
        </w:trPr>
        <w:tc>
          <w:tcPr>
            <w:tcW w:w="3231" w:type="dxa"/>
            <w:vAlign w:val="center"/>
          </w:tcPr>
          <w:p w14:paraId="63C3A609" w14:textId="77777777" w:rsidR="00F36551" w:rsidRPr="00524D33" w:rsidRDefault="00F36551" w:rsidP="00524D33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524D33">
              <w:rPr>
                <w:rFonts w:cs="Arial"/>
                <w:b/>
                <w:sz w:val="18"/>
                <w:szCs w:val="18"/>
              </w:rPr>
              <w:t xml:space="preserve">Mobile caterer </w:t>
            </w:r>
          </w:p>
          <w:p w14:paraId="63C5848E" w14:textId="77777777" w:rsidR="00F36551" w:rsidRPr="00435B19" w:rsidRDefault="00F36551" w:rsidP="00464F9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524D33">
              <w:rPr>
                <w:rFonts w:cs="Arial"/>
                <w:sz w:val="18"/>
                <w:szCs w:val="18"/>
              </w:rPr>
              <w:t>[</w:t>
            </w:r>
            <w:r w:rsidRPr="00524D33">
              <w:rPr>
                <w:rFonts w:cs="Arial"/>
                <w:b/>
                <w:sz w:val="18"/>
                <w:szCs w:val="18"/>
              </w:rPr>
              <w:t>Prompt</w:t>
            </w:r>
            <w:r w:rsidRPr="00524D33">
              <w:rPr>
                <w:rFonts w:cs="Arial"/>
                <w:sz w:val="18"/>
                <w:szCs w:val="18"/>
              </w:rPr>
              <w:t>: lunch vans; hot dog stands; burger vans; concert stands; sport events; market sta</w:t>
            </w:r>
            <w:r>
              <w:rPr>
                <w:rFonts w:cs="Arial"/>
                <w:sz w:val="18"/>
                <w:szCs w:val="18"/>
              </w:rPr>
              <w:t>ll</w:t>
            </w:r>
            <w:r w:rsidRPr="00524D33">
              <w:rPr>
                <w:rFonts w:cs="Arial"/>
                <w:sz w:val="18"/>
                <w:szCs w:val="18"/>
              </w:rPr>
              <w:t>s etc]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2B7B1AE5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CC39ED5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7B10A79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0DEBAD89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02" w:type="dxa"/>
            <w:vAlign w:val="center"/>
          </w:tcPr>
          <w:p w14:paraId="256D11A0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6449EB15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551" w:rsidRPr="00435B19" w14:paraId="4D377DA9" w14:textId="77777777" w:rsidTr="00F36551">
        <w:trPr>
          <w:trHeight w:val="1247"/>
        </w:trPr>
        <w:tc>
          <w:tcPr>
            <w:tcW w:w="3231" w:type="dxa"/>
            <w:vAlign w:val="center"/>
          </w:tcPr>
          <w:p w14:paraId="799DE1BB" w14:textId="77777777" w:rsidR="00F36551" w:rsidRPr="008C0B6F" w:rsidRDefault="00F36551" w:rsidP="00524D33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8C0B6F">
              <w:rPr>
                <w:rFonts w:cs="Arial"/>
                <w:b/>
                <w:sz w:val="18"/>
                <w:szCs w:val="18"/>
              </w:rPr>
              <w:t xml:space="preserve">Fast food restaurant </w:t>
            </w:r>
          </w:p>
          <w:p w14:paraId="38E9BD38" w14:textId="77777777" w:rsidR="00F36551" w:rsidRPr="00435B19" w:rsidRDefault="00F36551" w:rsidP="008C0B6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8C0B6F">
              <w:rPr>
                <w:rFonts w:cs="Arial"/>
                <w:sz w:val="18"/>
                <w:szCs w:val="18"/>
              </w:rPr>
              <w:t>[</w:t>
            </w:r>
            <w:r w:rsidRPr="008C0B6F">
              <w:rPr>
                <w:rFonts w:cs="Arial"/>
                <w:b/>
                <w:sz w:val="18"/>
                <w:szCs w:val="18"/>
              </w:rPr>
              <w:t>Prompt</w:t>
            </w:r>
            <w:r w:rsidRPr="008C0B6F">
              <w:rPr>
                <w:rFonts w:cs="Arial"/>
                <w:sz w:val="18"/>
                <w:szCs w:val="18"/>
              </w:rPr>
              <w:t>: burger bars; snack bars; kebab shops; pizza parlours etc includes take-aways]</w:t>
            </w:r>
          </w:p>
        </w:tc>
        <w:tc>
          <w:tcPr>
            <w:tcW w:w="720" w:type="dxa"/>
            <w:vAlign w:val="center"/>
          </w:tcPr>
          <w:p w14:paraId="7A0CE8AE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C474528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53509BE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4EC37B50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02" w:type="dxa"/>
            <w:vAlign w:val="center"/>
          </w:tcPr>
          <w:p w14:paraId="3C5E9C3B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149C5A0E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551" w:rsidRPr="00435B19" w14:paraId="4B0A0653" w14:textId="77777777" w:rsidTr="00F36551">
        <w:trPr>
          <w:trHeight w:val="1247"/>
        </w:trPr>
        <w:tc>
          <w:tcPr>
            <w:tcW w:w="3231" w:type="dxa"/>
            <w:vAlign w:val="center"/>
          </w:tcPr>
          <w:p w14:paraId="64DCAD89" w14:textId="77777777" w:rsidR="00F36551" w:rsidRDefault="00F36551" w:rsidP="008C0B6F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</w:t>
            </w:r>
            <w:r w:rsidRPr="008C0B6F">
              <w:rPr>
                <w:rFonts w:cs="Arial"/>
                <w:b/>
                <w:sz w:val="18"/>
                <w:szCs w:val="18"/>
              </w:rPr>
              <w:t xml:space="preserve">estaurant/hotel/café/pub </w:t>
            </w:r>
          </w:p>
          <w:p w14:paraId="00FA4541" w14:textId="77777777" w:rsidR="00F36551" w:rsidRPr="00435B19" w:rsidRDefault="00F36551" w:rsidP="00464F9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8C0B6F">
              <w:rPr>
                <w:rFonts w:cs="Arial"/>
                <w:sz w:val="18"/>
                <w:szCs w:val="18"/>
              </w:rPr>
              <w:t>[</w:t>
            </w:r>
            <w:r w:rsidRPr="008C0B6F">
              <w:rPr>
                <w:rFonts w:cs="Arial"/>
                <w:b/>
                <w:sz w:val="18"/>
                <w:szCs w:val="18"/>
              </w:rPr>
              <w:t>Prompt</w:t>
            </w:r>
            <w:r w:rsidRPr="008C0B6F"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>includes e</w:t>
            </w:r>
            <w:r w:rsidRPr="008C0B6F">
              <w:rPr>
                <w:rFonts w:cs="Arial"/>
                <w:sz w:val="18"/>
                <w:szCs w:val="18"/>
              </w:rPr>
              <w:t>thnic restaurants etc</w:t>
            </w:r>
            <w:r>
              <w:rPr>
                <w:rFonts w:cs="Arial"/>
                <w:sz w:val="18"/>
                <w:szCs w:val="18"/>
              </w:rPr>
              <w:t>.</w:t>
            </w:r>
            <w:r w:rsidRPr="008C0B6F">
              <w:rPr>
                <w:rFonts w:cs="Arial"/>
                <w:sz w:val="18"/>
                <w:szCs w:val="18"/>
              </w:rPr>
              <w:t>]</w:t>
            </w:r>
          </w:p>
        </w:tc>
        <w:tc>
          <w:tcPr>
            <w:tcW w:w="720" w:type="dxa"/>
            <w:vAlign w:val="center"/>
          </w:tcPr>
          <w:p w14:paraId="1C3F71FB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90479D5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BC2C8F1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0AA39E92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02" w:type="dxa"/>
            <w:vAlign w:val="center"/>
          </w:tcPr>
          <w:p w14:paraId="4206F26C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1F8EF998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551" w:rsidRPr="00435B19" w14:paraId="2F43790E" w14:textId="77777777" w:rsidTr="00F36551">
        <w:trPr>
          <w:trHeight w:val="737"/>
        </w:trPr>
        <w:tc>
          <w:tcPr>
            <w:tcW w:w="3231" w:type="dxa"/>
            <w:vAlign w:val="center"/>
          </w:tcPr>
          <w:p w14:paraId="5AA16A47" w14:textId="77777777" w:rsidR="00F36551" w:rsidRPr="00435B19" w:rsidRDefault="00F36551" w:rsidP="00524D33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</w:t>
            </w:r>
            <w:r w:rsidRPr="008C0B6F">
              <w:rPr>
                <w:rFonts w:cs="Arial"/>
                <w:b/>
                <w:sz w:val="18"/>
                <w:szCs w:val="18"/>
              </w:rPr>
              <w:t>taff/school canteen</w:t>
            </w:r>
          </w:p>
        </w:tc>
        <w:tc>
          <w:tcPr>
            <w:tcW w:w="720" w:type="dxa"/>
            <w:vAlign w:val="center"/>
          </w:tcPr>
          <w:p w14:paraId="7D77149C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C5E9750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3DFAE9B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273A4248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02" w:type="dxa"/>
            <w:vAlign w:val="center"/>
          </w:tcPr>
          <w:p w14:paraId="010D930F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00CF6432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551" w:rsidRPr="00435B19" w14:paraId="7924E139" w14:textId="77777777" w:rsidTr="00F36551">
        <w:trPr>
          <w:trHeight w:val="737"/>
        </w:trPr>
        <w:tc>
          <w:tcPr>
            <w:tcW w:w="3231" w:type="dxa"/>
            <w:vAlign w:val="center"/>
          </w:tcPr>
          <w:p w14:paraId="4A87D77A" w14:textId="77777777" w:rsidR="00F36551" w:rsidRPr="00435B19" w:rsidRDefault="00F36551" w:rsidP="00524D33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</w:t>
            </w:r>
            <w:r w:rsidRPr="008C0B6F">
              <w:rPr>
                <w:rFonts w:cs="Arial"/>
                <w:b/>
                <w:sz w:val="18"/>
                <w:szCs w:val="18"/>
              </w:rPr>
              <w:t>estival</w:t>
            </w:r>
          </w:p>
        </w:tc>
        <w:tc>
          <w:tcPr>
            <w:tcW w:w="720" w:type="dxa"/>
            <w:vAlign w:val="center"/>
          </w:tcPr>
          <w:p w14:paraId="58623627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AC45B9F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9FBBA5A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7928F57E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02" w:type="dxa"/>
            <w:vAlign w:val="center"/>
          </w:tcPr>
          <w:p w14:paraId="335EEB12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5B6CD499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551" w:rsidRPr="00435B19" w14:paraId="26581AE0" w14:textId="77777777" w:rsidTr="00F36551">
        <w:trPr>
          <w:trHeight w:val="737"/>
        </w:trPr>
        <w:tc>
          <w:tcPr>
            <w:tcW w:w="3231" w:type="dxa"/>
            <w:vAlign w:val="center"/>
          </w:tcPr>
          <w:p w14:paraId="16E13A46" w14:textId="77777777" w:rsidR="00F36551" w:rsidRDefault="00F36551" w:rsidP="00524D33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14:paraId="59855EED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C979F95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FD21024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08C1F60B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02" w:type="dxa"/>
            <w:vAlign w:val="center"/>
          </w:tcPr>
          <w:p w14:paraId="1408C9FB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30396EB0" w14:textId="77777777" w:rsidR="00F36551" w:rsidRPr="00435B19" w:rsidRDefault="00F36551" w:rsidP="00524D33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D0BBB0D" w14:textId="77777777" w:rsidR="009B4786" w:rsidRDefault="009B4786" w:rsidP="008C0B6F"/>
    <w:p w14:paraId="6613939F" w14:textId="77777777" w:rsidR="00524D33" w:rsidRDefault="009B4786" w:rsidP="008C0B6F">
      <w:r>
        <w:br w:type="page"/>
      </w:r>
    </w:p>
    <w:p w14:paraId="181339EB" w14:textId="77777777" w:rsidR="00402053" w:rsidRDefault="00402053" w:rsidP="009B4786">
      <w:pPr>
        <w:pStyle w:val="Heading1"/>
        <w:framePr w:wrap="around" w:hAnchor="page" w:x="601" w:y="-657"/>
      </w:pPr>
      <w:r>
        <w:lastRenderedPageBreak/>
        <w:br w:type="page"/>
        <w:t>READY-TO-EAT FOODS:</w:t>
      </w:r>
    </w:p>
    <w:p w14:paraId="34A1A937" w14:textId="77777777" w:rsidR="00402053" w:rsidRDefault="00402053" w:rsidP="00295D4E">
      <w:pPr>
        <w:numPr>
          <w:ilvl w:val="0"/>
          <w:numId w:val="23"/>
        </w:numPr>
      </w:pPr>
      <w:r>
        <w:t xml:space="preserve">Did you eat any </w:t>
      </w:r>
      <w:r w:rsidR="004802C1" w:rsidRPr="00402053">
        <w:rPr>
          <w:b/>
        </w:rPr>
        <w:t>READY TO EAT FOOD</w:t>
      </w:r>
      <w:r w:rsidR="004802C1">
        <w:t xml:space="preserve"> </w:t>
      </w:r>
      <w:r>
        <w:t xml:space="preserve">in the </w:t>
      </w:r>
      <w:r w:rsidR="005238F2">
        <w:rPr>
          <w:b/>
        </w:rPr>
        <w:t>10</w:t>
      </w:r>
      <w:r w:rsidRPr="00BB0CC9">
        <w:rPr>
          <w:b/>
        </w:rPr>
        <w:t xml:space="preserve"> DAYS</w:t>
      </w:r>
      <w:r>
        <w:t xml:space="preserve"> before you became ill? </w:t>
      </w:r>
    </w:p>
    <w:p w14:paraId="38E56957" w14:textId="77777777" w:rsidR="00402053" w:rsidRPr="00AA59C4" w:rsidRDefault="00402053" w:rsidP="00402053">
      <w:pPr>
        <w:ind w:left="1080" w:firstLine="360"/>
        <w:rPr>
          <w:vertAlign w:val="superscript"/>
        </w:rPr>
      </w:pPr>
      <w:r w:rsidRPr="008F76BB">
        <w:rPr>
          <w:vertAlign w:val="superscript"/>
        </w:rPr>
        <w:t>[</w:t>
      </w:r>
      <w:r w:rsidRPr="008F76BB">
        <w:rPr>
          <w:b/>
          <w:vertAlign w:val="superscript"/>
        </w:rPr>
        <w:t xml:space="preserve">Prompt: </w:t>
      </w:r>
      <w:r w:rsidRPr="008F76BB">
        <w:rPr>
          <w:vertAlign w:val="superscript"/>
        </w:rPr>
        <w:t xml:space="preserve">This does not include food eaten in restaurants but does include food delivered to homes and </w:t>
      </w:r>
      <w:proofErr w:type="gramStart"/>
      <w:r w:rsidRPr="008F76BB">
        <w:rPr>
          <w:vertAlign w:val="superscript"/>
        </w:rPr>
        <w:t>work places</w:t>
      </w:r>
      <w:proofErr w:type="gramEnd"/>
      <w:r w:rsidRPr="008F76BB">
        <w:rPr>
          <w:vertAlign w:val="superscript"/>
        </w:rPr>
        <w:t xml:space="preserve"> e.g.: cakes; sandwiches; burgers; pizzas; pre-packed salads; kebabs; etc</w:t>
      </w:r>
      <w:r w:rsidRPr="008645D1">
        <w:t>]</w:t>
      </w:r>
    </w:p>
    <w:tbl>
      <w:tblPr>
        <w:tblW w:w="149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720"/>
        <w:gridCol w:w="720"/>
        <w:gridCol w:w="720"/>
        <w:gridCol w:w="3231"/>
        <w:gridCol w:w="4989"/>
        <w:gridCol w:w="1304"/>
      </w:tblGrid>
      <w:tr w:rsidR="00F36551" w:rsidRPr="00435B19" w14:paraId="6C58110F" w14:textId="77777777" w:rsidTr="00F36551">
        <w:trPr>
          <w:trHeight w:val="397"/>
        </w:trPr>
        <w:tc>
          <w:tcPr>
            <w:tcW w:w="3231" w:type="dxa"/>
            <w:vAlign w:val="center"/>
          </w:tcPr>
          <w:p w14:paraId="5406F796" w14:textId="77777777" w:rsidR="00F36551" w:rsidRPr="005B37BA" w:rsidRDefault="00F36551" w:rsidP="001453DB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5B37BA">
              <w:rPr>
                <w:rFonts w:cs="Arial"/>
                <w:b/>
                <w:sz w:val="18"/>
                <w:szCs w:val="18"/>
                <w:u w:val="single"/>
              </w:rPr>
              <w:t>LOCATION</w:t>
            </w:r>
          </w:p>
        </w:tc>
        <w:tc>
          <w:tcPr>
            <w:tcW w:w="720" w:type="dxa"/>
            <w:vAlign w:val="center"/>
          </w:tcPr>
          <w:p w14:paraId="2A550C30" w14:textId="77777777" w:rsidR="00F36551" w:rsidRPr="004330C4" w:rsidRDefault="00F36551" w:rsidP="001453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vAlign w:val="center"/>
          </w:tcPr>
          <w:p w14:paraId="1BC146FC" w14:textId="77777777" w:rsidR="00F36551" w:rsidRPr="004330C4" w:rsidRDefault="00F36551" w:rsidP="001453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14:paraId="60CCF834" w14:textId="77777777" w:rsidR="00F36551" w:rsidRPr="004330C4" w:rsidRDefault="00F36551" w:rsidP="001453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>Unk</w:t>
            </w:r>
          </w:p>
        </w:tc>
        <w:tc>
          <w:tcPr>
            <w:tcW w:w="3231" w:type="dxa"/>
            <w:vAlign w:val="center"/>
          </w:tcPr>
          <w:p w14:paraId="325AC7BF" w14:textId="77777777" w:rsidR="00F36551" w:rsidRPr="004330C4" w:rsidRDefault="00F36551" w:rsidP="001453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Name and Location</w:t>
            </w:r>
          </w:p>
        </w:tc>
        <w:tc>
          <w:tcPr>
            <w:tcW w:w="4989" w:type="dxa"/>
            <w:vAlign w:val="center"/>
          </w:tcPr>
          <w:p w14:paraId="5FADB098" w14:textId="77777777" w:rsidR="00F36551" w:rsidRPr="004330C4" w:rsidRDefault="00F36551" w:rsidP="001453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List food and drinks consumed</w:t>
            </w:r>
          </w:p>
        </w:tc>
        <w:tc>
          <w:tcPr>
            <w:tcW w:w="1304" w:type="dxa"/>
            <w:vAlign w:val="center"/>
          </w:tcPr>
          <w:p w14:paraId="255C98A1" w14:textId="77777777" w:rsidR="00F36551" w:rsidRDefault="00F36551" w:rsidP="00F3655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Dates</w:t>
            </w:r>
          </w:p>
        </w:tc>
      </w:tr>
      <w:tr w:rsidR="00F36551" w:rsidRPr="00435B19" w14:paraId="697CCC02" w14:textId="77777777" w:rsidTr="00F36551">
        <w:trPr>
          <w:trHeight w:val="794"/>
        </w:trPr>
        <w:tc>
          <w:tcPr>
            <w:tcW w:w="3231" w:type="dxa"/>
            <w:vAlign w:val="center"/>
          </w:tcPr>
          <w:p w14:paraId="09934B9D" w14:textId="77777777" w:rsidR="00F36551" w:rsidRPr="005B37BA" w:rsidRDefault="00F36551" w:rsidP="001453DB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5B37BA">
              <w:rPr>
                <w:b/>
                <w:sz w:val="18"/>
                <w:szCs w:val="18"/>
              </w:rPr>
              <w:t>Takeaways</w:t>
            </w:r>
          </w:p>
        </w:tc>
        <w:tc>
          <w:tcPr>
            <w:tcW w:w="720" w:type="dxa"/>
            <w:vAlign w:val="center"/>
          </w:tcPr>
          <w:p w14:paraId="72C86D85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E1E7CF5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2AC7D60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6E529274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89" w:type="dxa"/>
            <w:vAlign w:val="center"/>
          </w:tcPr>
          <w:p w14:paraId="70C97063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7AE976BB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551" w:rsidRPr="00435B19" w14:paraId="600E08DD" w14:textId="77777777" w:rsidTr="00F36551">
        <w:trPr>
          <w:trHeight w:val="794"/>
        </w:trPr>
        <w:tc>
          <w:tcPr>
            <w:tcW w:w="3231" w:type="dxa"/>
            <w:vAlign w:val="center"/>
          </w:tcPr>
          <w:p w14:paraId="73AB4E1A" w14:textId="77777777" w:rsidR="00F36551" w:rsidRPr="005B37BA" w:rsidRDefault="00F36551" w:rsidP="001453DB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smartTag w:uri="urn:schemas-microsoft-com:office:smarttags" w:element="place">
              <w:r w:rsidRPr="005B37BA">
                <w:rPr>
                  <w:rFonts w:cs="Arial"/>
                  <w:b/>
                  <w:sz w:val="18"/>
                  <w:szCs w:val="18"/>
                </w:rPr>
                <w:t>Sandwich</w:t>
              </w:r>
            </w:smartTag>
            <w:r w:rsidRPr="005B37BA">
              <w:rPr>
                <w:rFonts w:cs="Arial"/>
                <w:b/>
                <w:sz w:val="18"/>
                <w:szCs w:val="18"/>
              </w:rPr>
              <w:t xml:space="preserve"> bar</w:t>
            </w:r>
          </w:p>
        </w:tc>
        <w:tc>
          <w:tcPr>
            <w:tcW w:w="720" w:type="dxa"/>
            <w:vAlign w:val="center"/>
          </w:tcPr>
          <w:p w14:paraId="0DE0326F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CFB90E2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9F20FA9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264F8D0E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89" w:type="dxa"/>
            <w:vAlign w:val="center"/>
          </w:tcPr>
          <w:p w14:paraId="54E31093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25FFC3FA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551" w:rsidRPr="00435B19" w14:paraId="6C045ECD" w14:textId="77777777" w:rsidTr="00F36551">
        <w:trPr>
          <w:trHeight w:val="794"/>
        </w:trPr>
        <w:tc>
          <w:tcPr>
            <w:tcW w:w="3231" w:type="dxa"/>
            <w:vAlign w:val="center"/>
          </w:tcPr>
          <w:p w14:paraId="1576E539" w14:textId="77777777" w:rsidR="00F36551" w:rsidRPr="005B37BA" w:rsidRDefault="00F36551" w:rsidP="001453DB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5B37BA">
              <w:rPr>
                <w:rFonts w:cs="Arial"/>
                <w:b/>
                <w:sz w:val="18"/>
                <w:szCs w:val="18"/>
              </w:rPr>
              <w:t>Delicatessen</w:t>
            </w:r>
          </w:p>
        </w:tc>
        <w:tc>
          <w:tcPr>
            <w:tcW w:w="720" w:type="dxa"/>
            <w:vAlign w:val="center"/>
          </w:tcPr>
          <w:p w14:paraId="0D447482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6364691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B3DEA04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51475DEA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89" w:type="dxa"/>
            <w:vAlign w:val="center"/>
          </w:tcPr>
          <w:p w14:paraId="39EAB845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7CABF5DF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551" w:rsidRPr="00435B19" w14:paraId="1AC69044" w14:textId="77777777" w:rsidTr="00F36551">
        <w:trPr>
          <w:trHeight w:val="794"/>
        </w:trPr>
        <w:tc>
          <w:tcPr>
            <w:tcW w:w="3231" w:type="dxa"/>
            <w:vAlign w:val="center"/>
          </w:tcPr>
          <w:p w14:paraId="7EB5C2CC" w14:textId="77777777" w:rsidR="00F36551" w:rsidRPr="005B37BA" w:rsidRDefault="00F36551" w:rsidP="001453DB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5B37BA">
              <w:rPr>
                <w:rFonts w:cs="Arial"/>
                <w:b/>
                <w:sz w:val="18"/>
                <w:szCs w:val="18"/>
              </w:rPr>
              <w:t>Petrol station</w:t>
            </w:r>
          </w:p>
        </w:tc>
        <w:tc>
          <w:tcPr>
            <w:tcW w:w="720" w:type="dxa"/>
            <w:vAlign w:val="center"/>
          </w:tcPr>
          <w:p w14:paraId="1DFF14B5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DCA1C53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DAD7B50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736079C3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89" w:type="dxa"/>
            <w:vAlign w:val="center"/>
          </w:tcPr>
          <w:p w14:paraId="572C158A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514337F5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551" w:rsidRPr="00435B19" w14:paraId="2E67ED57" w14:textId="77777777" w:rsidTr="00F36551">
        <w:trPr>
          <w:trHeight w:val="794"/>
        </w:trPr>
        <w:tc>
          <w:tcPr>
            <w:tcW w:w="3231" w:type="dxa"/>
            <w:vAlign w:val="center"/>
          </w:tcPr>
          <w:p w14:paraId="4E994783" w14:textId="77777777" w:rsidR="00F36551" w:rsidRPr="005B37BA" w:rsidRDefault="00F36551" w:rsidP="001453DB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5B37BA">
              <w:rPr>
                <w:rFonts w:cs="Arial"/>
                <w:b/>
                <w:sz w:val="18"/>
                <w:szCs w:val="18"/>
              </w:rPr>
              <w:t>Market stall</w:t>
            </w:r>
          </w:p>
        </w:tc>
        <w:tc>
          <w:tcPr>
            <w:tcW w:w="720" w:type="dxa"/>
            <w:vAlign w:val="center"/>
          </w:tcPr>
          <w:p w14:paraId="69593904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EED32C9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CC204D1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0A3F7775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89" w:type="dxa"/>
            <w:vAlign w:val="center"/>
          </w:tcPr>
          <w:p w14:paraId="3FD67974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21FE2897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551" w:rsidRPr="00435B19" w14:paraId="3E30D210" w14:textId="77777777" w:rsidTr="00F36551">
        <w:trPr>
          <w:trHeight w:val="794"/>
        </w:trPr>
        <w:tc>
          <w:tcPr>
            <w:tcW w:w="3231" w:type="dxa"/>
            <w:vAlign w:val="center"/>
          </w:tcPr>
          <w:p w14:paraId="6408FD31" w14:textId="77777777" w:rsidR="00F36551" w:rsidRPr="005B37BA" w:rsidRDefault="00F36551" w:rsidP="001453DB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5B37BA">
              <w:rPr>
                <w:rFonts w:cs="Arial"/>
                <w:b/>
                <w:sz w:val="18"/>
                <w:szCs w:val="18"/>
              </w:rPr>
              <w:t>Farmers market</w:t>
            </w:r>
          </w:p>
        </w:tc>
        <w:tc>
          <w:tcPr>
            <w:tcW w:w="720" w:type="dxa"/>
            <w:vAlign w:val="center"/>
          </w:tcPr>
          <w:p w14:paraId="47E631CB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5110F49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A845BDA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22C4AF76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89" w:type="dxa"/>
            <w:vAlign w:val="center"/>
          </w:tcPr>
          <w:p w14:paraId="6E8BFF9B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0BD9D0ED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551" w:rsidRPr="00435B19" w14:paraId="7D6B3E79" w14:textId="77777777" w:rsidTr="00F36551">
        <w:trPr>
          <w:trHeight w:val="794"/>
        </w:trPr>
        <w:tc>
          <w:tcPr>
            <w:tcW w:w="3231" w:type="dxa"/>
            <w:vAlign w:val="center"/>
          </w:tcPr>
          <w:p w14:paraId="71F791F7" w14:textId="77777777" w:rsidR="00F36551" w:rsidRPr="005B37BA" w:rsidRDefault="00F36551" w:rsidP="00C433C5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5B37BA">
              <w:rPr>
                <w:b/>
                <w:sz w:val="18"/>
                <w:szCs w:val="18"/>
              </w:rPr>
              <w:t>Smoothie/Juice bars</w:t>
            </w:r>
          </w:p>
        </w:tc>
        <w:tc>
          <w:tcPr>
            <w:tcW w:w="720" w:type="dxa"/>
            <w:vAlign w:val="center"/>
          </w:tcPr>
          <w:p w14:paraId="41A7AEFC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8F0D5EF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A4C0A3E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4231ACE3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89" w:type="dxa"/>
            <w:vAlign w:val="center"/>
          </w:tcPr>
          <w:p w14:paraId="06C25B6E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693A5211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551" w:rsidRPr="00435B19" w14:paraId="2F4AB877" w14:textId="77777777" w:rsidTr="00F36551">
        <w:trPr>
          <w:trHeight w:val="794"/>
        </w:trPr>
        <w:tc>
          <w:tcPr>
            <w:tcW w:w="3231" w:type="dxa"/>
            <w:vAlign w:val="center"/>
          </w:tcPr>
          <w:p w14:paraId="1648A22B" w14:textId="77777777" w:rsidR="00F36551" w:rsidRPr="005B37BA" w:rsidRDefault="00F36551" w:rsidP="001453DB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5B37BA">
              <w:rPr>
                <w:b/>
                <w:sz w:val="18"/>
                <w:szCs w:val="18"/>
              </w:rPr>
              <w:t>Ice cream van/parlour</w:t>
            </w:r>
          </w:p>
        </w:tc>
        <w:tc>
          <w:tcPr>
            <w:tcW w:w="720" w:type="dxa"/>
            <w:vAlign w:val="center"/>
          </w:tcPr>
          <w:p w14:paraId="7B8208FC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69FA2AF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530E638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6FFCD998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89" w:type="dxa"/>
            <w:vAlign w:val="center"/>
          </w:tcPr>
          <w:p w14:paraId="523481BF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3625B05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551" w:rsidRPr="00435B19" w14:paraId="3945FD6C" w14:textId="77777777" w:rsidTr="00F36551">
        <w:trPr>
          <w:trHeight w:val="794"/>
        </w:trPr>
        <w:tc>
          <w:tcPr>
            <w:tcW w:w="3231" w:type="dxa"/>
            <w:vAlign w:val="center"/>
          </w:tcPr>
          <w:p w14:paraId="60938B6A" w14:textId="77777777" w:rsidR="00F36551" w:rsidRPr="005B37BA" w:rsidRDefault="00F36551" w:rsidP="001453DB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5B37BA">
              <w:rPr>
                <w:b/>
                <w:sz w:val="18"/>
                <w:szCs w:val="18"/>
              </w:rPr>
              <w:t>Railway catering either on a train or a station</w:t>
            </w:r>
          </w:p>
        </w:tc>
        <w:tc>
          <w:tcPr>
            <w:tcW w:w="720" w:type="dxa"/>
            <w:vAlign w:val="center"/>
          </w:tcPr>
          <w:p w14:paraId="175847B6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0C3E1AB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5B51AB6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6FCE9DCB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89" w:type="dxa"/>
            <w:vAlign w:val="center"/>
          </w:tcPr>
          <w:p w14:paraId="6488613E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5F0761F6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551" w:rsidRPr="00435B19" w14:paraId="05C3DB0A" w14:textId="77777777" w:rsidTr="00F36551">
        <w:trPr>
          <w:trHeight w:val="794"/>
        </w:trPr>
        <w:tc>
          <w:tcPr>
            <w:tcW w:w="3231" w:type="dxa"/>
            <w:vAlign w:val="center"/>
          </w:tcPr>
          <w:p w14:paraId="4D17F705" w14:textId="77777777" w:rsidR="00F36551" w:rsidRPr="005B37BA" w:rsidRDefault="00F36551" w:rsidP="001453DB">
            <w:pPr>
              <w:spacing w:line="360" w:lineRule="auto"/>
              <w:rPr>
                <w:b/>
                <w:sz w:val="18"/>
                <w:szCs w:val="18"/>
              </w:rPr>
            </w:pPr>
            <w:r w:rsidRPr="005B37BA">
              <w:rPr>
                <w:b/>
                <w:sz w:val="18"/>
                <w:szCs w:val="18"/>
              </w:rPr>
              <w:t>Other venue</w:t>
            </w:r>
          </w:p>
        </w:tc>
        <w:tc>
          <w:tcPr>
            <w:tcW w:w="720" w:type="dxa"/>
            <w:vAlign w:val="center"/>
          </w:tcPr>
          <w:p w14:paraId="2B6C4C0A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4ADF193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0197B5A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7C9E1BB6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89" w:type="dxa"/>
            <w:vAlign w:val="center"/>
          </w:tcPr>
          <w:p w14:paraId="589A0429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14:paraId="279E7A3A" w14:textId="77777777" w:rsidR="00F36551" w:rsidRPr="00435B19" w:rsidRDefault="00F36551" w:rsidP="001453DB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45B6CB8D" w14:textId="77777777" w:rsidR="00402053" w:rsidRDefault="00402053" w:rsidP="00402053"/>
    <w:p w14:paraId="10ABAD8D" w14:textId="77777777" w:rsidR="001453DB" w:rsidRDefault="001453DB" w:rsidP="001453DB">
      <w:r>
        <w:br w:type="page"/>
      </w:r>
    </w:p>
    <w:p w14:paraId="252DBF15" w14:textId="77777777" w:rsidR="001453DB" w:rsidRDefault="001453DB" w:rsidP="00C214FD">
      <w:pPr>
        <w:pStyle w:val="Heading1"/>
        <w:framePr w:wrap="around" w:hAnchor="page" w:x="586" w:y="-57"/>
      </w:pPr>
      <w:r>
        <w:lastRenderedPageBreak/>
        <w:br w:type="page"/>
        <w:t>Eating foods from Abroad:</w:t>
      </w:r>
    </w:p>
    <w:p w14:paraId="67085FB2" w14:textId="77777777" w:rsidR="001453DB" w:rsidRDefault="001453DB" w:rsidP="001453DB"/>
    <w:p w14:paraId="474C0C0D" w14:textId="77777777" w:rsidR="001453DB" w:rsidRDefault="001453DB" w:rsidP="001453DB"/>
    <w:p w14:paraId="4B772723" w14:textId="77777777" w:rsidR="001453DB" w:rsidRDefault="001453DB" w:rsidP="001453DB"/>
    <w:p w14:paraId="35255071" w14:textId="77777777" w:rsidR="001453DB" w:rsidRPr="00BC13AE" w:rsidRDefault="001453DB" w:rsidP="00295D4E">
      <w:pPr>
        <w:numPr>
          <w:ilvl w:val="0"/>
          <w:numId w:val="23"/>
        </w:numPr>
        <w:rPr>
          <w:spacing w:val="-2"/>
        </w:rPr>
      </w:pPr>
      <w:r>
        <w:t xml:space="preserve">In the </w:t>
      </w:r>
      <w:r w:rsidR="005238F2">
        <w:rPr>
          <w:b/>
        </w:rPr>
        <w:t>10</w:t>
      </w:r>
      <w:r w:rsidRPr="00BC13AE">
        <w:rPr>
          <w:b/>
        </w:rPr>
        <w:t xml:space="preserve"> DAYS </w:t>
      </w:r>
      <w:r w:rsidR="007E3AC6">
        <w:rPr>
          <w:b/>
        </w:rPr>
        <w:t xml:space="preserve">before you became ill, </w:t>
      </w:r>
      <w:r>
        <w:t xml:space="preserve">have </w:t>
      </w:r>
      <w:r w:rsidRPr="00A03280">
        <w:rPr>
          <w:b/>
        </w:rPr>
        <w:t>you</w:t>
      </w:r>
      <w:r>
        <w:t xml:space="preserve"> eaten any food that was </w:t>
      </w:r>
      <w:r w:rsidRPr="00BC13AE">
        <w:rPr>
          <w:b/>
        </w:rPr>
        <w:t>bought abroad?</w:t>
      </w:r>
    </w:p>
    <w:p w14:paraId="738BDA03" w14:textId="77777777" w:rsidR="001453DB" w:rsidRPr="009B4786" w:rsidRDefault="001453DB" w:rsidP="001453DB">
      <w:pPr>
        <w:pStyle w:val="EndnoteText"/>
        <w:rPr>
          <w:b/>
          <w:sz w:val="16"/>
          <w:szCs w:val="16"/>
        </w:rPr>
      </w:pPr>
      <w:r w:rsidRPr="008645D1">
        <w:t xml:space="preserve"> </w:t>
      </w:r>
      <w:r w:rsidRPr="009B4786">
        <w:rPr>
          <w:b/>
          <w:sz w:val="16"/>
          <w:szCs w:val="16"/>
        </w:rPr>
        <w:tab/>
        <w:t>[Prompt: bought by yourself or given to you as a gift]</w:t>
      </w:r>
    </w:p>
    <w:p w14:paraId="5737928F" w14:textId="77777777" w:rsidR="001453DB" w:rsidRDefault="001453DB" w:rsidP="001453DB"/>
    <w:p w14:paraId="09FE6054" w14:textId="75C2BCDB" w:rsidR="001453DB" w:rsidRDefault="001453DB" w:rsidP="001453DB">
      <w:r>
        <w:tab/>
      </w:r>
      <w:r>
        <w:tab/>
      </w:r>
      <w:r>
        <w:tab/>
      </w:r>
      <w:r>
        <w:tab/>
      </w:r>
      <w:r>
        <w:tab/>
      </w:r>
      <w:r>
        <w:tab/>
        <w:t xml:space="preserve">Yes </w:t>
      </w:r>
      <w:sdt>
        <w:sdtPr>
          <w:id w:val="-1424184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D7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 </w:t>
      </w:r>
      <w:sdt>
        <w:sdtPr>
          <w:id w:val="145899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D7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Not sure </w:t>
      </w:r>
      <w:sdt>
        <w:sdtPr>
          <w:id w:val="-67580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D7D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7EC22AF6" w14:textId="77777777" w:rsidR="001453DB" w:rsidRDefault="001453DB" w:rsidP="001453DB"/>
    <w:p w14:paraId="79F72543" w14:textId="77777777" w:rsidR="001453DB" w:rsidRDefault="001453DB" w:rsidP="001453DB">
      <w:pPr>
        <w:ind w:firstLine="720"/>
      </w:pPr>
      <w:r>
        <w:t xml:space="preserve">If </w:t>
      </w:r>
      <w:r>
        <w:rPr>
          <w:b/>
        </w:rPr>
        <w:t>YES,</w:t>
      </w:r>
      <w:r>
        <w:t xml:space="preserve"> please specify type of food and country of purchase </w:t>
      </w:r>
    </w:p>
    <w:p w14:paraId="195D6BF6" w14:textId="77777777" w:rsidR="001453DB" w:rsidRPr="008645D1" w:rsidRDefault="00843F04" w:rsidP="00843F04">
      <w:pPr>
        <w:pStyle w:val="EndnoteText"/>
        <w:rPr>
          <w:sz w:val="16"/>
          <w:szCs w:val="16"/>
        </w:rPr>
      </w:pPr>
      <w:r>
        <w:rPr>
          <w:b/>
          <w:sz w:val="16"/>
          <w:szCs w:val="16"/>
        </w:rPr>
        <w:tab/>
      </w:r>
      <w:r w:rsidR="001453DB" w:rsidRPr="00843F04">
        <w:rPr>
          <w:b/>
          <w:sz w:val="16"/>
          <w:szCs w:val="16"/>
        </w:rPr>
        <w:t>[</w:t>
      </w:r>
      <w:r w:rsidR="001453DB" w:rsidRPr="00B579C4">
        <w:rPr>
          <w:b/>
          <w:sz w:val="16"/>
          <w:szCs w:val="16"/>
        </w:rPr>
        <w:t>Prompt</w:t>
      </w:r>
      <w:r w:rsidR="001453DB" w:rsidRPr="008645D1">
        <w:rPr>
          <w:b/>
          <w:sz w:val="16"/>
          <w:szCs w:val="16"/>
        </w:rPr>
        <w:t xml:space="preserve">: </w:t>
      </w:r>
      <w:r w:rsidR="001453DB" w:rsidRPr="00843F04">
        <w:rPr>
          <w:b/>
          <w:sz w:val="16"/>
          <w:szCs w:val="16"/>
        </w:rPr>
        <w:t>e.g. cheeses, chocolates, confectionary, dried meats, salami, nuts</w:t>
      </w:r>
      <w:r w:rsidRPr="00843F04">
        <w:rPr>
          <w:b/>
          <w:sz w:val="16"/>
          <w:szCs w:val="16"/>
        </w:rPr>
        <w:t>, spices,</w:t>
      </w:r>
      <w:r w:rsidR="001453DB" w:rsidRPr="00843F04">
        <w:rPr>
          <w:b/>
          <w:sz w:val="16"/>
          <w:szCs w:val="16"/>
        </w:rPr>
        <w:t xml:space="preserve"> etc]</w:t>
      </w:r>
    </w:p>
    <w:p w14:paraId="30037025" w14:textId="77777777" w:rsidR="001453DB" w:rsidRDefault="001453DB" w:rsidP="001453DB"/>
    <w:p w14:paraId="55162B99" w14:textId="7600CBA8" w:rsidR="003A06D7" w:rsidRDefault="001453DB" w:rsidP="00BE3D7D">
      <w:r>
        <w:tab/>
      </w:r>
      <w:r w:rsidR="00BE3D7D">
        <w:object w:dxaOrig="1440" w:dyaOrig="1440" w14:anchorId="02A86B7F">
          <v:shape id="_x0000_i1246" type="#_x0000_t75" style="width:507.75pt;height:69.5pt" o:ole="">
            <v:imagedata r:id="rId78" o:title=""/>
          </v:shape>
          <w:control r:id="rId79" w:name="TextBox53" w:shapeid="_x0000_i1246"/>
        </w:object>
      </w:r>
    </w:p>
    <w:p w14:paraId="4E93751B" w14:textId="74C44C1E" w:rsidR="001453DB" w:rsidRDefault="00BE3D7D" w:rsidP="001453DB">
      <w:r>
        <w:tab/>
      </w:r>
      <w:r w:rsidR="003A06D7">
        <w:br w:type="page"/>
      </w:r>
    </w:p>
    <w:p w14:paraId="0A007590" w14:textId="77777777" w:rsidR="003A06D7" w:rsidRDefault="003A06D7" w:rsidP="003A06D7">
      <w:pPr>
        <w:pStyle w:val="Heading1"/>
        <w:framePr w:wrap="around" w:hAnchor="page" w:x="571" w:y="-582"/>
      </w:pPr>
      <w:r>
        <w:lastRenderedPageBreak/>
        <w:br w:type="page"/>
      </w:r>
      <w:r w:rsidR="00501FB2">
        <w:t>foods of animal origin</w:t>
      </w:r>
    </w:p>
    <w:p w14:paraId="4EAAC63D" w14:textId="77777777" w:rsidR="003A06D7" w:rsidRDefault="003A06D7" w:rsidP="003A06D7"/>
    <w:p w14:paraId="08840375" w14:textId="77777777" w:rsidR="003A06D7" w:rsidRDefault="003A06D7" w:rsidP="00295D4E">
      <w:pPr>
        <w:numPr>
          <w:ilvl w:val="0"/>
          <w:numId w:val="23"/>
        </w:numPr>
      </w:pPr>
      <w:r>
        <w:t xml:space="preserve">In the </w:t>
      </w:r>
      <w:r w:rsidR="005238F2">
        <w:t>10</w:t>
      </w:r>
      <w:r w:rsidRPr="003A06D7">
        <w:t xml:space="preserve"> days before you </w:t>
      </w:r>
      <w:r w:rsidR="007E3AC6">
        <w:t>became</w:t>
      </w:r>
      <w:r w:rsidR="007E3AC6" w:rsidRPr="003A06D7">
        <w:t xml:space="preserve"> </w:t>
      </w:r>
      <w:r w:rsidRPr="003A06D7">
        <w:t>ill</w:t>
      </w:r>
      <w:r>
        <w:t xml:space="preserve">, did you eat any </w:t>
      </w:r>
      <w:r w:rsidRPr="00907D37">
        <w:rPr>
          <w:b/>
        </w:rPr>
        <w:t>pork/ham or pork/ham products</w:t>
      </w:r>
      <w:r>
        <w:t xml:space="preserve"> at home or elsewhere? </w:t>
      </w:r>
    </w:p>
    <w:p w14:paraId="4B854531" w14:textId="77777777" w:rsidR="003A06D7" w:rsidRPr="00FB5007" w:rsidRDefault="003A06D7" w:rsidP="003A06D7">
      <w:pPr>
        <w:ind w:firstLine="240"/>
        <w:rPr>
          <w:b/>
        </w:rPr>
      </w:pPr>
      <w:r w:rsidRPr="00FB5007">
        <w:rPr>
          <w:b/>
          <w:sz w:val="16"/>
        </w:rPr>
        <w:t>[Prompt: include</w:t>
      </w:r>
      <w:r>
        <w:rPr>
          <w:b/>
          <w:sz w:val="16"/>
        </w:rPr>
        <w:t>s</w:t>
      </w:r>
      <w:r w:rsidRPr="00FB5007">
        <w:rPr>
          <w:b/>
          <w:sz w:val="16"/>
        </w:rPr>
        <w:t xml:space="preserve"> meats </w:t>
      </w:r>
      <w:r>
        <w:rPr>
          <w:b/>
          <w:sz w:val="16"/>
        </w:rPr>
        <w:t>in</w:t>
      </w:r>
      <w:r w:rsidRPr="00FB5007">
        <w:rPr>
          <w:b/>
          <w:sz w:val="16"/>
        </w:rPr>
        <w:t xml:space="preserve"> sandwiches, salads, pies, soups, pizzas, kebabs etc</w:t>
      </w:r>
      <w:r>
        <w:rPr>
          <w:b/>
          <w:sz w:val="16"/>
        </w:rPr>
        <w:t xml:space="preserve"> Includes </w:t>
      </w:r>
      <w:proofErr w:type="spellStart"/>
      <w:r>
        <w:rPr>
          <w:b/>
          <w:sz w:val="16"/>
        </w:rPr>
        <w:t>home made</w:t>
      </w:r>
      <w:proofErr w:type="spellEnd"/>
      <w:r>
        <w:rPr>
          <w:b/>
          <w:sz w:val="16"/>
        </w:rPr>
        <w:t xml:space="preserve"> meals or commercially prepared dishes from food outlets</w:t>
      </w:r>
      <w:r w:rsidRPr="00FB5007">
        <w:rPr>
          <w:b/>
          <w:sz w:val="16"/>
        </w:rPr>
        <w:t>]</w:t>
      </w:r>
    </w:p>
    <w:p w14:paraId="52BC50A7" w14:textId="77777777" w:rsidR="003A06D7" w:rsidRDefault="003A06D7" w:rsidP="003A06D7"/>
    <w:tbl>
      <w:tblPr>
        <w:tblW w:w="1524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00"/>
        <w:gridCol w:w="480"/>
        <w:gridCol w:w="720"/>
        <w:gridCol w:w="1200"/>
        <w:gridCol w:w="2640"/>
        <w:gridCol w:w="2880"/>
        <w:gridCol w:w="3480"/>
      </w:tblGrid>
      <w:tr w:rsidR="003A06D7" w:rsidRPr="00E50A37" w14:paraId="5D44BA24" w14:textId="77777777" w:rsidTr="00A36A35">
        <w:tc>
          <w:tcPr>
            <w:tcW w:w="3240" w:type="dxa"/>
            <w:vAlign w:val="center"/>
          </w:tcPr>
          <w:p w14:paraId="1D6EE712" w14:textId="77777777" w:rsidR="003A06D7" w:rsidRPr="00E50A37" w:rsidRDefault="003A06D7" w:rsidP="001E1A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PORK and HAM products</w:t>
            </w:r>
          </w:p>
        </w:tc>
        <w:tc>
          <w:tcPr>
            <w:tcW w:w="600" w:type="dxa"/>
            <w:vAlign w:val="center"/>
          </w:tcPr>
          <w:p w14:paraId="42A34D32" w14:textId="77777777" w:rsidR="003A06D7" w:rsidRPr="00E50A37" w:rsidRDefault="003A06D7" w:rsidP="00A36A35">
            <w:pPr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480" w:type="dxa"/>
            <w:vAlign w:val="center"/>
          </w:tcPr>
          <w:p w14:paraId="0DD53EB9" w14:textId="77777777" w:rsidR="003A06D7" w:rsidRPr="00E50A37" w:rsidRDefault="003A06D7" w:rsidP="00A36A35">
            <w:pPr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14:paraId="48D40497" w14:textId="77777777" w:rsidR="003A06D7" w:rsidRPr="00E50A37" w:rsidRDefault="003A06D7" w:rsidP="00A36A35">
            <w:pPr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Unk</w:t>
            </w:r>
          </w:p>
        </w:tc>
        <w:tc>
          <w:tcPr>
            <w:tcW w:w="1200" w:type="dxa"/>
            <w:vAlign w:val="center"/>
          </w:tcPr>
          <w:p w14:paraId="08C0F657" w14:textId="77777777" w:rsidR="003A06D7" w:rsidRPr="00E50A37" w:rsidRDefault="003A06D7" w:rsidP="00A36A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 xml:space="preserve">Purchased raw? </w:t>
            </w:r>
          </w:p>
          <w:p w14:paraId="6DB72724" w14:textId="77777777" w:rsidR="003A06D7" w:rsidRPr="00E50A37" w:rsidRDefault="003A06D7" w:rsidP="00A36A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(Y/N/Unk)</w:t>
            </w:r>
          </w:p>
        </w:tc>
        <w:tc>
          <w:tcPr>
            <w:tcW w:w="2640" w:type="dxa"/>
          </w:tcPr>
          <w:p w14:paraId="2665917B" w14:textId="77777777" w:rsidR="003A06D7" w:rsidRPr="00E50A37" w:rsidRDefault="003A06D7" w:rsidP="00A36A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 xml:space="preserve">Describe, e.g. </w:t>
            </w:r>
            <w:r>
              <w:rPr>
                <w:rFonts w:cs="Arial"/>
                <w:b/>
                <w:sz w:val="18"/>
                <w:szCs w:val="18"/>
              </w:rPr>
              <w:t xml:space="preserve">organic/free-range, </w:t>
            </w:r>
            <w:r w:rsidRPr="00E50A37">
              <w:rPr>
                <w:rFonts w:cs="Arial"/>
                <w:b/>
                <w:sz w:val="18"/>
                <w:szCs w:val="18"/>
              </w:rPr>
              <w:t>type of cut/joint, marina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E50A37">
              <w:rPr>
                <w:rFonts w:cs="Arial"/>
                <w:b/>
                <w:sz w:val="18"/>
                <w:szCs w:val="18"/>
              </w:rPr>
              <w:t>ed, stuffed etc</w:t>
            </w:r>
            <w:r>
              <w:rPr>
                <w:rFonts w:cs="Arial"/>
                <w:b/>
                <w:sz w:val="18"/>
                <w:szCs w:val="18"/>
              </w:rPr>
              <w:t xml:space="preserve"> if relevant</w:t>
            </w:r>
          </w:p>
        </w:tc>
        <w:tc>
          <w:tcPr>
            <w:tcW w:w="2880" w:type="dxa"/>
            <w:vAlign w:val="center"/>
          </w:tcPr>
          <w:p w14:paraId="218AE9D6" w14:textId="77777777" w:rsidR="003A06D7" w:rsidRPr="00E50A37" w:rsidRDefault="003A06D7" w:rsidP="00A36A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Packaging/pr</w:t>
            </w:r>
            <w:r>
              <w:rPr>
                <w:rFonts w:cs="Arial"/>
                <w:b/>
                <w:sz w:val="18"/>
                <w:szCs w:val="18"/>
              </w:rPr>
              <w:t>esentation, e.g. cling wrapped</w:t>
            </w:r>
            <w:r w:rsidRPr="00E50A37">
              <w:rPr>
                <w:rFonts w:cs="Arial"/>
                <w:b/>
                <w:sz w:val="18"/>
                <w:szCs w:val="18"/>
              </w:rPr>
              <w:t xml:space="preserve">/leak proof tray/ </w:t>
            </w:r>
            <w:proofErr w:type="gramStart"/>
            <w:r w:rsidRPr="00E50A37">
              <w:rPr>
                <w:rFonts w:cs="Arial"/>
                <w:b/>
                <w:sz w:val="18"/>
                <w:szCs w:val="18"/>
              </w:rPr>
              <w:t>butchers</w:t>
            </w:r>
            <w:proofErr w:type="gramEnd"/>
            <w:r w:rsidRPr="00E50A37">
              <w:rPr>
                <w:rFonts w:cs="Arial"/>
                <w:b/>
                <w:sz w:val="18"/>
                <w:szCs w:val="18"/>
              </w:rPr>
              <w:t xml:space="preserve"> bag, whole/ sliced /filleted, etc</w:t>
            </w:r>
          </w:p>
        </w:tc>
        <w:tc>
          <w:tcPr>
            <w:tcW w:w="3480" w:type="dxa"/>
            <w:vAlign w:val="center"/>
          </w:tcPr>
          <w:p w14:paraId="69397B86" w14:textId="77777777" w:rsidR="003A06D7" w:rsidRPr="00E50A37" w:rsidRDefault="003A06D7" w:rsidP="00A36A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Brand and w</w:t>
            </w:r>
            <w:r w:rsidRPr="00E50A37">
              <w:rPr>
                <w:rFonts w:cs="Arial"/>
                <w:b/>
                <w:sz w:val="18"/>
                <w:szCs w:val="18"/>
              </w:rPr>
              <w:t>here purchased/eaten, e.g. name of supermarket, local store, farmers market, restaurant/café etc</w:t>
            </w:r>
          </w:p>
        </w:tc>
      </w:tr>
      <w:tr w:rsidR="003A06D7" w:rsidRPr="00E50A37" w14:paraId="6BDED51E" w14:textId="77777777" w:rsidTr="00D24C08">
        <w:trPr>
          <w:cantSplit/>
          <w:trHeight w:val="397"/>
        </w:trPr>
        <w:tc>
          <w:tcPr>
            <w:tcW w:w="3240" w:type="dxa"/>
            <w:vAlign w:val="center"/>
          </w:tcPr>
          <w:p w14:paraId="30A5D796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 w:rsidRPr="00E50A37">
              <w:rPr>
                <w:rFonts w:cs="Arial"/>
                <w:sz w:val="18"/>
                <w:szCs w:val="18"/>
              </w:rPr>
              <w:t xml:space="preserve">Pork </w:t>
            </w:r>
            <w:r>
              <w:rPr>
                <w:rFonts w:cs="Arial"/>
                <w:sz w:val="18"/>
                <w:szCs w:val="18"/>
              </w:rPr>
              <w:t xml:space="preserve">meat </w:t>
            </w:r>
            <w:r w:rsidRPr="00E50A37">
              <w:rPr>
                <w:rFonts w:cs="Arial"/>
                <w:sz w:val="18"/>
                <w:szCs w:val="18"/>
              </w:rPr>
              <w:t xml:space="preserve">(chops, steak, </w:t>
            </w:r>
            <w:r>
              <w:rPr>
                <w:rFonts w:cs="Arial"/>
                <w:sz w:val="18"/>
                <w:szCs w:val="18"/>
              </w:rPr>
              <w:t xml:space="preserve">pork pieces, </w:t>
            </w:r>
            <w:r w:rsidRPr="00E50A37">
              <w:rPr>
                <w:rFonts w:cs="Arial"/>
                <w:sz w:val="18"/>
                <w:szCs w:val="18"/>
              </w:rPr>
              <w:t>etc)</w:t>
            </w:r>
          </w:p>
        </w:tc>
        <w:tc>
          <w:tcPr>
            <w:tcW w:w="600" w:type="dxa"/>
            <w:vAlign w:val="center"/>
          </w:tcPr>
          <w:p w14:paraId="654C6D88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012E4A8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FDACA3D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778D4B6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0292353E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3E112D0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33F8D3B7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35A39515" w14:textId="77777777" w:rsidTr="00D24C08">
        <w:trPr>
          <w:cantSplit/>
          <w:trHeight w:val="397"/>
        </w:trPr>
        <w:tc>
          <w:tcPr>
            <w:tcW w:w="3240" w:type="dxa"/>
            <w:vAlign w:val="center"/>
          </w:tcPr>
          <w:p w14:paraId="5EA2BE3B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 w:rsidRPr="00E50A37">
              <w:rPr>
                <w:rFonts w:cs="Arial"/>
                <w:sz w:val="18"/>
                <w:szCs w:val="18"/>
              </w:rPr>
              <w:t>Pork mince</w:t>
            </w:r>
          </w:p>
        </w:tc>
        <w:tc>
          <w:tcPr>
            <w:tcW w:w="600" w:type="dxa"/>
            <w:vAlign w:val="center"/>
          </w:tcPr>
          <w:p w14:paraId="2468D1A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43F9C9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766BA58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3B07C757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34773ABC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5D1507E0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0ADC047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36F5B62B" w14:textId="77777777" w:rsidTr="00D24C08">
        <w:trPr>
          <w:cantSplit/>
          <w:trHeight w:val="397"/>
        </w:trPr>
        <w:tc>
          <w:tcPr>
            <w:tcW w:w="3240" w:type="dxa"/>
            <w:vAlign w:val="center"/>
          </w:tcPr>
          <w:p w14:paraId="5F9B1048" w14:textId="77777777" w:rsidR="003A06D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Pork pies</w:t>
            </w:r>
          </w:p>
        </w:tc>
        <w:tc>
          <w:tcPr>
            <w:tcW w:w="600" w:type="dxa"/>
            <w:vAlign w:val="center"/>
          </w:tcPr>
          <w:p w14:paraId="5ACC8933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3B84AB5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016F227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0B5460F8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3F18B04F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3130A042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3180D84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24C08" w:rsidRPr="00E50A37" w14:paraId="1FD8C1E3" w14:textId="77777777" w:rsidTr="00D24C08">
        <w:trPr>
          <w:cantSplit/>
          <w:trHeight w:val="397"/>
        </w:trPr>
        <w:tc>
          <w:tcPr>
            <w:tcW w:w="3240" w:type="dxa"/>
            <w:vAlign w:val="center"/>
          </w:tcPr>
          <w:p w14:paraId="0B5A6711" w14:textId="77777777" w:rsidR="00D24C08" w:rsidRDefault="00D24C08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Pork offal</w:t>
            </w:r>
          </w:p>
        </w:tc>
        <w:tc>
          <w:tcPr>
            <w:tcW w:w="600" w:type="dxa"/>
            <w:vAlign w:val="center"/>
          </w:tcPr>
          <w:p w14:paraId="2630A9AE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3EA3C06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C0D746B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6B37F639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5CEDE23D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2D0D2FFA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6DF66049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328DC4BB" w14:textId="77777777" w:rsidTr="00D24C08">
        <w:trPr>
          <w:cantSplit/>
          <w:trHeight w:val="397"/>
        </w:trPr>
        <w:tc>
          <w:tcPr>
            <w:tcW w:w="3240" w:type="dxa"/>
            <w:vAlign w:val="center"/>
          </w:tcPr>
          <w:p w14:paraId="5992F48F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Bacon/ham joint</w:t>
            </w:r>
          </w:p>
        </w:tc>
        <w:tc>
          <w:tcPr>
            <w:tcW w:w="600" w:type="dxa"/>
            <w:vAlign w:val="center"/>
          </w:tcPr>
          <w:p w14:paraId="75BCFCA5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E3538F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AD6E1F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70A7041C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5255A865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3B2A1F35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59FBF909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054927F5" w14:textId="77777777" w:rsidTr="00D24C08">
        <w:trPr>
          <w:cantSplit/>
          <w:trHeight w:val="397"/>
        </w:trPr>
        <w:tc>
          <w:tcPr>
            <w:tcW w:w="3240" w:type="dxa"/>
            <w:vAlign w:val="center"/>
          </w:tcPr>
          <w:p w14:paraId="03C11A72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Rashers of bacon</w:t>
            </w:r>
          </w:p>
        </w:tc>
        <w:tc>
          <w:tcPr>
            <w:tcW w:w="600" w:type="dxa"/>
            <w:vAlign w:val="center"/>
          </w:tcPr>
          <w:p w14:paraId="22203918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93B119B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A1F3083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1994FD31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03C1EDFD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41D3A45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6F5404CD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31073EED" w14:textId="77777777" w:rsidTr="00D24C08">
        <w:trPr>
          <w:cantSplit/>
          <w:trHeight w:val="397"/>
        </w:trPr>
        <w:tc>
          <w:tcPr>
            <w:tcW w:w="3240" w:type="dxa"/>
            <w:vAlign w:val="center"/>
          </w:tcPr>
          <w:p w14:paraId="628EA2AA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Sausages</w:t>
            </w:r>
          </w:p>
        </w:tc>
        <w:tc>
          <w:tcPr>
            <w:tcW w:w="600" w:type="dxa"/>
            <w:vAlign w:val="center"/>
          </w:tcPr>
          <w:p w14:paraId="15034A99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A518635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49662B0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7854E60E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6C0AAB68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705EAC97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7B1007C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5127E7D3" w14:textId="77777777" w:rsidTr="00D24C08">
        <w:trPr>
          <w:cantSplit/>
          <w:trHeight w:val="397"/>
        </w:trPr>
        <w:tc>
          <w:tcPr>
            <w:tcW w:w="3240" w:type="dxa"/>
            <w:vAlign w:val="center"/>
          </w:tcPr>
          <w:p w14:paraId="7E05D7A5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Sausage rolls/</w:t>
            </w:r>
            <w:r w:rsidRPr="00E50A37">
              <w:rPr>
                <w:rFonts w:cs="Arial"/>
                <w:sz w:val="18"/>
                <w:szCs w:val="18"/>
              </w:rPr>
              <w:t xml:space="preserve"> frankfurter</w:t>
            </w:r>
          </w:p>
        </w:tc>
        <w:tc>
          <w:tcPr>
            <w:tcW w:w="600" w:type="dxa"/>
            <w:vAlign w:val="center"/>
          </w:tcPr>
          <w:p w14:paraId="412ED512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CB0DE65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8508DC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755BD0E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5E69FDF1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233FE018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6484AE8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15C8F0C5" w14:textId="77777777" w:rsidTr="00D24C08">
        <w:trPr>
          <w:cantSplit/>
          <w:trHeight w:val="397"/>
        </w:trPr>
        <w:tc>
          <w:tcPr>
            <w:tcW w:w="3240" w:type="dxa"/>
            <w:vAlign w:val="center"/>
          </w:tcPr>
          <w:p w14:paraId="02F57CBF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 w:rsidRPr="00E50A37">
              <w:rPr>
                <w:rFonts w:cs="Arial"/>
                <w:sz w:val="18"/>
                <w:szCs w:val="18"/>
              </w:rPr>
              <w:t>Pudding (white/black)</w:t>
            </w:r>
          </w:p>
        </w:tc>
        <w:tc>
          <w:tcPr>
            <w:tcW w:w="600" w:type="dxa"/>
            <w:vAlign w:val="center"/>
          </w:tcPr>
          <w:p w14:paraId="1EBF5EDD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EA715F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B024865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01A03638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A4CA88E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69EB41DA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014A2DBA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4E57D82E" w14:textId="77777777" w:rsidTr="00D24C08">
        <w:trPr>
          <w:cantSplit/>
          <w:trHeight w:val="397"/>
        </w:trPr>
        <w:tc>
          <w:tcPr>
            <w:tcW w:w="3240" w:type="dxa"/>
            <w:vAlign w:val="center"/>
          </w:tcPr>
          <w:p w14:paraId="58C971E2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Pork</w:t>
            </w:r>
            <w:r w:rsidRPr="00E50A37">
              <w:rPr>
                <w:rFonts w:cs="Arial"/>
                <w:sz w:val="18"/>
                <w:szCs w:val="18"/>
              </w:rPr>
              <w:t xml:space="preserve"> in ready meals (e.g. </w:t>
            </w:r>
            <w:proofErr w:type="gramStart"/>
            <w:r w:rsidRPr="00E50A37">
              <w:rPr>
                <w:rFonts w:cs="Arial"/>
                <w:sz w:val="18"/>
                <w:szCs w:val="18"/>
              </w:rPr>
              <w:t>curry,  pizza</w:t>
            </w:r>
            <w:proofErr w:type="gramEnd"/>
            <w:r w:rsidRPr="00E50A37">
              <w:rPr>
                <w:rFonts w:cs="Arial"/>
                <w:sz w:val="18"/>
                <w:szCs w:val="18"/>
              </w:rPr>
              <w:t xml:space="preserve"> etc)</w:t>
            </w:r>
          </w:p>
        </w:tc>
        <w:tc>
          <w:tcPr>
            <w:tcW w:w="600" w:type="dxa"/>
            <w:vAlign w:val="center"/>
          </w:tcPr>
          <w:p w14:paraId="4322D8E9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AE830B9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8A1E70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6628A56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405E1A30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751F7EFF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5457FB7D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2CA75E21" w14:textId="77777777" w:rsidTr="00D24C08">
        <w:trPr>
          <w:cantSplit/>
          <w:trHeight w:val="397"/>
        </w:trPr>
        <w:tc>
          <w:tcPr>
            <w:tcW w:w="3240" w:type="dxa"/>
            <w:vAlign w:val="center"/>
          </w:tcPr>
          <w:p w14:paraId="1B0D3A86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Pork meat s</w:t>
            </w:r>
            <w:r w:rsidRPr="00E50A37">
              <w:rPr>
                <w:rFonts w:cs="Arial"/>
                <w:sz w:val="18"/>
                <w:szCs w:val="18"/>
              </w:rPr>
              <w:t>tuffing</w:t>
            </w:r>
          </w:p>
        </w:tc>
        <w:tc>
          <w:tcPr>
            <w:tcW w:w="600" w:type="dxa"/>
            <w:vAlign w:val="center"/>
          </w:tcPr>
          <w:p w14:paraId="658AEA0A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D4166CA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1110F19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367D295E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AA8DB9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3AFCB43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0B99F70D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1B10E1B3" w14:textId="77777777" w:rsidTr="00D24C08">
        <w:trPr>
          <w:cantSplit/>
          <w:trHeight w:val="397"/>
        </w:trPr>
        <w:tc>
          <w:tcPr>
            <w:tcW w:w="3240" w:type="dxa"/>
            <w:vAlign w:val="center"/>
          </w:tcPr>
          <w:p w14:paraId="2BD2D881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 w:rsidRPr="00E50A37">
              <w:rPr>
                <w:rFonts w:cs="Arial"/>
                <w:sz w:val="18"/>
                <w:szCs w:val="18"/>
              </w:rPr>
              <w:t>Other (scotch eggs, meat pies, pasties, döner kebab, haggis etc)</w:t>
            </w:r>
          </w:p>
        </w:tc>
        <w:tc>
          <w:tcPr>
            <w:tcW w:w="600" w:type="dxa"/>
            <w:vAlign w:val="center"/>
          </w:tcPr>
          <w:p w14:paraId="52C88F6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3322148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533B03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0AFBAE35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456EFA2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4634058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54C4C04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56DADFAF" w14:textId="77777777" w:rsidTr="00D24C08">
        <w:trPr>
          <w:cantSplit/>
          <w:trHeight w:val="397"/>
        </w:trPr>
        <w:tc>
          <w:tcPr>
            <w:tcW w:w="3240" w:type="dxa"/>
            <w:vAlign w:val="center"/>
          </w:tcPr>
          <w:p w14:paraId="71AF4034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 w:rsidRPr="00E50A37">
              <w:rPr>
                <w:rFonts w:cs="Arial"/>
                <w:sz w:val="18"/>
                <w:szCs w:val="18"/>
              </w:rPr>
              <w:t>Salami/ pepperoni/ mortadella sausage/ chorizo (inc. on pizza)</w:t>
            </w:r>
          </w:p>
        </w:tc>
        <w:tc>
          <w:tcPr>
            <w:tcW w:w="600" w:type="dxa"/>
            <w:vAlign w:val="center"/>
          </w:tcPr>
          <w:p w14:paraId="6B3F0339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B6B971E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9914C0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761E0181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82C99B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6211D207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60B33A92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00ECB4C7" w14:textId="77777777" w:rsidTr="00D24C08">
        <w:trPr>
          <w:cantSplit/>
          <w:trHeight w:val="397"/>
        </w:trPr>
        <w:tc>
          <w:tcPr>
            <w:tcW w:w="3240" w:type="dxa"/>
            <w:vAlign w:val="center"/>
          </w:tcPr>
          <w:p w14:paraId="25C424F4" w14:textId="77777777" w:rsidR="003A06D7" w:rsidRPr="00E50A37" w:rsidRDefault="003A06D7" w:rsidP="007E3AC6">
            <w:pPr>
              <w:rPr>
                <w:rFonts w:cs="Arial"/>
                <w:sz w:val="18"/>
                <w:szCs w:val="18"/>
              </w:rPr>
            </w:pPr>
            <w:r w:rsidRPr="00E50A37">
              <w:rPr>
                <w:rFonts w:cs="Arial"/>
                <w:sz w:val="18"/>
                <w:szCs w:val="18"/>
              </w:rPr>
              <w:t xml:space="preserve">Cold cooked meats (ham, </w:t>
            </w:r>
            <w:proofErr w:type="spellStart"/>
            <w:r w:rsidRPr="00E50A37">
              <w:rPr>
                <w:rFonts w:cs="Arial"/>
                <w:sz w:val="18"/>
                <w:szCs w:val="18"/>
              </w:rPr>
              <w:t>haslett</w:t>
            </w:r>
            <w:proofErr w:type="spellEnd"/>
            <w:r w:rsidRPr="00E50A37">
              <w:rPr>
                <w:rFonts w:cs="Arial"/>
                <w:sz w:val="18"/>
                <w:szCs w:val="18"/>
              </w:rPr>
              <w:t>, etc)</w:t>
            </w:r>
          </w:p>
        </w:tc>
        <w:tc>
          <w:tcPr>
            <w:tcW w:w="600" w:type="dxa"/>
            <w:vAlign w:val="center"/>
          </w:tcPr>
          <w:p w14:paraId="70CA591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DC8A6E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5B74315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529556B1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462BAAE1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144746C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0D729C8E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616BD977" w14:textId="77777777" w:rsidTr="00D24C08">
        <w:trPr>
          <w:cantSplit/>
          <w:trHeight w:val="397"/>
        </w:trPr>
        <w:tc>
          <w:tcPr>
            <w:tcW w:w="3240" w:type="dxa"/>
            <w:vAlign w:val="center"/>
          </w:tcPr>
          <w:p w14:paraId="13DFEAD2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E50A37">
                  <w:rPr>
                    <w:rFonts w:cs="Arial"/>
                    <w:sz w:val="18"/>
                    <w:szCs w:val="18"/>
                  </w:rPr>
                  <w:t>Parma</w:t>
                </w:r>
              </w:smartTag>
            </w:smartTag>
            <w:r w:rsidRPr="00E50A37">
              <w:rPr>
                <w:rFonts w:cs="Arial"/>
                <w:sz w:val="18"/>
                <w:szCs w:val="18"/>
              </w:rPr>
              <w:t xml:space="preserve"> /Serrano/ Prosciutto ham</w:t>
            </w:r>
          </w:p>
        </w:tc>
        <w:tc>
          <w:tcPr>
            <w:tcW w:w="600" w:type="dxa"/>
            <w:vAlign w:val="center"/>
          </w:tcPr>
          <w:p w14:paraId="10403A6F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B0E5F8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173536F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0054B0EB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4C13CC3C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2E8F01BA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3F41FBF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42DF89E0" w14:textId="77777777" w:rsidTr="00D24C08">
        <w:trPr>
          <w:cantSplit/>
          <w:trHeight w:val="397"/>
        </w:trPr>
        <w:tc>
          <w:tcPr>
            <w:tcW w:w="3240" w:type="dxa"/>
            <w:vAlign w:val="center"/>
          </w:tcPr>
          <w:p w14:paraId="0182A6EA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proofErr w:type="spellStart"/>
            <w:r w:rsidRPr="00E50A37">
              <w:rPr>
                <w:rFonts w:cs="Arial"/>
                <w:sz w:val="18"/>
                <w:szCs w:val="18"/>
              </w:rPr>
              <w:t>Paté</w:t>
            </w:r>
            <w:proofErr w:type="spellEnd"/>
            <w:r w:rsidRPr="00E50A37">
              <w:rPr>
                <w:rFonts w:cs="Arial"/>
                <w:sz w:val="18"/>
                <w:szCs w:val="18"/>
              </w:rPr>
              <w:t xml:space="preserve"> (pork, </w:t>
            </w:r>
            <w:smartTag w:uri="urn:schemas-microsoft-com:office:smarttags" w:element="City">
              <w:smartTag w:uri="urn:schemas-microsoft-com:office:smarttags" w:element="place">
                <w:r w:rsidRPr="00E50A37">
                  <w:rPr>
                    <w:rFonts w:cs="Arial"/>
                    <w:sz w:val="18"/>
                    <w:szCs w:val="18"/>
                  </w:rPr>
                  <w:t>Brussels</w:t>
                </w:r>
              </w:smartTag>
            </w:smartTag>
            <w:r>
              <w:rPr>
                <w:rFonts w:cs="Arial"/>
                <w:sz w:val="18"/>
                <w:szCs w:val="18"/>
              </w:rPr>
              <w:t>, etc</w:t>
            </w:r>
            <w:r w:rsidRPr="00E50A37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600" w:type="dxa"/>
            <w:vAlign w:val="center"/>
          </w:tcPr>
          <w:p w14:paraId="0C4A1C1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223E02B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55B99BE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2625CE20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13617762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1D2DACF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7C50CD43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6FD0889E" w14:textId="77777777" w:rsidTr="00D24C08">
        <w:trPr>
          <w:cantSplit/>
          <w:trHeight w:val="737"/>
        </w:trPr>
        <w:tc>
          <w:tcPr>
            <w:tcW w:w="3240" w:type="dxa"/>
            <w:vAlign w:val="center"/>
          </w:tcPr>
          <w:p w14:paraId="14B92248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</w:t>
            </w:r>
          </w:p>
        </w:tc>
        <w:tc>
          <w:tcPr>
            <w:tcW w:w="600" w:type="dxa"/>
            <w:vAlign w:val="center"/>
          </w:tcPr>
          <w:p w14:paraId="1D64D7B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0B41365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758DEF5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076E51F9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2E4B5F53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1C94D0E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141E7739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E15F71B" w14:textId="77777777" w:rsidR="001453DB" w:rsidRDefault="003A06D7" w:rsidP="00295D4E">
      <w:pPr>
        <w:numPr>
          <w:ilvl w:val="0"/>
          <w:numId w:val="23"/>
        </w:numPr>
      </w:pPr>
      <w:r>
        <w:br w:type="page"/>
      </w:r>
      <w:r w:rsidR="001453DB">
        <w:lastRenderedPageBreak/>
        <w:t xml:space="preserve">In the </w:t>
      </w:r>
      <w:r w:rsidR="005238F2">
        <w:t>10</w:t>
      </w:r>
      <w:r w:rsidR="001453DB" w:rsidRPr="00A93D7F">
        <w:t xml:space="preserve"> days before you </w:t>
      </w:r>
      <w:r w:rsidR="0047539B">
        <w:t>became</w:t>
      </w:r>
      <w:r w:rsidR="0047539B" w:rsidRPr="003A06D7">
        <w:t xml:space="preserve"> </w:t>
      </w:r>
      <w:r w:rsidR="001453DB" w:rsidRPr="00A93D7F">
        <w:t>ill</w:t>
      </w:r>
      <w:r w:rsidR="001453DB">
        <w:t xml:space="preserve">, did you eat any </w:t>
      </w:r>
      <w:r w:rsidR="001453DB" w:rsidRPr="00907D37">
        <w:rPr>
          <w:b/>
        </w:rPr>
        <w:t xml:space="preserve">poultry </w:t>
      </w:r>
      <w:r w:rsidR="00A93D7F" w:rsidRPr="00907D37">
        <w:rPr>
          <w:b/>
        </w:rPr>
        <w:t xml:space="preserve">or poultry </w:t>
      </w:r>
      <w:r w:rsidR="001453DB" w:rsidRPr="00907D37">
        <w:rPr>
          <w:b/>
        </w:rPr>
        <w:t>products</w:t>
      </w:r>
      <w:r w:rsidR="001453DB">
        <w:t xml:space="preserve"> at home or elsewhere? </w:t>
      </w:r>
    </w:p>
    <w:p w14:paraId="1BB59B41" w14:textId="77777777" w:rsidR="001453DB" w:rsidRPr="00FB5007" w:rsidRDefault="001453DB" w:rsidP="001453DB">
      <w:pPr>
        <w:ind w:firstLine="240"/>
        <w:rPr>
          <w:b/>
        </w:rPr>
      </w:pPr>
      <w:r w:rsidRPr="00FB5007">
        <w:rPr>
          <w:b/>
          <w:sz w:val="16"/>
        </w:rPr>
        <w:t>[Prompt: include</w:t>
      </w:r>
      <w:r>
        <w:rPr>
          <w:b/>
          <w:sz w:val="16"/>
        </w:rPr>
        <w:t>s</w:t>
      </w:r>
      <w:r w:rsidRPr="00FB5007">
        <w:rPr>
          <w:b/>
          <w:sz w:val="16"/>
        </w:rPr>
        <w:t xml:space="preserve"> meats </w:t>
      </w:r>
      <w:r>
        <w:rPr>
          <w:b/>
          <w:sz w:val="16"/>
        </w:rPr>
        <w:t>in</w:t>
      </w:r>
      <w:r w:rsidRPr="00FB5007">
        <w:rPr>
          <w:b/>
          <w:sz w:val="16"/>
        </w:rPr>
        <w:t xml:space="preserve"> sandwiches, salads, pies, soups, pizzas, kebabs etc</w:t>
      </w:r>
      <w:r>
        <w:rPr>
          <w:b/>
          <w:sz w:val="16"/>
        </w:rPr>
        <w:t xml:space="preserve"> Includes </w:t>
      </w:r>
      <w:proofErr w:type="spellStart"/>
      <w:r>
        <w:rPr>
          <w:b/>
          <w:sz w:val="16"/>
        </w:rPr>
        <w:t>home made</w:t>
      </w:r>
      <w:proofErr w:type="spellEnd"/>
      <w:r>
        <w:rPr>
          <w:b/>
          <w:sz w:val="16"/>
        </w:rPr>
        <w:t xml:space="preserve"> meals or commercially prepared dishes from food outlets</w:t>
      </w:r>
      <w:r w:rsidRPr="00FB5007">
        <w:rPr>
          <w:b/>
          <w:sz w:val="16"/>
        </w:rPr>
        <w:t>]</w:t>
      </w:r>
    </w:p>
    <w:p w14:paraId="2111DB4A" w14:textId="77777777" w:rsidR="001453DB" w:rsidRDefault="001453DB" w:rsidP="001453DB"/>
    <w:tbl>
      <w:tblPr>
        <w:tblW w:w="1524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00"/>
        <w:gridCol w:w="480"/>
        <w:gridCol w:w="720"/>
        <w:gridCol w:w="1200"/>
        <w:gridCol w:w="2640"/>
        <w:gridCol w:w="2880"/>
        <w:gridCol w:w="3480"/>
      </w:tblGrid>
      <w:tr w:rsidR="001453DB" w:rsidRPr="00E50A37" w14:paraId="59CB0E34" w14:textId="77777777" w:rsidTr="001453DB">
        <w:tc>
          <w:tcPr>
            <w:tcW w:w="3240" w:type="dxa"/>
            <w:vAlign w:val="center"/>
          </w:tcPr>
          <w:p w14:paraId="45167515" w14:textId="77777777" w:rsidR="001453DB" w:rsidRPr="00E50A37" w:rsidRDefault="00C433C5" w:rsidP="001E1A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POULTRY</w:t>
            </w:r>
          </w:p>
        </w:tc>
        <w:tc>
          <w:tcPr>
            <w:tcW w:w="600" w:type="dxa"/>
            <w:vAlign w:val="center"/>
          </w:tcPr>
          <w:p w14:paraId="0996803F" w14:textId="77777777" w:rsidR="001453DB" w:rsidRPr="00E50A37" w:rsidRDefault="001453DB" w:rsidP="001453DB">
            <w:pPr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480" w:type="dxa"/>
            <w:vAlign w:val="center"/>
          </w:tcPr>
          <w:p w14:paraId="6DC2ADA7" w14:textId="77777777" w:rsidR="001453DB" w:rsidRPr="00E50A37" w:rsidRDefault="001453DB" w:rsidP="001453DB">
            <w:pPr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14:paraId="608CC56B" w14:textId="77777777" w:rsidR="001453DB" w:rsidRPr="00E50A37" w:rsidRDefault="001453DB" w:rsidP="001453DB">
            <w:pPr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Unk</w:t>
            </w:r>
          </w:p>
        </w:tc>
        <w:tc>
          <w:tcPr>
            <w:tcW w:w="1200" w:type="dxa"/>
            <w:vAlign w:val="center"/>
          </w:tcPr>
          <w:p w14:paraId="137E8D7D" w14:textId="77777777" w:rsidR="001453DB" w:rsidRPr="00E50A37" w:rsidRDefault="001453DB" w:rsidP="001453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 xml:space="preserve">Purchased raw? </w:t>
            </w:r>
          </w:p>
          <w:p w14:paraId="7906B24C" w14:textId="77777777" w:rsidR="001453DB" w:rsidRPr="00E50A37" w:rsidRDefault="001453DB" w:rsidP="001453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(Y/N/Unk)</w:t>
            </w:r>
          </w:p>
        </w:tc>
        <w:tc>
          <w:tcPr>
            <w:tcW w:w="2640" w:type="dxa"/>
          </w:tcPr>
          <w:p w14:paraId="10F30F2A" w14:textId="77777777" w:rsidR="001453DB" w:rsidRPr="00E50A37" w:rsidRDefault="001453DB" w:rsidP="001453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 xml:space="preserve">Describe, e.g. </w:t>
            </w:r>
            <w:r>
              <w:rPr>
                <w:rFonts w:cs="Arial"/>
                <w:b/>
                <w:sz w:val="18"/>
                <w:szCs w:val="18"/>
              </w:rPr>
              <w:t xml:space="preserve">organic/free-range, </w:t>
            </w:r>
            <w:r w:rsidRPr="00E50A37">
              <w:rPr>
                <w:rFonts w:cs="Arial"/>
                <w:b/>
                <w:sz w:val="18"/>
                <w:szCs w:val="18"/>
              </w:rPr>
              <w:t>type of cut/joint, marina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E50A37">
              <w:rPr>
                <w:rFonts w:cs="Arial"/>
                <w:b/>
                <w:sz w:val="18"/>
                <w:szCs w:val="18"/>
              </w:rPr>
              <w:t>ed, stuffed etc</w:t>
            </w:r>
            <w:r>
              <w:rPr>
                <w:rFonts w:cs="Arial"/>
                <w:b/>
                <w:sz w:val="18"/>
                <w:szCs w:val="18"/>
              </w:rPr>
              <w:t xml:space="preserve"> if relevant</w:t>
            </w:r>
          </w:p>
        </w:tc>
        <w:tc>
          <w:tcPr>
            <w:tcW w:w="2880" w:type="dxa"/>
            <w:vAlign w:val="center"/>
          </w:tcPr>
          <w:p w14:paraId="579973FB" w14:textId="77777777" w:rsidR="001453DB" w:rsidRPr="00E50A37" w:rsidRDefault="001453DB" w:rsidP="001453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Packaging/pr</w:t>
            </w:r>
            <w:r>
              <w:rPr>
                <w:rFonts w:cs="Arial"/>
                <w:b/>
                <w:sz w:val="18"/>
                <w:szCs w:val="18"/>
              </w:rPr>
              <w:t>esentation, e.g. cling wrapped</w:t>
            </w:r>
            <w:r w:rsidRPr="00E50A37">
              <w:rPr>
                <w:rFonts w:cs="Arial"/>
                <w:b/>
                <w:sz w:val="18"/>
                <w:szCs w:val="18"/>
              </w:rPr>
              <w:t xml:space="preserve">/leak proof tray/ </w:t>
            </w:r>
            <w:proofErr w:type="gramStart"/>
            <w:r w:rsidRPr="00E50A37">
              <w:rPr>
                <w:rFonts w:cs="Arial"/>
                <w:b/>
                <w:sz w:val="18"/>
                <w:szCs w:val="18"/>
              </w:rPr>
              <w:t>butchers</w:t>
            </w:r>
            <w:proofErr w:type="gramEnd"/>
            <w:r w:rsidRPr="00E50A37">
              <w:rPr>
                <w:rFonts w:cs="Arial"/>
                <w:b/>
                <w:sz w:val="18"/>
                <w:szCs w:val="18"/>
              </w:rPr>
              <w:t xml:space="preserve"> bag, whole/ sliced /filleted, etc</w:t>
            </w:r>
          </w:p>
        </w:tc>
        <w:tc>
          <w:tcPr>
            <w:tcW w:w="3480" w:type="dxa"/>
            <w:vAlign w:val="center"/>
          </w:tcPr>
          <w:p w14:paraId="35034717" w14:textId="77777777" w:rsidR="001453DB" w:rsidRPr="00E50A37" w:rsidRDefault="001453DB" w:rsidP="0072240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Brand and w</w:t>
            </w:r>
            <w:r w:rsidRPr="00E50A37">
              <w:rPr>
                <w:rFonts w:cs="Arial"/>
                <w:b/>
                <w:sz w:val="18"/>
                <w:szCs w:val="18"/>
              </w:rPr>
              <w:t xml:space="preserve">here purchased/eaten, e.g. name of supermarket, </w:t>
            </w:r>
            <w:r w:rsidR="0072240D">
              <w:rPr>
                <w:rFonts w:cs="Arial"/>
                <w:b/>
                <w:sz w:val="18"/>
                <w:szCs w:val="18"/>
              </w:rPr>
              <w:t>butchers</w:t>
            </w:r>
            <w:r w:rsidRPr="00E50A37">
              <w:rPr>
                <w:rFonts w:cs="Arial"/>
                <w:b/>
                <w:sz w:val="18"/>
                <w:szCs w:val="18"/>
              </w:rPr>
              <w:t>, farmers market, restaurant/café etc</w:t>
            </w:r>
          </w:p>
        </w:tc>
      </w:tr>
      <w:tr w:rsidR="001453DB" w:rsidRPr="00E50A37" w14:paraId="53AC7F0A" w14:textId="77777777" w:rsidTr="00F913A7">
        <w:trPr>
          <w:cantSplit/>
          <w:trHeight w:val="567"/>
        </w:trPr>
        <w:tc>
          <w:tcPr>
            <w:tcW w:w="3240" w:type="dxa"/>
            <w:vAlign w:val="center"/>
          </w:tcPr>
          <w:p w14:paraId="5DECBA5A" w14:textId="77777777" w:rsidR="001453DB" w:rsidRPr="00E50A37" w:rsidRDefault="001453DB" w:rsidP="001453D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Fresh c</w:t>
            </w:r>
            <w:r w:rsidRPr="00E50A37">
              <w:rPr>
                <w:rFonts w:cs="Arial"/>
                <w:sz w:val="18"/>
                <w:szCs w:val="18"/>
              </w:rPr>
              <w:t>hicken (w</w:t>
            </w:r>
            <w:r>
              <w:rPr>
                <w:rFonts w:cs="Arial"/>
                <w:sz w:val="18"/>
                <w:szCs w:val="18"/>
              </w:rPr>
              <w:t>hole or portions)</w:t>
            </w:r>
          </w:p>
        </w:tc>
        <w:tc>
          <w:tcPr>
            <w:tcW w:w="600" w:type="dxa"/>
            <w:vAlign w:val="center"/>
          </w:tcPr>
          <w:p w14:paraId="5DB60A40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BB4273F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952683D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2975C986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26C0D998" w14:textId="77777777" w:rsidR="001453DB" w:rsidRPr="00E50A37" w:rsidRDefault="001453DB" w:rsidP="00F913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4F6873BC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752CD321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453DB" w:rsidRPr="00E50A37" w14:paraId="11D8F6EF" w14:textId="77777777" w:rsidTr="00F913A7">
        <w:trPr>
          <w:cantSplit/>
          <w:trHeight w:val="567"/>
        </w:trPr>
        <w:tc>
          <w:tcPr>
            <w:tcW w:w="3240" w:type="dxa"/>
            <w:vAlign w:val="center"/>
          </w:tcPr>
          <w:p w14:paraId="1B928BC2" w14:textId="77777777" w:rsidR="001453DB" w:rsidRPr="00E50A37" w:rsidRDefault="001453DB" w:rsidP="001453D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Frozen chicken</w:t>
            </w:r>
          </w:p>
        </w:tc>
        <w:tc>
          <w:tcPr>
            <w:tcW w:w="600" w:type="dxa"/>
            <w:vAlign w:val="center"/>
          </w:tcPr>
          <w:p w14:paraId="6008653F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D20FE93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5D31B54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7ECC3BC1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C1D5DEF" w14:textId="77777777" w:rsidR="001453DB" w:rsidRPr="00E50A37" w:rsidRDefault="001453DB" w:rsidP="00F913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0DA99FB9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3F614676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453DB" w:rsidRPr="00E50A37" w14:paraId="5A0AEB63" w14:textId="77777777" w:rsidTr="00F913A7">
        <w:trPr>
          <w:cantSplit/>
          <w:trHeight w:val="567"/>
        </w:trPr>
        <w:tc>
          <w:tcPr>
            <w:tcW w:w="3240" w:type="dxa"/>
            <w:vAlign w:val="center"/>
          </w:tcPr>
          <w:p w14:paraId="4B85EF0A" w14:textId="77777777" w:rsidR="001453DB" w:rsidRPr="00E50A37" w:rsidRDefault="001453DB" w:rsidP="001453D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Breaded chicken</w:t>
            </w:r>
          </w:p>
        </w:tc>
        <w:tc>
          <w:tcPr>
            <w:tcW w:w="600" w:type="dxa"/>
            <w:vAlign w:val="center"/>
          </w:tcPr>
          <w:p w14:paraId="6C301FA8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D3B65BF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ABB11A6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35A0EF29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A03DA46" w14:textId="77777777" w:rsidR="001453DB" w:rsidRPr="00E50A37" w:rsidRDefault="001453DB" w:rsidP="00F913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00D99C3B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374B2D05" w14:textId="77777777" w:rsidR="001453DB" w:rsidRPr="00E50A37" w:rsidRDefault="001453DB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13A7" w:rsidRPr="00E50A37" w14:paraId="6D170DC2" w14:textId="77777777" w:rsidTr="00F913A7">
        <w:trPr>
          <w:cantSplit/>
          <w:trHeight w:val="567"/>
        </w:trPr>
        <w:tc>
          <w:tcPr>
            <w:tcW w:w="3240" w:type="dxa"/>
            <w:vAlign w:val="center"/>
          </w:tcPr>
          <w:p w14:paraId="6FF520B6" w14:textId="77777777" w:rsidR="00F913A7" w:rsidRPr="00E50A37" w:rsidRDefault="00F913A7" w:rsidP="00A93D7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Fresh t</w:t>
            </w:r>
            <w:r w:rsidRPr="00E50A37">
              <w:rPr>
                <w:rFonts w:cs="Arial"/>
                <w:sz w:val="18"/>
                <w:szCs w:val="18"/>
              </w:rPr>
              <w:t>urkey (whole, portions, etc)</w:t>
            </w:r>
          </w:p>
        </w:tc>
        <w:tc>
          <w:tcPr>
            <w:tcW w:w="600" w:type="dxa"/>
            <w:vAlign w:val="center"/>
          </w:tcPr>
          <w:p w14:paraId="29F4C79A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E9A1E90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99335F4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4F89C1F5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2E2B88E" w14:textId="77777777" w:rsidR="00F913A7" w:rsidRPr="00E50A37" w:rsidRDefault="00F913A7" w:rsidP="00F913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7ECF16A5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69A4A9E8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13A7" w:rsidRPr="00E50A37" w14:paraId="60B5AE52" w14:textId="77777777" w:rsidTr="00F913A7">
        <w:trPr>
          <w:cantSplit/>
          <w:trHeight w:val="567"/>
        </w:trPr>
        <w:tc>
          <w:tcPr>
            <w:tcW w:w="3240" w:type="dxa"/>
            <w:vAlign w:val="center"/>
          </w:tcPr>
          <w:p w14:paraId="2877BB92" w14:textId="77777777" w:rsidR="00F913A7" w:rsidRPr="00E50A37" w:rsidRDefault="00F913A7" w:rsidP="00A93D7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Frozen turkey</w:t>
            </w:r>
          </w:p>
        </w:tc>
        <w:tc>
          <w:tcPr>
            <w:tcW w:w="600" w:type="dxa"/>
            <w:vAlign w:val="center"/>
          </w:tcPr>
          <w:p w14:paraId="14639FB1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CF1FFFF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AF6CA67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68BFB96B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1E391C35" w14:textId="77777777" w:rsidR="00F913A7" w:rsidRPr="00E50A37" w:rsidRDefault="00F913A7" w:rsidP="00F913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0FFBEB08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4E745A36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13A7" w:rsidRPr="00E50A37" w14:paraId="3A226DBD" w14:textId="77777777" w:rsidTr="00F913A7">
        <w:trPr>
          <w:cantSplit/>
          <w:trHeight w:val="567"/>
        </w:trPr>
        <w:tc>
          <w:tcPr>
            <w:tcW w:w="3240" w:type="dxa"/>
            <w:vAlign w:val="center"/>
          </w:tcPr>
          <w:p w14:paraId="34ED5E6D" w14:textId="77777777" w:rsidR="00F913A7" w:rsidRPr="00E50A37" w:rsidRDefault="00F913A7" w:rsidP="00A93D7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Breaded turkey</w:t>
            </w:r>
          </w:p>
        </w:tc>
        <w:tc>
          <w:tcPr>
            <w:tcW w:w="600" w:type="dxa"/>
            <w:vAlign w:val="center"/>
          </w:tcPr>
          <w:p w14:paraId="114C3EE3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515424A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B9CD0BA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1A0019C2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10E8E512" w14:textId="77777777" w:rsidR="00F913A7" w:rsidRPr="00E50A37" w:rsidRDefault="00F913A7" w:rsidP="00F913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51A8A2DA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4D7C71B1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13A7" w:rsidRPr="00E50A37" w14:paraId="30256322" w14:textId="77777777" w:rsidTr="00F913A7">
        <w:trPr>
          <w:cantSplit/>
          <w:trHeight w:val="567"/>
        </w:trPr>
        <w:tc>
          <w:tcPr>
            <w:tcW w:w="3240" w:type="dxa"/>
            <w:vAlign w:val="center"/>
          </w:tcPr>
          <w:p w14:paraId="55D8CEB7" w14:textId="77777777" w:rsidR="00F913A7" w:rsidRPr="00E50A37" w:rsidRDefault="00F913A7" w:rsidP="00A93D7F">
            <w:pPr>
              <w:rPr>
                <w:rFonts w:cs="Arial"/>
                <w:sz w:val="18"/>
                <w:szCs w:val="18"/>
              </w:rPr>
            </w:pPr>
            <w:r w:rsidRPr="00E50A37">
              <w:rPr>
                <w:rFonts w:cs="Arial"/>
                <w:sz w:val="18"/>
                <w:szCs w:val="18"/>
              </w:rPr>
              <w:t>Duck</w:t>
            </w:r>
          </w:p>
        </w:tc>
        <w:tc>
          <w:tcPr>
            <w:tcW w:w="600" w:type="dxa"/>
            <w:vAlign w:val="center"/>
          </w:tcPr>
          <w:p w14:paraId="797F2143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D2BFEEE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BDFA00A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0D0B8696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0E36F200" w14:textId="77777777" w:rsidR="00F913A7" w:rsidRPr="00E50A37" w:rsidRDefault="00F913A7" w:rsidP="00F913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6CEEA4BE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1A32F673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13A7" w:rsidRPr="00E50A37" w14:paraId="66BA55A9" w14:textId="77777777" w:rsidTr="00F913A7">
        <w:trPr>
          <w:cantSplit/>
          <w:trHeight w:val="567"/>
        </w:trPr>
        <w:tc>
          <w:tcPr>
            <w:tcW w:w="3240" w:type="dxa"/>
            <w:vAlign w:val="center"/>
          </w:tcPr>
          <w:p w14:paraId="2558E286" w14:textId="77777777" w:rsidR="00F913A7" w:rsidRPr="00E50A37" w:rsidRDefault="00F913A7" w:rsidP="00A93D7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Quail</w:t>
            </w:r>
          </w:p>
        </w:tc>
        <w:tc>
          <w:tcPr>
            <w:tcW w:w="600" w:type="dxa"/>
            <w:vAlign w:val="center"/>
          </w:tcPr>
          <w:p w14:paraId="5DF6F9FB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6E10113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0F32F82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6C7286DC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00AC90B3" w14:textId="77777777" w:rsidR="00F913A7" w:rsidRPr="00E50A37" w:rsidRDefault="00F913A7" w:rsidP="00F913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7737D05B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33412F24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13A7" w:rsidRPr="00E50A37" w14:paraId="41088BEF" w14:textId="77777777" w:rsidTr="00F913A7">
        <w:trPr>
          <w:cantSplit/>
          <w:trHeight w:val="567"/>
        </w:trPr>
        <w:tc>
          <w:tcPr>
            <w:tcW w:w="3240" w:type="dxa"/>
            <w:vAlign w:val="center"/>
          </w:tcPr>
          <w:p w14:paraId="15752F94" w14:textId="77777777" w:rsidR="00F913A7" w:rsidRPr="00E50A37" w:rsidRDefault="00F913A7" w:rsidP="00A93D7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</w:t>
            </w:r>
            <w:r w:rsidRPr="00E50A37">
              <w:rPr>
                <w:rFonts w:cs="Arial"/>
                <w:sz w:val="18"/>
                <w:szCs w:val="18"/>
              </w:rPr>
              <w:t>strich</w:t>
            </w:r>
          </w:p>
        </w:tc>
        <w:tc>
          <w:tcPr>
            <w:tcW w:w="600" w:type="dxa"/>
            <w:vAlign w:val="center"/>
          </w:tcPr>
          <w:p w14:paraId="4BAF0BEB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5691755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BB0CD00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48B570E3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3B87FEA" w14:textId="77777777" w:rsidR="00F913A7" w:rsidRPr="00E50A37" w:rsidRDefault="00F913A7" w:rsidP="00F913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081030D8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702E7342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13A7" w:rsidRPr="00E50A37" w14:paraId="4E5273CB" w14:textId="77777777" w:rsidTr="00F913A7">
        <w:trPr>
          <w:cantSplit/>
          <w:trHeight w:val="567"/>
        </w:trPr>
        <w:tc>
          <w:tcPr>
            <w:tcW w:w="3240" w:type="dxa"/>
            <w:vAlign w:val="center"/>
          </w:tcPr>
          <w:p w14:paraId="7FED2B75" w14:textId="77777777" w:rsidR="00F913A7" w:rsidRPr="00E50A37" w:rsidRDefault="00F913A7" w:rsidP="00A93D7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game bird</w:t>
            </w:r>
          </w:p>
        </w:tc>
        <w:tc>
          <w:tcPr>
            <w:tcW w:w="600" w:type="dxa"/>
            <w:vAlign w:val="center"/>
          </w:tcPr>
          <w:p w14:paraId="48A92D53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D3CB2E1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CA72087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7297BD1F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423F458C" w14:textId="77777777" w:rsidR="00F913A7" w:rsidRPr="00E50A37" w:rsidRDefault="00F913A7" w:rsidP="00F913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105BEC4C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3184CA52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13A7" w:rsidRPr="00E50A37" w14:paraId="6BB4EAA8" w14:textId="77777777" w:rsidTr="00F913A7">
        <w:trPr>
          <w:cantSplit/>
          <w:trHeight w:val="567"/>
        </w:trPr>
        <w:tc>
          <w:tcPr>
            <w:tcW w:w="3240" w:type="dxa"/>
            <w:vAlign w:val="center"/>
          </w:tcPr>
          <w:p w14:paraId="4C3121F0" w14:textId="77777777" w:rsidR="00F913A7" w:rsidRPr="00E50A37" w:rsidRDefault="00F913A7" w:rsidP="00A93D7F">
            <w:pPr>
              <w:rPr>
                <w:rFonts w:cs="Arial"/>
                <w:sz w:val="18"/>
                <w:szCs w:val="18"/>
              </w:rPr>
            </w:pPr>
            <w:r w:rsidRPr="00E50A37">
              <w:rPr>
                <w:rFonts w:cs="Arial"/>
                <w:sz w:val="18"/>
                <w:szCs w:val="18"/>
              </w:rPr>
              <w:t xml:space="preserve">Cold cooked </w:t>
            </w:r>
            <w:r>
              <w:rPr>
                <w:rFonts w:cs="Arial"/>
                <w:sz w:val="18"/>
                <w:szCs w:val="18"/>
              </w:rPr>
              <w:t>poultry</w:t>
            </w:r>
            <w:r w:rsidRPr="00E50A37">
              <w:rPr>
                <w:rFonts w:cs="Arial"/>
                <w:sz w:val="18"/>
                <w:szCs w:val="18"/>
              </w:rPr>
              <w:t xml:space="preserve"> (chicken, </w:t>
            </w:r>
            <w:r>
              <w:rPr>
                <w:rFonts w:cs="Arial"/>
                <w:sz w:val="18"/>
                <w:szCs w:val="18"/>
              </w:rPr>
              <w:t xml:space="preserve">turkey meat, </w:t>
            </w:r>
            <w:r w:rsidRPr="00E50A37">
              <w:rPr>
                <w:rFonts w:cs="Arial"/>
                <w:sz w:val="18"/>
                <w:szCs w:val="18"/>
              </w:rPr>
              <w:t>etc)</w:t>
            </w:r>
          </w:p>
        </w:tc>
        <w:tc>
          <w:tcPr>
            <w:tcW w:w="600" w:type="dxa"/>
            <w:vAlign w:val="center"/>
          </w:tcPr>
          <w:p w14:paraId="13EFE34F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4F00F7C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88EF452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5F3FB365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29D22014" w14:textId="77777777" w:rsidR="00F913A7" w:rsidRPr="00E50A37" w:rsidRDefault="00F913A7" w:rsidP="00F913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7D2578CD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21985300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13A7" w:rsidRPr="00E50A37" w14:paraId="55BDBCAC" w14:textId="77777777" w:rsidTr="00F913A7">
        <w:trPr>
          <w:cantSplit/>
          <w:trHeight w:val="567"/>
        </w:trPr>
        <w:tc>
          <w:tcPr>
            <w:tcW w:w="3240" w:type="dxa"/>
            <w:vAlign w:val="center"/>
          </w:tcPr>
          <w:p w14:paraId="169B3010" w14:textId="77777777" w:rsidR="00F913A7" w:rsidRPr="00E50A37" w:rsidRDefault="00F913A7" w:rsidP="00A93D7F">
            <w:pPr>
              <w:rPr>
                <w:rFonts w:cs="Arial"/>
                <w:sz w:val="18"/>
                <w:szCs w:val="18"/>
              </w:rPr>
            </w:pPr>
            <w:proofErr w:type="spellStart"/>
            <w:r w:rsidRPr="00E50A37">
              <w:rPr>
                <w:rFonts w:cs="Arial"/>
                <w:sz w:val="18"/>
                <w:szCs w:val="18"/>
              </w:rPr>
              <w:t>Paté</w:t>
            </w:r>
            <w:proofErr w:type="spellEnd"/>
            <w:r w:rsidRPr="00E50A37">
              <w:rPr>
                <w:rFonts w:cs="Arial"/>
                <w:sz w:val="18"/>
                <w:szCs w:val="18"/>
              </w:rPr>
              <w:t xml:space="preserve"> (chicken, duck liver</w:t>
            </w:r>
            <w:r>
              <w:rPr>
                <w:rFonts w:cs="Arial"/>
                <w:sz w:val="18"/>
                <w:szCs w:val="18"/>
              </w:rPr>
              <w:t>, etc</w:t>
            </w:r>
            <w:r w:rsidRPr="00E50A37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600" w:type="dxa"/>
            <w:vAlign w:val="center"/>
          </w:tcPr>
          <w:p w14:paraId="5A8F8132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E5C3B85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3644DC9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7A08E425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42254E43" w14:textId="77777777" w:rsidR="00F913A7" w:rsidRPr="00E50A37" w:rsidRDefault="00F913A7" w:rsidP="00F913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2C382CB1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02175FAA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13A7" w:rsidRPr="00E50A37" w14:paraId="0FB32755" w14:textId="77777777" w:rsidTr="00F913A7">
        <w:trPr>
          <w:cantSplit/>
          <w:trHeight w:val="567"/>
        </w:trPr>
        <w:tc>
          <w:tcPr>
            <w:tcW w:w="3240" w:type="dxa"/>
            <w:vAlign w:val="center"/>
          </w:tcPr>
          <w:p w14:paraId="6AFBEA00" w14:textId="77777777" w:rsidR="00F913A7" w:rsidRPr="00E50A37" w:rsidRDefault="00F913A7" w:rsidP="001453D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Poultry</w:t>
            </w:r>
            <w:r w:rsidRPr="00E50A37">
              <w:rPr>
                <w:rFonts w:cs="Arial"/>
                <w:sz w:val="18"/>
                <w:szCs w:val="18"/>
              </w:rPr>
              <w:t xml:space="preserve"> in ready meals (e.g. curry, lasagne, pizza</w:t>
            </w:r>
            <w:r w:rsidR="007E3AC6">
              <w:rPr>
                <w:rFonts w:cs="Arial"/>
                <w:sz w:val="18"/>
                <w:szCs w:val="18"/>
              </w:rPr>
              <w:t>, pies,</w:t>
            </w:r>
            <w:r w:rsidRPr="00E50A37">
              <w:rPr>
                <w:rFonts w:cs="Arial"/>
                <w:sz w:val="18"/>
                <w:szCs w:val="18"/>
              </w:rPr>
              <w:t xml:space="preserve"> etc)</w:t>
            </w:r>
          </w:p>
        </w:tc>
        <w:tc>
          <w:tcPr>
            <w:tcW w:w="600" w:type="dxa"/>
            <w:vAlign w:val="center"/>
          </w:tcPr>
          <w:p w14:paraId="5D4CF8D6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CF306E0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25BB71C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538C9133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52AB3E2C" w14:textId="77777777" w:rsidR="00F913A7" w:rsidRPr="00E50A37" w:rsidRDefault="00F913A7" w:rsidP="00F913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0E7D065D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6D69D23C" w14:textId="77777777" w:rsidR="00F913A7" w:rsidRPr="00E50A37" w:rsidRDefault="00F913A7" w:rsidP="00145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66F8B221" w14:textId="77777777" w:rsidR="00FC6657" w:rsidRDefault="00FC6657" w:rsidP="000725DF">
      <w:pPr>
        <w:ind w:left="360"/>
      </w:pPr>
    </w:p>
    <w:p w14:paraId="6DD69C6A" w14:textId="77777777" w:rsidR="003A06D7" w:rsidRDefault="00FC6657" w:rsidP="00295D4E">
      <w:pPr>
        <w:numPr>
          <w:ilvl w:val="0"/>
          <w:numId w:val="23"/>
        </w:numPr>
      </w:pPr>
      <w:r>
        <w:br w:type="page"/>
      </w:r>
      <w:r w:rsidR="003A06D7">
        <w:lastRenderedPageBreak/>
        <w:t xml:space="preserve">In the </w:t>
      </w:r>
      <w:r w:rsidR="005238F2">
        <w:t>10</w:t>
      </w:r>
      <w:r w:rsidR="003A06D7" w:rsidRPr="00A93D7F">
        <w:t xml:space="preserve"> days before you </w:t>
      </w:r>
      <w:r w:rsidR="0047539B">
        <w:t>became</w:t>
      </w:r>
      <w:r w:rsidR="0047539B" w:rsidRPr="003A06D7">
        <w:t xml:space="preserve"> </w:t>
      </w:r>
      <w:r w:rsidR="003A06D7" w:rsidRPr="00A93D7F">
        <w:t>ill</w:t>
      </w:r>
      <w:r w:rsidR="003A06D7">
        <w:t xml:space="preserve">, did you eat any </w:t>
      </w:r>
      <w:r w:rsidR="00145A9E">
        <w:rPr>
          <w:b/>
        </w:rPr>
        <w:t>beef, lamb or other</w:t>
      </w:r>
      <w:r w:rsidR="003A06D7" w:rsidRPr="00907D37">
        <w:rPr>
          <w:b/>
        </w:rPr>
        <w:t xml:space="preserve"> meat products</w:t>
      </w:r>
      <w:r w:rsidR="003A06D7">
        <w:t xml:space="preserve"> at home or elsewhere? </w:t>
      </w:r>
    </w:p>
    <w:p w14:paraId="5D3B7515" w14:textId="77777777" w:rsidR="003A06D7" w:rsidRPr="00FB5007" w:rsidRDefault="003A06D7" w:rsidP="003A06D7">
      <w:pPr>
        <w:ind w:firstLine="240"/>
        <w:rPr>
          <w:b/>
        </w:rPr>
      </w:pPr>
      <w:r w:rsidRPr="00FB5007">
        <w:rPr>
          <w:b/>
          <w:sz w:val="16"/>
        </w:rPr>
        <w:t>[Prompt: include</w:t>
      </w:r>
      <w:r>
        <w:rPr>
          <w:b/>
          <w:sz w:val="16"/>
        </w:rPr>
        <w:t>s</w:t>
      </w:r>
      <w:r w:rsidRPr="00FB5007">
        <w:rPr>
          <w:b/>
          <w:sz w:val="16"/>
        </w:rPr>
        <w:t xml:space="preserve"> meats </w:t>
      </w:r>
      <w:r>
        <w:rPr>
          <w:b/>
          <w:sz w:val="16"/>
        </w:rPr>
        <w:t>in</w:t>
      </w:r>
      <w:r w:rsidRPr="00FB5007">
        <w:rPr>
          <w:b/>
          <w:sz w:val="16"/>
        </w:rPr>
        <w:t xml:space="preserve"> sandwiches, salads, pies, soups, pizzas, kebabs etc</w:t>
      </w:r>
      <w:r>
        <w:rPr>
          <w:b/>
          <w:sz w:val="16"/>
        </w:rPr>
        <w:t xml:space="preserve"> Includes </w:t>
      </w:r>
      <w:proofErr w:type="spellStart"/>
      <w:r>
        <w:rPr>
          <w:b/>
          <w:sz w:val="16"/>
        </w:rPr>
        <w:t>home made</w:t>
      </w:r>
      <w:proofErr w:type="spellEnd"/>
      <w:r>
        <w:rPr>
          <w:b/>
          <w:sz w:val="16"/>
        </w:rPr>
        <w:t xml:space="preserve"> meals or commercially prepared dishes from food outlets</w:t>
      </w:r>
      <w:r w:rsidRPr="00FB5007">
        <w:rPr>
          <w:b/>
          <w:sz w:val="16"/>
        </w:rPr>
        <w:t>]</w:t>
      </w:r>
    </w:p>
    <w:p w14:paraId="4D079A18" w14:textId="77777777" w:rsidR="003A06D7" w:rsidRDefault="003A06D7" w:rsidP="003A06D7"/>
    <w:tbl>
      <w:tblPr>
        <w:tblW w:w="1524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00"/>
        <w:gridCol w:w="480"/>
        <w:gridCol w:w="720"/>
        <w:gridCol w:w="1200"/>
        <w:gridCol w:w="2640"/>
        <w:gridCol w:w="2880"/>
        <w:gridCol w:w="3480"/>
      </w:tblGrid>
      <w:tr w:rsidR="003A06D7" w:rsidRPr="00E50A37" w14:paraId="0181CC29" w14:textId="77777777" w:rsidTr="00A36A35">
        <w:tc>
          <w:tcPr>
            <w:tcW w:w="3240" w:type="dxa"/>
            <w:vAlign w:val="center"/>
          </w:tcPr>
          <w:p w14:paraId="37AF6109" w14:textId="77777777" w:rsidR="003A06D7" w:rsidRPr="00E50A37" w:rsidRDefault="003A06D7" w:rsidP="001E1A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 xml:space="preserve">BEEF, LAMB and </w:t>
            </w:r>
            <w:r w:rsidR="00501FB2">
              <w:rPr>
                <w:rFonts w:cs="Arial"/>
                <w:b/>
                <w:sz w:val="18"/>
                <w:szCs w:val="18"/>
                <w:u w:val="single"/>
              </w:rPr>
              <w:t>OTHER MEATS</w:t>
            </w:r>
          </w:p>
        </w:tc>
        <w:tc>
          <w:tcPr>
            <w:tcW w:w="600" w:type="dxa"/>
            <w:vAlign w:val="center"/>
          </w:tcPr>
          <w:p w14:paraId="5E2A79B3" w14:textId="77777777" w:rsidR="003A06D7" w:rsidRPr="00E50A37" w:rsidRDefault="003A06D7" w:rsidP="00A36A35">
            <w:pPr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480" w:type="dxa"/>
            <w:vAlign w:val="center"/>
          </w:tcPr>
          <w:p w14:paraId="1E8BA34B" w14:textId="77777777" w:rsidR="003A06D7" w:rsidRPr="00E50A37" w:rsidRDefault="003A06D7" w:rsidP="00A36A35">
            <w:pPr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14:paraId="6E0430DC" w14:textId="77777777" w:rsidR="003A06D7" w:rsidRPr="00E50A37" w:rsidRDefault="003A06D7" w:rsidP="00A36A35">
            <w:pPr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Unk</w:t>
            </w:r>
          </w:p>
        </w:tc>
        <w:tc>
          <w:tcPr>
            <w:tcW w:w="1200" w:type="dxa"/>
            <w:vAlign w:val="center"/>
          </w:tcPr>
          <w:p w14:paraId="31D3661A" w14:textId="77777777" w:rsidR="003A06D7" w:rsidRPr="00E50A37" w:rsidRDefault="003A06D7" w:rsidP="00A36A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 xml:space="preserve">Purchased raw? </w:t>
            </w:r>
          </w:p>
          <w:p w14:paraId="1600C8CB" w14:textId="77777777" w:rsidR="003A06D7" w:rsidRPr="00E50A37" w:rsidRDefault="003A06D7" w:rsidP="00A36A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(Y/N/Unk)</w:t>
            </w:r>
          </w:p>
        </w:tc>
        <w:tc>
          <w:tcPr>
            <w:tcW w:w="2640" w:type="dxa"/>
          </w:tcPr>
          <w:p w14:paraId="3723C2F4" w14:textId="77777777" w:rsidR="003A06D7" w:rsidRPr="00E50A37" w:rsidRDefault="003A06D7" w:rsidP="00A36A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 xml:space="preserve">Describe, e.g. </w:t>
            </w:r>
            <w:r>
              <w:rPr>
                <w:rFonts w:cs="Arial"/>
                <w:b/>
                <w:sz w:val="18"/>
                <w:szCs w:val="18"/>
              </w:rPr>
              <w:t xml:space="preserve">organic/free-range, </w:t>
            </w:r>
            <w:r w:rsidRPr="00E50A37">
              <w:rPr>
                <w:rFonts w:cs="Arial"/>
                <w:b/>
                <w:sz w:val="18"/>
                <w:szCs w:val="18"/>
              </w:rPr>
              <w:t>type of cut/joint, marina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E50A37">
              <w:rPr>
                <w:rFonts w:cs="Arial"/>
                <w:b/>
                <w:sz w:val="18"/>
                <w:szCs w:val="18"/>
              </w:rPr>
              <w:t>ed, stuffed etc</w:t>
            </w:r>
            <w:r>
              <w:rPr>
                <w:rFonts w:cs="Arial"/>
                <w:b/>
                <w:sz w:val="18"/>
                <w:szCs w:val="18"/>
              </w:rPr>
              <w:t xml:space="preserve"> if relevant</w:t>
            </w:r>
          </w:p>
        </w:tc>
        <w:tc>
          <w:tcPr>
            <w:tcW w:w="2880" w:type="dxa"/>
            <w:vAlign w:val="center"/>
          </w:tcPr>
          <w:p w14:paraId="71FACEBF" w14:textId="77777777" w:rsidR="003A06D7" w:rsidRPr="00E50A37" w:rsidRDefault="003A06D7" w:rsidP="00A36A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Packaging/pr</w:t>
            </w:r>
            <w:r>
              <w:rPr>
                <w:rFonts w:cs="Arial"/>
                <w:b/>
                <w:sz w:val="18"/>
                <w:szCs w:val="18"/>
              </w:rPr>
              <w:t>esentation, e.g. cling wrapped</w:t>
            </w:r>
            <w:r w:rsidRPr="00E50A37">
              <w:rPr>
                <w:rFonts w:cs="Arial"/>
                <w:b/>
                <w:sz w:val="18"/>
                <w:szCs w:val="18"/>
              </w:rPr>
              <w:t xml:space="preserve">/leak proof tray/ </w:t>
            </w:r>
            <w:proofErr w:type="gramStart"/>
            <w:r w:rsidRPr="00E50A37">
              <w:rPr>
                <w:rFonts w:cs="Arial"/>
                <w:b/>
                <w:sz w:val="18"/>
                <w:szCs w:val="18"/>
              </w:rPr>
              <w:t>butchers</w:t>
            </w:r>
            <w:proofErr w:type="gramEnd"/>
            <w:r w:rsidRPr="00E50A37">
              <w:rPr>
                <w:rFonts w:cs="Arial"/>
                <w:b/>
                <w:sz w:val="18"/>
                <w:szCs w:val="18"/>
              </w:rPr>
              <w:t xml:space="preserve"> bag, whole/ sliced /filleted, etc</w:t>
            </w:r>
          </w:p>
        </w:tc>
        <w:tc>
          <w:tcPr>
            <w:tcW w:w="3480" w:type="dxa"/>
            <w:vAlign w:val="center"/>
          </w:tcPr>
          <w:p w14:paraId="3DDA79DC" w14:textId="77777777" w:rsidR="003A06D7" w:rsidRPr="00E50A37" w:rsidRDefault="003A06D7" w:rsidP="00A36A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Brand and w</w:t>
            </w:r>
            <w:r w:rsidRPr="00E50A37">
              <w:rPr>
                <w:rFonts w:cs="Arial"/>
                <w:b/>
                <w:sz w:val="18"/>
                <w:szCs w:val="18"/>
              </w:rPr>
              <w:t xml:space="preserve">here purchased/eaten, e.g. name of supermarket, </w:t>
            </w:r>
            <w:r>
              <w:rPr>
                <w:rFonts w:cs="Arial"/>
                <w:b/>
                <w:sz w:val="18"/>
                <w:szCs w:val="18"/>
              </w:rPr>
              <w:t>butchers</w:t>
            </w:r>
            <w:r w:rsidRPr="00E50A37">
              <w:rPr>
                <w:rFonts w:cs="Arial"/>
                <w:b/>
                <w:sz w:val="18"/>
                <w:szCs w:val="18"/>
              </w:rPr>
              <w:t>, farmers market, restaurant/café etc</w:t>
            </w:r>
          </w:p>
        </w:tc>
      </w:tr>
      <w:tr w:rsidR="003A06D7" w:rsidRPr="00E50A37" w14:paraId="6A87A71D" w14:textId="77777777" w:rsidTr="00D24C08">
        <w:trPr>
          <w:cantSplit/>
          <w:trHeight w:val="510"/>
        </w:trPr>
        <w:tc>
          <w:tcPr>
            <w:tcW w:w="3240" w:type="dxa"/>
            <w:vAlign w:val="center"/>
          </w:tcPr>
          <w:p w14:paraId="6B81EF33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Meal prepared from beef joint, steak or beef strips</w:t>
            </w:r>
          </w:p>
        </w:tc>
        <w:tc>
          <w:tcPr>
            <w:tcW w:w="600" w:type="dxa"/>
            <w:vAlign w:val="center"/>
          </w:tcPr>
          <w:p w14:paraId="72C25B1B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52E0FA0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31A277E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4D69F9B8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59DE5E0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4588C101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2A611C4E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19A87518" w14:textId="77777777" w:rsidTr="00D24C08">
        <w:trPr>
          <w:cantSplit/>
          <w:trHeight w:val="510"/>
        </w:trPr>
        <w:tc>
          <w:tcPr>
            <w:tcW w:w="3240" w:type="dxa"/>
            <w:vAlign w:val="center"/>
          </w:tcPr>
          <w:p w14:paraId="7122E803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Beef burger</w:t>
            </w:r>
          </w:p>
        </w:tc>
        <w:tc>
          <w:tcPr>
            <w:tcW w:w="600" w:type="dxa"/>
            <w:vAlign w:val="center"/>
          </w:tcPr>
          <w:p w14:paraId="632BAB2E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D52F9BA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3430B45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0E142079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352E8398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547B3C8D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16CEE15D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6AF0E8A6" w14:textId="77777777" w:rsidTr="00D24C08">
        <w:trPr>
          <w:cantSplit/>
          <w:trHeight w:val="510"/>
        </w:trPr>
        <w:tc>
          <w:tcPr>
            <w:tcW w:w="3240" w:type="dxa"/>
            <w:vAlign w:val="center"/>
          </w:tcPr>
          <w:p w14:paraId="6EA0D80E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minced beef product</w:t>
            </w:r>
          </w:p>
        </w:tc>
        <w:tc>
          <w:tcPr>
            <w:tcW w:w="600" w:type="dxa"/>
            <w:vAlign w:val="center"/>
          </w:tcPr>
          <w:p w14:paraId="2B8D9616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1C38D5A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6129AD8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42CB5910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0E2499C0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2D2B138C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6899AF8F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25820FFF" w14:textId="77777777" w:rsidTr="00D24C08">
        <w:trPr>
          <w:cantSplit/>
          <w:trHeight w:val="510"/>
        </w:trPr>
        <w:tc>
          <w:tcPr>
            <w:tcW w:w="3240" w:type="dxa"/>
            <w:vAlign w:val="center"/>
          </w:tcPr>
          <w:p w14:paraId="371A1121" w14:textId="77777777" w:rsidR="003A06D7" w:rsidRPr="00E50A37" w:rsidRDefault="003A06D7" w:rsidP="00181E0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Beef </w:t>
            </w:r>
            <w:proofErr w:type="gramStart"/>
            <w:r>
              <w:rPr>
                <w:rFonts w:cs="Arial"/>
                <w:sz w:val="18"/>
                <w:szCs w:val="18"/>
              </w:rPr>
              <w:t>ready-meal</w:t>
            </w:r>
            <w:proofErr w:type="gramEnd"/>
            <w:r>
              <w:rPr>
                <w:rFonts w:cs="Arial"/>
                <w:sz w:val="18"/>
                <w:szCs w:val="18"/>
              </w:rPr>
              <w:t>, e.g. curry, lasagne, shep</w:t>
            </w:r>
            <w:r w:rsidR="00181E01">
              <w:rPr>
                <w:rFonts w:cs="Arial"/>
                <w:sz w:val="18"/>
                <w:szCs w:val="18"/>
              </w:rPr>
              <w:t>he</w:t>
            </w:r>
            <w:r>
              <w:rPr>
                <w:rFonts w:cs="Arial"/>
                <w:sz w:val="18"/>
                <w:szCs w:val="18"/>
              </w:rPr>
              <w:t>rd</w:t>
            </w:r>
            <w:r w:rsidR="00181E01">
              <w:rPr>
                <w:rFonts w:cs="Arial"/>
                <w:sz w:val="18"/>
                <w:szCs w:val="18"/>
              </w:rPr>
              <w:t>’</w:t>
            </w:r>
            <w:r>
              <w:rPr>
                <w:rFonts w:cs="Arial"/>
                <w:sz w:val="18"/>
                <w:szCs w:val="18"/>
              </w:rPr>
              <w:t>s pie, etc</w:t>
            </w:r>
          </w:p>
        </w:tc>
        <w:tc>
          <w:tcPr>
            <w:tcW w:w="600" w:type="dxa"/>
            <w:vAlign w:val="center"/>
          </w:tcPr>
          <w:p w14:paraId="7E0FFD52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67626EE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DC040EB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138743A7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473B0DB2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3F895010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11D14CF5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06544751" w14:textId="77777777" w:rsidTr="00D24C08">
        <w:trPr>
          <w:cantSplit/>
          <w:trHeight w:val="510"/>
        </w:trPr>
        <w:tc>
          <w:tcPr>
            <w:tcW w:w="3240" w:type="dxa"/>
            <w:vAlign w:val="center"/>
          </w:tcPr>
          <w:p w14:paraId="09AC7DEF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processed beef product, e.g. sausage</w:t>
            </w:r>
            <w:r w:rsidR="00181E01">
              <w:rPr>
                <w:rFonts w:cs="Arial"/>
                <w:sz w:val="18"/>
                <w:szCs w:val="18"/>
              </w:rPr>
              <w:t>/salami</w:t>
            </w:r>
            <w:r>
              <w:rPr>
                <w:rFonts w:cs="Arial"/>
                <w:sz w:val="18"/>
                <w:szCs w:val="18"/>
              </w:rPr>
              <w:t>, on pizza, pies, etc,</w:t>
            </w:r>
          </w:p>
        </w:tc>
        <w:tc>
          <w:tcPr>
            <w:tcW w:w="600" w:type="dxa"/>
            <w:vAlign w:val="center"/>
          </w:tcPr>
          <w:p w14:paraId="3967FA90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5043DC0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EC1EDFA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20D379FF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6BFBEDF2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3AE4539A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646809FE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24C08" w:rsidRPr="00E50A37" w14:paraId="50848B65" w14:textId="77777777" w:rsidTr="00D24C08">
        <w:trPr>
          <w:cantSplit/>
          <w:trHeight w:val="510"/>
        </w:trPr>
        <w:tc>
          <w:tcPr>
            <w:tcW w:w="3240" w:type="dxa"/>
            <w:vAlign w:val="center"/>
          </w:tcPr>
          <w:p w14:paraId="6A40B36F" w14:textId="77777777" w:rsidR="00D24C08" w:rsidRDefault="00D24C08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Beef offal</w:t>
            </w:r>
          </w:p>
        </w:tc>
        <w:tc>
          <w:tcPr>
            <w:tcW w:w="600" w:type="dxa"/>
            <w:vAlign w:val="center"/>
          </w:tcPr>
          <w:p w14:paraId="4F308E54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4D100AA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1132C8F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47A149A2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1192A3F8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41A92BF3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1207CE5D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1FB59D71" w14:textId="77777777" w:rsidTr="00D24C08">
        <w:trPr>
          <w:cantSplit/>
          <w:trHeight w:val="510"/>
        </w:trPr>
        <w:tc>
          <w:tcPr>
            <w:tcW w:w="3240" w:type="dxa"/>
            <w:vAlign w:val="center"/>
          </w:tcPr>
          <w:p w14:paraId="07E471B8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Cold cooked beef/corned beef </w:t>
            </w:r>
          </w:p>
        </w:tc>
        <w:tc>
          <w:tcPr>
            <w:tcW w:w="600" w:type="dxa"/>
            <w:vAlign w:val="center"/>
          </w:tcPr>
          <w:p w14:paraId="61EB5305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BDCC2FB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F30DAB1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1042AB65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68B5F52A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278B444B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24C7CAA3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449DA5BB" w14:textId="77777777" w:rsidTr="00D24C08">
        <w:trPr>
          <w:cantSplit/>
          <w:trHeight w:val="510"/>
        </w:trPr>
        <w:tc>
          <w:tcPr>
            <w:tcW w:w="3240" w:type="dxa"/>
            <w:vAlign w:val="center"/>
          </w:tcPr>
          <w:p w14:paraId="1565C3CE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Meal prepared from lamb joint, steak or lamb strips</w:t>
            </w:r>
          </w:p>
        </w:tc>
        <w:tc>
          <w:tcPr>
            <w:tcW w:w="600" w:type="dxa"/>
            <w:vAlign w:val="center"/>
          </w:tcPr>
          <w:p w14:paraId="7C1581CF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021E971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0058F03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404C1C57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42E7FC90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58D0FAAD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642D9AEF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4F387820" w14:textId="77777777" w:rsidTr="00D24C08">
        <w:trPr>
          <w:cantSplit/>
          <w:trHeight w:val="510"/>
        </w:trPr>
        <w:tc>
          <w:tcPr>
            <w:tcW w:w="3240" w:type="dxa"/>
            <w:vAlign w:val="center"/>
          </w:tcPr>
          <w:p w14:paraId="6EEBC7C7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Lamb burger</w:t>
            </w:r>
          </w:p>
        </w:tc>
        <w:tc>
          <w:tcPr>
            <w:tcW w:w="600" w:type="dxa"/>
            <w:vAlign w:val="center"/>
          </w:tcPr>
          <w:p w14:paraId="665C1D1E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6D6039A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B5526E1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5CC149FF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E40A7AE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116DBB92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39C17F2B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24C08" w:rsidRPr="00E50A37" w14:paraId="15FCA088" w14:textId="77777777" w:rsidTr="00D24C08">
        <w:trPr>
          <w:cantSplit/>
          <w:trHeight w:val="510"/>
        </w:trPr>
        <w:tc>
          <w:tcPr>
            <w:tcW w:w="3240" w:type="dxa"/>
            <w:vAlign w:val="center"/>
          </w:tcPr>
          <w:p w14:paraId="446545DB" w14:textId="77777777" w:rsidR="00D24C08" w:rsidRDefault="00D24C08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Lamb offal, e.g. liver</w:t>
            </w:r>
          </w:p>
        </w:tc>
        <w:tc>
          <w:tcPr>
            <w:tcW w:w="600" w:type="dxa"/>
            <w:vAlign w:val="center"/>
          </w:tcPr>
          <w:p w14:paraId="7C35C16A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549FE10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2A47DB5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2B77770D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211EEF96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3ADA1A5F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5C326FEC" w14:textId="77777777" w:rsidR="00D24C08" w:rsidRPr="00E50A37" w:rsidRDefault="00D24C08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04D764C1" w14:textId="77777777" w:rsidTr="00D24C08">
        <w:trPr>
          <w:cantSplit/>
          <w:trHeight w:val="510"/>
        </w:trPr>
        <w:tc>
          <w:tcPr>
            <w:tcW w:w="3240" w:type="dxa"/>
            <w:vAlign w:val="center"/>
          </w:tcPr>
          <w:p w14:paraId="17A7352F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minced lamb product</w:t>
            </w:r>
          </w:p>
        </w:tc>
        <w:tc>
          <w:tcPr>
            <w:tcW w:w="600" w:type="dxa"/>
            <w:vAlign w:val="center"/>
          </w:tcPr>
          <w:p w14:paraId="04B01343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1DF93E1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93914D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0DE0C6AF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0332EDDC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53DBD2EF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3337F5A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48420DCC" w14:textId="77777777" w:rsidTr="00D24C08">
        <w:trPr>
          <w:cantSplit/>
          <w:trHeight w:val="510"/>
        </w:trPr>
        <w:tc>
          <w:tcPr>
            <w:tcW w:w="3240" w:type="dxa"/>
            <w:vAlign w:val="center"/>
          </w:tcPr>
          <w:p w14:paraId="5641013A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Lamb </w:t>
            </w:r>
            <w:proofErr w:type="gramStart"/>
            <w:r>
              <w:rPr>
                <w:rFonts w:cs="Arial"/>
                <w:sz w:val="18"/>
                <w:szCs w:val="18"/>
              </w:rPr>
              <w:t>ready-meal</w:t>
            </w:r>
            <w:proofErr w:type="gramEnd"/>
            <w:r>
              <w:rPr>
                <w:rFonts w:cs="Arial"/>
                <w:sz w:val="18"/>
                <w:szCs w:val="18"/>
              </w:rPr>
              <w:t>, e.g. curry, etc</w:t>
            </w:r>
          </w:p>
        </w:tc>
        <w:tc>
          <w:tcPr>
            <w:tcW w:w="600" w:type="dxa"/>
            <w:vAlign w:val="center"/>
          </w:tcPr>
          <w:p w14:paraId="16D8E1FE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9629189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575FA73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4A160B22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4AB5ECD8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404BFDF9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3E5B1BB0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52E649B2" w14:textId="77777777" w:rsidTr="00D24C08">
        <w:trPr>
          <w:cantSplit/>
          <w:trHeight w:val="510"/>
        </w:trPr>
        <w:tc>
          <w:tcPr>
            <w:tcW w:w="3240" w:type="dxa"/>
            <w:vAlign w:val="center"/>
          </w:tcPr>
          <w:p w14:paraId="2918234D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Other processed lamb product, </w:t>
            </w:r>
            <w:proofErr w:type="spellStart"/>
            <w:r>
              <w:rPr>
                <w:rFonts w:cs="Arial"/>
                <w:sz w:val="18"/>
                <w:szCs w:val="18"/>
              </w:rPr>
              <w:t>e.g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kebabs, etc,</w:t>
            </w:r>
          </w:p>
        </w:tc>
        <w:tc>
          <w:tcPr>
            <w:tcW w:w="600" w:type="dxa"/>
            <w:vAlign w:val="center"/>
          </w:tcPr>
          <w:p w14:paraId="1E0F12CC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350DD13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03DE7E3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31F5BBF8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3B38DE07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0FAA9095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1D795609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3B620D48" w14:textId="77777777" w:rsidTr="00D24C08">
        <w:trPr>
          <w:cantSplit/>
          <w:trHeight w:val="510"/>
        </w:trPr>
        <w:tc>
          <w:tcPr>
            <w:tcW w:w="3240" w:type="dxa"/>
            <w:vAlign w:val="center"/>
          </w:tcPr>
          <w:p w14:paraId="67A614DE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Sliced cooked lamb</w:t>
            </w:r>
          </w:p>
        </w:tc>
        <w:tc>
          <w:tcPr>
            <w:tcW w:w="600" w:type="dxa"/>
            <w:vAlign w:val="center"/>
          </w:tcPr>
          <w:p w14:paraId="697B755E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052867E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8FE6677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12ADC32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2F2402BD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1389CB27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28435D61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E50A37" w14:paraId="4D3752EB" w14:textId="77777777" w:rsidTr="00D24C08">
        <w:trPr>
          <w:cantSplit/>
          <w:trHeight w:val="510"/>
        </w:trPr>
        <w:tc>
          <w:tcPr>
            <w:tcW w:w="3240" w:type="dxa"/>
            <w:vAlign w:val="center"/>
          </w:tcPr>
          <w:p w14:paraId="3BA46217" w14:textId="77777777" w:rsidR="003A06D7" w:rsidRPr="00E50A3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Other meats, e.g. venison, rabbit, goat, </w:t>
            </w:r>
            <w:proofErr w:type="gramStart"/>
            <w:r>
              <w:rPr>
                <w:rFonts w:cs="Arial"/>
                <w:sz w:val="18"/>
                <w:szCs w:val="18"/>
              </w:rPr>
              <w:t>frogs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legs, snails, etc.</w:t>
            </w:r>
          </w:p>
        </w:tc>
        <w:tc>
          <w:tcPr>
            <w:tcW w:w="600" w:type="dxa"/>
            <w:vAlign w:val="center"/>
          </w:tcPr>
          <w:p w14:paraId="2C53EB84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A7EF4A8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37C925E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3D0808F9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84D16B7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406D57A7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3DC86E2C" w14:textId="77777777" w:rsidR="003A06D7" w:rsidRPr="00E50A37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5E74DF68" w14:textId="77777777" w:rsidR="00FC6657" w:rsidRDefault="003A06D7" w:rsidP="00295D4E">
      <w:pPr>
        <w:numPr>
          <w:ilvl w:val="0"/>
          <w:numId w:val="23"/>
        </w:numPr>
      </w:pPr>
      <w:r>
        <w:br w:type="page"/>
      </w:r>
      <w:r w:rsidR="00FC6657">
        <w:lastRenderedPageBreak/>
        <w:t xml:space="preserve">In the </w:t>
      </w:r>
      <w:r w:rsidR="005238F2">
        <w:t>10</w:t>
      </w:r>
      <w:r w:rsidR="00FC6657" w:rsidRPr="00A93D7F">
        <w:t xml:space="preserve"> days before you </w:t>
      </w:r>
      <w:r w:rsidR="0047539B">
        <w:t>became</w:t>
      </w:r>
      <w:r w:rsidR="0047539B" w:rsidRPr="003A06D7">
        <w:t xml:space="preserve"> </w:t>
      </w:r>
      <w:r w:rsidR="00FC6657" w:rsidRPr="00A93D7F">
        <w:t>ill</w:t>
      </w:r>
      <w:r w:rsidR="00FC6657">
        <w:t xml:space="preserve">, did you eat any </w:t>
      </w:r>
      <w:r w:rsidR="00230C78">
        <w:rPr>
          <w:b/>
        </w:rPr>
        <w:t>seafood</w:t>
      </w:r>
      <w:r w:rsidR="00FC6657">
        <w:t xml:space="preserve"> or </w:t>
      </w:r>
      <w:r w:rsidR="00230C78">
        <w:rPr>
          <w:b/>
        </w:rPr>
        <w:t>seafood</w:t>
      </w:r>
      <w:r w:rsidR="00230C78">
        <w:t xml:space="preserve"> </w:t>
      </w:r>
      <w:r w:rsidR="00FC6657">
        <w:t xml:space="preserve">products at home or elsewhere? </w:t>
      </w:r>
    </w:p>
    <w:p w14:paraId="44AB710C" w14:textId="77777777" w:rsidR="00FC6657" w:rsidRPr="00FB5007" w:rsidRDefault="00FC6657" w:rsidP="00FC6657">
      <w:pPr>
        <w:ind w:firstLine="240"/>
        <w:rPr>
          <w:b/>
        </w:rPr>
      </w:pPr>
      <w:r w:rsidRPr="00FB5007">
        <w:rPr>
          <w:b/>
          <w:sz w:val="16"/>
        </w:rPr>
        <w:t>[Prompt: include</w:t>
      </w:r>
      <w:r>
        <w:rPr>
          <w:b/>
          <w:sz w:val="16"/>
        </w:rPr>
        <w:t>s</w:t>
      </w:r>
      <w:r w:rsidRPr="00FB5007">
        <w:rPr>
          <w:b/>
          <w:sz w:val="16"/>
        </w:rPr>
        <w:t xml:space="preserve"> meats </w:t>
      </w:r>
      <w:r>
        <w:rPr>
          <w:b/>
          <w:sz w:val="16"/>
        </w:rPr>
        <w:t>in</w:t>
      </w:r>
      <w:r w:rsidRPr="00FB5007">
        <w:rPr>
          <w:b/>
          <w:sz w:val="16"/>
        </w:rPr>
        <w:t xml:space="preserve"> sandwiches, salads, pies, soups, pizzas, kebabs etc</w:t>
      </w:r>
      <w:r>
        <w:rPr>
          <w:b/>
          <w:sz w:val="16"/>
        </w:rPr>
        <w:t xml:space="preserve"> Includes </w:t>
      </w:r>
      <w:proofErr w:type="spellStart"/>
      <w:r>
        <w:rPr>
          <w:b/>
          <w:sz w:val="16"/>
        </w:rPr>
        <w:t>home made</w:t>
      </w:r>
      <w:proofErr w:type="spellEnd"/>
      <w:r>
        <w:rPr>
          <w:b/>
          <w:sz w:val="16"/>
        </w:rPr>
        <w:t xml:space="preserve"> meals or commercially prepared dishes from food outlets</w:t>
      </w:r>
      <w:r w:rsidRPr="00FB5007">
        <w:rPr>
          <w:b/>
          <w:sz w:val="16"/>
        </w:rPr>
        <w:t>]</w:t>
      </w:r>
    </w:p>
    <w:p w14:paraId="001CB227" w14:textId="77777777" w:rsidR="00FC6657" w:rsidRDefault="00FC6657" w:rsidP="00FC6657"/>
    <w:tbl>
      <w:tblPr>
        <w:tblW w:w="1524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00"/>
        <w:gridCol w:w="480"/>
        <w:gridCol w:w="720"/>
        <w:gridCol w:w="1200"/>
        <w:gridCol w:w="2640"/>
        <w:gridCol w:w="2880"/>
        <w:gridCol w:w="3480"/>
      </w:tblGrid>
      <w:tr w:rsidR="00FC6657" w:rsidRPr="00E50A37" w14:paraId="0549DAB1" w14:textId="77777777" w:rsidTr="00FC6657">
        <w:tc>
          <w:tcPr>
            <w:tcW w:w="3240" w:type="dxa"/>
            <w:vAlign w:val="center"/>
          </w:tcPr>
          <w:p w14:paraId="67EB3F02" w14:textId="77777777" w:rsidR="00FC6657" w:rsidRPr="00E50A37" w:rsidRDefault="00FC6657" w:rsidP="001E1A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FISH</w:t>
            </w:r>
            <w:r w:rsidR="00230C78">
              <w:rPr>
                <w:rFonts w:cs="Arial"/>
                <w:b/>
                <w:sz w:val="18"/>
                <w:szCs w:val="18"/>
                <w:u w:val="single"/>
              </w:rPr>
              <w:t>/SEAFOOD</w:t>
            </w:r>
          </w:p>
        </w:tc>
        <w:tc>
          <w:tcPr>
            <w:tcW w:w="600" w:type="dxa"/>
            <w:vAlign w:val="center"/>
          </w:tcPr>
          <w:p w14:paraId="46DD1C73" w14:textId="77777777" w:rsidR="00FC6657" w:rsidRPr="00E50A37" w:rsidRDefault="00FC6657" w:rsidP="00FC6657">
            <w:pPr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480" w:type="dxa"/>
            <w:vAlign w:val="center"/>
          </w:tcPr>
          <w:p w14:paraId="2B993F25" w14:textId="77777777" w:rsidR="00FC6657" w:rsidRPr="00E50A37" w:rsidRDefault="00FC6657" w:rsidP="00FC6657">
            <w:pPr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14:paraId="31184057" w14:textId="77777777" w:rsidR="00FC6657" w:rsidRPr="00E50A37" w:rsidRDefault="00FC6657" w:rsidP="00FC6657">
            <w:pPr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Unk</w:t>
            </w:r>
          </w:p>
        </w:tc>
        <w:tc>
          <w:tcPr>
            <w:tcW w:w="1200" w:type="dxa"/>
            <w:vAlign w:val="center"/>
          </w:tcPr>
          <w:p w14:paraId="0A69118A" w14:textId="77777777" w:rsidR="00FC6657" w:rsidRPr="00E50A37" w:rsidRDefault="00FC6657" w:rsidP="00FC665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 xml:space="preserve">Purchased raw? </w:t>
            </w:r>
          </w:p>
          <w:p w14:paraId="7BD29CFE" w14:textId="77777777" w:rsidR="00FC6657" w:rsidRPr="00E50A37" w:rsidRDefault="00FC6657" w:rsidP="00FC665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(Y/N/Unk)</w:t>
            </w:r>
          </w:p>
        </w:tc>
        <w:tc>
          <w:tcPr>
            <w:tcW w:w="2640" w:type="dxa"/>
          </w:tcPr>
          <w:p w14:paraId="59DDAF83" w14:textId="77777777" w:rsidR="00FC6657" w:rsidRPr="00E50A37" w:rsidRDefault="00FC6657" w:rsidP="00FC665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 xml:space="preserve">Describe, e.g. </w:t>
            </w:r>
            <w:r>
              <w:rPr>
                <w:rFonts w:cs="Arial"/>
                <w:b/>
                <w:sz w:val="18"/>
                <w:szCs w:val="18"/>
              </w:rPr>
              <w:t xml:space="preserve">organic/free-range, </w:t>
            </w:r>
            <w:r w:rsidRPr="00E50A37">
              <w:rPr>
                <w:rFonts w:cs="Arial"/>
                <w:b/>
                <w:sz w:val="18"/>
                <w:szCs w:val="18"/>
              </w:rPr>
              <w:t>type of cut/joint, marina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E50A37">
              <w:rPr>
                <w:rFonts w:cs="Arial"/>
                <w:b/>
                <w:sz w:val="18"/>
                <w:szCs w:val="18"/>
              </w:rPr>
              <w:t>ed, stuffed etc</w:t>
            </w:r>
            <w:r>
              <w:rPr>
                <w:rFonts w:cs="Arial"/>
                <w:b/>
                <w:sz w:val="18"/>
                <w:szCs w:val="18"/>
              </w:rPr>
              <w:t xml:space="preserve"> if relevant</w:t>
            </w:r>
          </w:p>
        </w:tc>
        <w:tc>
          <w:tcPr>
            <w:tcW w:w="2880" w:type="dxa"/>
            <w:vAlign w:val="center"/>
          </w:tcPr>
          <w:p w14:paraId="28A31C84" w14:textId="77777777" w:rsidR="00FC6657" w:rsidRPr="00E50A37" w:rsidRDefault="00FC6657" w:rsidP="00FC665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0A37">
              <w:rPr>
                <w:rFonts w:cs="Arial"/>
                <w:b/>
                <w:sz w:val="18"/>
                <w:szCs w:val="18"/>
              </w:rPr>
              <w:t>Packaging/pr</w:t>
            </w:r>
            <w:r>
              <w:rPr>
                <w:rFonts w:cs="Arial"/>
                <w:b/>
                <w:sz w:val="18"/>
                <w:szCs w:val="18"/>
              </w:rPr>
              <w:t>esentation, e.g. cling wrapped</w:t>
            </w:r>
            <w:r w:rsidRPr="00E50A37">
              <w:rPr>
                <w:rFonts w:cs="Arial"/>
                <w:b/>
                <w:sz w:val="18"/>
                <w:szCs w:val="18"/>
              </w:rPr>
              <w:t xml:space="preserve">/leak proof tray/ </w:t>
            </w:r>
            <w:proofErr w:type="gramStart"/>
            <w:r w:rsidRPr="00E50A37">
              <w:rPr>
                <w:rFonts w:cs="Arial"/>
                <w:b/>
                <w:sz w:val="18"/>
                <w:szCs w:val="18"/>
              </w:rPr>
              <w:t>butchers</w:t>
            </w:r>
            <w:proofErr w:type="gramEnd"/>
            <w:r w:rsidRPr="00E50A37">
              <w:rPr>
                <w:rFonts w:cs="Arial"/>
                <w:b/>
                <w:sz w:val="18"/>
                <w:szCs w:val="18"/>
              </w:rPr>
              <w:t xml:space="preserve"> bag, whole/ sliced /filleted, etc</w:t>
            </w:r>
          </w:p>
        </w:tc>
        <w:tc>
          <w:tcPr>
            <w:tcW w:w="3480" w:type="dxa"/>
            <w:vAlign w:val="center"/>
          </w:tcPr>
          <w:p w14:paraId="1489CB53" w14:textId="77777777" w:rsidR="00FC6657" w:rsidRPr="00E50A37" w:rsidRDefault="00FC6657" w:rsidP="00FC6657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Brand and w</w:t>
            </w:r>
            <w:r w:rsidRPr="00E50A37">
              <w:rPr>
                <w:rFonts w:cs="Arial"/>
                <w:b/>
                <w:sz w:val="18"/>
                <w:szCs w:val="18"/>
              </w:rPr>
              <w:t xml:space="preserve">here purchased/eaten, e.g. name of supermarket, </w:t>
            </w:r>
            <w:r>
              <w:rPr>
                <w:rFonts w:cs="Arial"/>
                <w:b/>
                <w:sz w:val="18"/>
                <w:szCs w:val="18"/>
              </w:rPr>
              <w:t>fishmongers</w:t>
            </w:r>
            <w:r w:rsidRPr="00E50A37">
              <w:rPr>
                <w:rFonts w:cs="Arial"/>
                <w:b/>
                <w:sz w:val="18"/>
                <w:szCs w:val="18"/>
              </w:rPr>
              <w:t xml:space="preserve">, </w:t>
            </w:r>
            <w:r>
              <w:rPr>
                <w:rFonts w:cs="Arial"/>
                <w:b/>
                <w:sz w:val="18"/>
                <w:szCs w:val="18"/>
              </w:rPr>
              <w:t>fish</w:t>
            </w:r>
            <w:r w:rsidRPr="00E50A37">
              <w:rPr>
                <w:rFonts w:cs="Arial"/>
                <w:b/>
                <w:sz w:val="18"/>
                <w:szCs w:val="18"/>
              </w:rPr>
              <w:t xml:space="preserve"> market, restaurant/café etc</w:t>
            </w:r>
          </w:p>
        </w:tc>
      </w:tr>
      <w:tr w:rsidR="00FC6657" w:rsidRPr="00E50A37" w14:paraId="527EAB0D" w14:textId="77777777" w:rsidTr="00230C78">
        <w:trPr>
          <w:cantSplit/>
          <w:trHeight w:val="794"/>
        </w:trPr>
        <w:tc>
          <w:tcPr>
            <w:tcW w:w="3240" w:type="dxa"/>
            <w:vAlign w:val="center"/>
          </w:tcPr>
          <w:p w14:paraId="7D5759DE" w14:textId="77777777" w:rsidR="00FC6657" w:rsidRPr="00E50A37" w:rsidRDefault="00FC6657" w:rsidP="00CF67C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Whole or filleted white fish, e.g.</w:t>
            </w:r>
            <w:r w:rsidR="00CA7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hake, brill, </w:t>
            </w:r>
            <w:r w:rsidR="009B2310">
              <w:rPr>
                <w:rFonts w:cs="Arial"/>
                <w:sz w:val="18"/>
                <w:szCs w:val="18"/>
              </w:rPr>
              <w:t xml:space="preserve">haddock, </w:t>
            </w:r>
            <w:r>
              <w:rPr>
                <w:rFonts w:cs="Arial"/>
                <w:sz w:val="18"/>
                <w:szCs w:val="18"/>
              </w:rPr>
              <w:t>cod, monkfish, etc</w:t>
            </w:r>
          </w:p>
        </w:tc>
        <w:tc>
          <w:tcPr>
            <w:tcW w:w="600" w:type="dxa"/>
            <w:vAlign w:val="center"/>
          </w:tcPr>
          <w:p w14:paraId="1B1F81E0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2C63B54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9DECDE6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638DB5DD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4E86B9CC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2192B123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13A24005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C6657" w:rsidRPr="00E50A37" w14:paraId="384411D1" w14:textId="77777777" w:rsidTr="00230C78">
        <w:trPr>
          <w:cantSplit/>
          <w:trHeight w:val="794"/>
        </w:trPr>
        <w:tc>
          <w:tcPr>
            <w:tcW w:w="3240" w:type="dxa"/>
            <w:vAlign w:val="center"/>
          </w:tcPr>
          <w:p w14:paraId="6074E424" w14:textId="77777777" w:rsidR="00FC6657" w:rsidRPr="00E50A37" w:rsidRDefault="00FC6657" w:rsidP="00FC665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Whole or </w:t>
            </w:r>
            <w:proofErr w:type="gramStart"/>
            <w:r>
              <w:rPr>
                <w:rFonts w:cs="Arial"/>
                <w:sz w:val="18"/>
                <w:szCs w:val="18"/>
              </w:rPr>
              <w:t>filleted  oily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fish, e.g. mackerel, salmon, trout, sardines, etc)</w:t>
            </w:r>
          </w:p>
        </w:tc>
        <w:tc>
          <w:tcPr>
            <w:tcW w:w="600" w:type="dxa"/>
            <w:vAlign w:val="center"/>
          </w:tcPr>
          <w:p w14:paraId="7F6131C9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EBFDDC3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1AB517D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14620579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0F78BD5D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26055A6D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366ABF92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C6657" w:rsidRPr="00E50A37" w14:paraId="5650CADE" w14:textId="77777777" w:rsidTr="00230C78">
        <w:trPr>
          <w:cantSplit/>
          <w:trHeight w:val="794"/>
        </w:trPr>
        <w:tc>
          <w:tcPr>
            <w:tcW w:w="3240" w:type="dxa"/>
            <w:vAlign w:val="center"/>
          </w:tcPr>
          <w:p w14:paraId="266C473C" w14:textId="77777777" w:rsidR="00FC6657" w:rsidRPr="00E50A37" w:rsidRDefault="00FC6657" w:rsidP="00FC665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Shellfish, e.g. prawns, lobster, oysters, mussels, scallops, crab, </w:t>
            </w:r>
            <w:r w:rsidR="0047539B">
              <w:rPr>
                <w:rFonts w:cs="Arial"/>
                <w:sz w:val="18"/>
                <w:szCs w:val="18"/>
              </w:rPr>
              <w:t xml:space="preserve">clams, </w:t>
            </w:r>
            <w:r>
              <w:rPr>
                <w:rFonts w:cs="Arial"/>
                <w:sz w:val="18"/>
                <w:szCs w:val="18"/>
              </w:rPr>
              <w:t>etc</w:t>
            </w:r>
          </w:p>
        </w:tc>
        <w:tc>
          <w:tcPr>
            <w:tcW w:w="600" w:type="dxa"/>
            <w:vAlign w:val="center"/>
          </w:tcPr>
          <w:p w14:paraId="22F58724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04E2859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16EC7FC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61FAC65E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6C98EA59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41634F3E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19E3E18E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C6657" w:rsidRPr="00E50A37" w14:paraId="366972B9" w14:textId="77777777" w:rsidTr="00230C78">
        <w:trPr>
          <w:cantSplit/>
          <w:trHeight w:val="794"/>
        </w:trPr>
        <w:tc>
          <w:tcPr>
            <w:tcW w:w="3240" w:type="dxa"/>
            <w:vAlign w:val="center"/>
          </w:tcPr>
          <w:p w14:paraId="74838F05" w14:textId="77777777" w:rsidR="00FC6657" w:rsidRPr="00E50A37" w:rsidRDefault="00FC6657" w:rsidP="00FC665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Raw Sushi</w:t>
            </w:r>
          </w:p>
        </w:tc>
        <w:tc>
          <w:tcPr>
            <w:tcW w:w="600" w:type="dxa"/>
            <w:vAlign w:val="center"/>
          </w:tcPr>
          <w:p w14:paraId="7612B3FD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68FF6CF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BFC2D75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34689535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2B30D278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0B0712A0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29622D1D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C6657" w:rsidRPr="00E50A37" w14:paraId="475328C0" w14:textId="77777777" w:rsidTr="00230C78">
        <w:trPr>
          <w:cantSplit/>
          <w:trHeight w:val="794"/>
        </w:trPr>
        <w:tc>
          <w:tcPr>
            <w:tcW w:w="3240" w:type="dxa"/>
            <w:vAlign w:val="center"/>
          </w:tcPr>
          <w:p w14:paraId="0662FE19" w14:textId="77777777" w:rsidR="00FC6657" w:rsidRPr="00E50A37" w:rsidRDefault="00FC6657" w:rsidP="00CF67C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Breaded or battered fish</w:t>
            </w:r>
            <w:r w:rsidR="00CF67CD">
              <w:rPr>
                <w:rFonts w:cs="Arial"/>
                <w:sz w:val="18"/>
                <w:szCs w:val="18"/>
              </w:rPr>
              <w:t>, including fish fingers</w:t>
            </w:r>
          </w:p>
        </w:tc>
        <w:tc>
          <w:tcPr>
            <w:tcW w:w="600" w:type="dxa"/>
            <w:vAlign w:val="center"/>
          </w:tcPr>
          <w:p w14:paraId="1EBAC539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E2CE1C3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ADDEFAD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4F4080CF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89A718B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5802D45C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7F99B8CA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C6657" w:rsidRPr="00E50A37" w14:paraId="1624D9C2" w14:textId="77777777" w:rsidTr="00230C78">
        <w:trPr>
          <w:cantSplit/>
          <w:trHeight w:val="794"/>
        </w:trPr>
        <w:tc>
          <w:tcPr>
            <w:tcW w:w="3240" w:type="dxa"/>
            <w:vAlign w:val="center"/>
          </w:tcPr>
          <w:p w14:paraId="5C4F21E5" w14:textId="77777777" w:rsidR="00FC6657" w:rsidRPr="00E50A37" w:rsidRDefault="00FC6657" w:rsidP="00FC665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Fish paste/pate, e.g. taramasalata, salmon pate, etc.</w:t>
            </w:r>
          </w:p>
        </w:tc>
        <w:tc>
          <w:tcPr>
            <w:tcW w:w="600" w:type="dxa"/>
            <w:vAlign w:val="center"/>
          </w:tcPr>
          <w:p w14:paraId="62D4275B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FF6ADBD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5742A24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448171EE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34FCA2E9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5B028A40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0B7EAFA4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C6657" w:rsidRPr="00E50A37" w14:paraId="573FEB9C" w14:textId="77777777" w:rsidTr="00230C78">
        <w:trPr>
          <w:cantSplit/>
          <w:trHeight w:val="794"/>
        </w:trPr>
        <w:tc>
          <w:tcPr>
            <w:tcW w:w="3240" w:type="dxa"/>
            <w:vAlign w:val="center"/>
          </w:tcPr>
          <w:p w14:paraId="1EC29D47" w14:textId="77777777" w:rsidR="00FC6657" w:rsidRPr="00E50A37" w:rsidRDefault="00FC6657" w:rsidP="00FC665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Smoked fish, e.g. smoked salmon, mackerel, etc</w:t>
            </w:r>
          </w:p>
        </w:tc>
        <w:tc>
          <w:tcPr>
            <w:tcW w:w="600" w:type="dxa"/>
            <w:vAlign w:val="center"/>
          </w:tcPr>
          <w:p w14:paraId="2B18704E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3992D10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66298A8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0F871058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4B8AB2FF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2301AEDD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129E200A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C6657" w:rsidRPr="00E50A37" w14:paraId="2BD8E78C" w14:textId="77777777" w:rsidTr="00230C78">
        <w:trPr>
          <w:cantSplit/>
          <w:trHeight w:val="794"/>
        </w:trPr>
        <w:tc>
          <w:tcPr>
            <w:tcW w:w="3240" w:type="dxa"/>
            <w:vAlign w:val="center"/>
          </w:tcPr>
          <w:p w14:paraId="4A3EA08E" w14:textId="77777777" w:rsidR="00FC6657" w:rsidRPr="00E50A37" w:rsidRDefault="00FC6657" w:rsidP="00FC665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Tinned fish, e.g. sardines, tuna, salmon, etc.</w:t>
            </w:r>
          </w:p>
        </w:tc>
        <w:tc>
          <w:tcPr>
            <w:tcW w:w="600" w:type="dxa"/>
            <w:vAlign w:val="center"/>
          </w:tcPr>
          <w:p w14:paraId="5FA23C1A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DE8AD73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2530639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16226C7C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41A8983B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7BE4D856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154C5155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C6657" w:rsidRPr="00E50A37" w14:paraId="315E12D7" w14:textId="77777777" w:rsidTr="00230C78">
        <w:trPr>
          <w:cantSplit/>
          <w:trHeight w:val="794"/>
        </w:trPr>
        <w:tc>
          <w:tcPr>
            <w:tcW w:w="3240" w:type="dxa"/>
            <w:vAlign w:val="center"/>
          </w:tcPr>
          <w:p w14:paraId="3B37AC25" w14:textId="77777777" w:rsidR="00FC6657" w:rsidRPr="00E50A37" w:rsidRDefault="00230C78" w:rsidP="00FC665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Fish</w:t>
            </w:r>
            <w:r w:rsidR="0047539B">
              <w:rPr>
                <w:rFonts w:cs="Arial"/>
                <w:sz w:val="18"/>
                <w:szCs w:val="18"/>
              </w:rPr>
              <w:t>/shell</w:t>
            </w:r>
            <w:r w:rsidR="009B33FF">
              <w:rPr>
                <w:rFonts w:cs="Arial"/>
                <w:sz w:val="18"/>
                <w:szCs w:val="18"/>
              </w:rPr>
              <w:t>f</w:t>
            </w:r>
            <w:r w:rsidR="0047539B">
              <w:rPr>
                <w:rFonts w:cs="Arial"/>
                <w:sz w:val="18"/>
                <w:szCs w:val="18"/>
              </w:rPr>
              <w:t>ish</w:t>
            </w:r>
            <w:r>
              <w:rPr>
                <w:rFonts w:cs="Arial"/>
                <w:sz w:val="18"/>
                <w:szCs w:val="18"/>
              </w:rPr>
              <w:t xml:space="preserve"> ready meals, e.g. paella, fish pie, </w:t>
            </w:r>
            <w:r w:rsidR="0047539B">
              <w:rPr>
                <w:rFonts w:cs="Arial"/>
                <w:sz w:val="18"/>
                <w:szCs w:val="18"/>
              </w:rPr>
              <w:t xml:space="preserve">chowder, </w:t>
            </w:r>
            <w:r>
              <w:rPr>
                <w:rFonts w:cs="Arial"/>
                <w:sz w:val="18"/>
                <w:szCs w:val="18"/>
              </w:rPr>
              <w:t>etc</w:t>
            </w:r>
          </w:p>
        </w:tc>
        <w:tc>
          <w:tcPr>
            <w:tcW w:w="600" w:type="dxa"/>
            <w:vAlign w:val="center"/>
          </w:tcPr>
          <w:p w14:paraId="61D3C974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4E441F5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3C30D2D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3CDD4187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0F27AB24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7FDD4869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672FD728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C6657" w:rsidRPr="00E50A37" w14:paraId="4E8D066B" w14:textId="77777777" w:rsidTr="00230C78">
        <w:trPr>
          <w:cantSplit/>
          <w:trHeight w:val="850"/>
        </w:trPr>
        <w:tc>
          <w:tcPr>
            <w:tcW w:w="3240" w:type="dxa"/>
            <w:vAlign w:val="center"/>
          </w:tcPr>
          <w:p w14:paraId="01059EDF" w14:textId="77777777" w:rsidR="00FC6657" w:rsidRPr="00E50A37" w:rsidRDefault="00230C78" w:rsidP="00FC665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seafood</w:t>
            </w:r>
          </w:p>
        </w:tc>
        <w:tc>
          <w:tcPr>
            <w:tcW w:w="600" w:type="dxa"/>
            <w:vAlign w:val="center"/>
          </w:tcPr>
          <w:p w14:paraId="4FAC7F8B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7A5C99F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E349AB3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631F98DF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4E3886AA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699317EC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4B09B5B7" w14:textId="77777777" w:rsidR="00FC6657" w:rsidRPr="00E50A37" w:rsidRDefault="00FC6657" w:rsidP="00FC6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33C2804" w14:textId="77777777" w:rsidR="00632C66" w:rsidRDefault="001453DB" w:rsidP="009B33FF">
      <w:pPr>
        <w:numPr>
          <w:ilvl w:val="0"/>
          <w:numId w:val="23"/>
        </w:numPr>
        <w:ind w:hanging="76"/>
      </w:pPr>
      <w:r>
        <w:br w:type="page"/>
      </w:r>
      <w:r w:rsidR="00632C66">
        <w:lastRenderedPageBreak/>
        <w:t xml:space="preserve">In the </w:t>
      </w:r>
      <w:r w:rsidR="005238F2">
        <w:rPr>
          <w:b/>
        </w:rPr>
        <w:t>10</w:t>
      </w:r>
      <w:r w:rsidR="00632C66" w:rsidRPr="00FB5007">
        <w:rPr>
          <w:b/>
        </w:rPr>
        <w:t xml:space="preserve"> days before you </w:t>
      </w:r>
      <w:r w:rsidR="004C1EBD">
        <w:rPr>
          <w:b/>
        </w:rPr>
        <w:t>became</w:t>
      </w:r>
      <w:r w:rsidR="00632C66" w:rsidRPr="00FB5007">
        <w:rPr>
          <w:b/>
        </w:rPr>
        <w:t xml:space="preserve"> ill</w:t>
      </w:r>
      <w:r w:rsidR="00632C66">
        <w:t xml:space="preserve">, did you eat any </w:t>
      </w:r>
      <w:r w:rsidR="00632C66" w:rsidRPr="00907D37">
        <w:rPr>
          <w:b/>
        </w:rPr>
        <w:t>egg or dairy products</w:t>
      </w:r>
      <w:r w:rsidR="00632C66">
        <w:t xml:space="preserve"> at home or elsewhere? </w:t>
      </w:r>
    </w:p>
    <w:p w14:paraId="05D7DF93" w14:textId="77777777" w:rsidR="00632C66" w:rsidRPr="00BA605F" w:rsidRDefault="00632C66" w:rsidP="00BA605F">
      <w:pPr>
        <w:ind w:left="240"/>
        <w:rPr>
          <w:b/>
          <w:sz w:val="16"/>
        </w:rPr>
      </w:pPr>
      <w:r w:rsidRPr="00BA605F">
        <w:rPr>
          <w:b/>
          <w:sz w:val="16"/>
        </w:rPr>
        <w:t>[Prompt: includes eggs or dairy contained in omelettes, scrambled eggs, fried eggs, quiches, soufflés, sandwiches, salads, pies, soups, pizzas etc</w:t>
      </w:r>
      <w:r w:rsidR="00DA32D9" w:rsidRPr="00BA605F">
        <w:rPr>
          <w:b/>
          <w:sz w:val="16"/>
        </w:rPr>
        <w:t xml:space="preserve">. </w:t>
      </w:r>
      <w:r w:rsidRPr="00BA605F">
        <w:rPr>
          <w:b/>
          <w:sz w:val="16"/>
        </w:rPr>
        <w:t xml:space="preserve"> Includes </w:t>
      </w:r>
      <w:proofErr w:type="spellStart"/>
      <w:r w:rsidRPr="00BA605F">
        <w:rPr>
          <w:b/>
          <w:sz w:val="16"/>
        </w:rPr>
        <w:t>home made</w:t>
      </w:r>
      <w:proofErr w:type="spellEnd"/>
      <w:r w:rsidRPr="00BA605F">
        <w:rPr>
          <w:b/>
          <w:sz w:val="16"/>
        </w:rPr>
        <w:t xml:space="preserve"> meals or commercially prepared in food outlets</w:t>
      </w:r>
    </w:p>
    <w:p w14:paraId="45A8ADC5" w14:textId="77777777" w:rsidR="00632C66" w:rsidRPr="00BA605F" w:rsidRDefault="00632C66" w:rsidP="00BA605F">
      <w:pPr>
        <w:ind w:firstLine="240"/>
        <w:rPr>
          <w:b/>
          <w:sz w:val="16"/>
        </w:rPr>
      </w:pPr>
    </w:p>
    <w:p w14:paraId="731F2E36" w14:textId="77777777" w:rsidR="00BD43E2" w:rsidRDefault="00BD43E2" w:rsidP="00F92184"/>
    <w:tbl>
      <w:tblPr>
        <w:tblW w:w="150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080"/>
        <w:gridCol w:w="720"/>
        <w:gridCol w:w="3990"/>
        <w:gridCol w:w="6120"/>
      </w:tblGrid>
      <w:tr w:rsidR="000179D0" w:rsidRPr="002F46B1" w14:paraId="7A608E34" w14:textId="77777777" w:rsidTr="000179D0">
        <w:trPr>
          <w:trHeight w:hRule="exact" w:val="74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D10B" w14:textId="77777777" w:rsidR="000179D0" w:rsidRDefault="000179D0" w:rsidP="00BD43E2">
            <w:pPr>
              <w:rPr>
                <w:rFonts w:cs="Arial"/>
                <w:b/>
                <w:sz w:val="18"/>
                <w:szCs w:val="18"/>
              </w:rPr>
            </w:pPr>
          </w:p>
          <w:p w14:paraId="4E2C5D8D" w14:textId="77777777" w:rsidR="000179D0" w:rsidRPr="001E1AD2" w:rsidRDefault="000179D0" w:rsidP="001E1AD2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1E1AD2">
              <w:rPr>
                <w:rFonts w:cs="Arial"/>
                <w:b/>
                <w:sz w:val="18"/>
                <w:szCs w:val="18"/>
                <w:u w:val="single"/>
              </w:rPr>
              <w:t>EGGS/DAIRY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B9CD" w14:textId="77777777" w:rsidR="000179D0" w:rsidRPr="002F46B1" w:rsidRDefault="000179D0" w:rsidP="00BA605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9D35" w14:textId="77777777" w:rsidR="000179D0" w:rsidRPr="002F46B1" w:rsidRDefault="000179D0" w:rsidP="00BA605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A26B" w14:textId="77777777" w:rsidR="000179D0" w:rsidRPr="002F46B1" w:rsidRDefault="000179D0" w:rsidP="00E3072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F46B1">
              <w:rPr>
                <w:rFonts w:cs="Arial"/>
                <w:b/>
                <w:sz w:val="18"/>
                <w:szCs w:val="18"/>
              </w:rPr>
              <w:t xml:space="preserve">Describe, e.g. </w:t>
            </w:r>
            <w:r>
              <w:rPr>
                <w:rFonts w:cs="Arial"/>
                <w:b/>
                <w:sz w:val="18"/>
                <w:szCs w:val="18"/>
              </w:rPr>
              <w:t>organic or not, free-range for eggs, variety, size, flavour, etc</w:t>
            </w:r>
            <w:r w:rsidR="00E3072B">
              <w:rPr>
                <w:rFonts w:cs="Arial"/>
                <w:b/>
                <w:sz w:val="18"/>
                <w:szCs w:val="18"/>
              </w:rPr>
              <w:t xml:space="preserve"> if relevant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A423" w14:textId="77777777" w:rsidR="000179D0" w:rsidRPr="002F46B1" w:rsidRDefault="000179D0" w:rsidP="000179D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Brand and w</w:t>
            </w:r>
            <w:r w:rsidRPr="002F46B1">
              <w:rPr>
                <w:rFonts w:cs="Arial"/>
                <w:b/>
                <w:sz w:val="18"/>
                <w:szCs w:val="18"/>
              </w:rPr>
              <w:t>here purchased, e.g. name restaurant/café, supermarket, local store, farmers market, home</w:t>
            </w:r>
            <w:r>
              <w:rPr>
                <w:rFonts w:cs="Arial"/>
                <w:b/>
                <w:sz w:val="18"/>
                <w:szCs w:val="18"/>
              </w:rPr>
              <w:t xml:space="preserve"> produced</w:t>
            </w:r>
            <w:r w:rsidRPr="002F46B1">
              <w:rPr>
                <w:rFonts w:cs="Arial"/>
                <w:b/>
                <w:sz w:val="18"/>
                <w:szCs w:val="18"/>
              </w:rPr>
              <w:t xml:space="preserve">, </w:t>
            </w:r>
            <w:r>
              <w:rPr>
                <w:rFonts w:cs="Arial"/>
                <w:b/>
                <w:sz w:val="18"/>
                <w:szCs w:val="18"/>
              </w:rPr>
              <w:t xml:space="preserve">roadside stall, </w:t>
            </w:r>
            <w:r w:rsidRPr="002F46B1">
              <w:rPr>
                <w:rFonts w:cs="Arial"/>
                <w:b/>
                <w:sz w:val="18"/>
                <w:szCs w:val="18"/>
              </w:rPr>
              <w:t>etc</w:t>
            </w:r>
          </w:p>
        </w:tc>
      </w:tr>
      <w:tr w:rsidR="000179D0" w:rsidRPr="00435B19" w14:paraId="480A1AED" w14:textId="77777777" w:rsidTr="00B46468">
        <w:trPr>
          <w:trHeight w:hRule="exact" w:val="5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69A2" w14:textId="77777777" w:rsidR="000179D0" w:rsidRPr="00435B19" w:rsidRDefault="000179D0" w:rsidP="00DA32D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Fresh eggs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58B9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881F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0214" w14:textId="77777777" w:rsidR="000179D0" w:rsidRPr="00435B19" w:rsidRDefault="000179D0" w:rsidP="000179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738F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179D0" w:rsidRPr="00435B19" w14:paraId="334C75E7" w14:textId="77777777" w:rsidTr="00B46468">
        <w:trPr>
          <w:trHeight w:hRule="exact" w:val="5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D82E" w14:textId="77777777" w:rsidR="000179D0" w:rsidRPr="00435B19" w:rsidRDefault="000179D0" w:rsidP="00DA32D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Cheese – unpasteurised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2DA3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8049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4197" w14:textId="77777777" w:rsidR="000179D0" w:rsidRPr="00435B19" w:rsidRDefault="000179D0" w:rsidP="000179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2C3A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179D0" w:rsidRPr="00435B19" w14:paraId="7B9021EF" w14:textId="77777777" w:rsidTr="00B46468">
        <w:trPr>
          <w:trHeight w:hRule="exact" w:val="5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E7AD" w14:textId="77777777" w:rsidR="000179D0" w:rsidRPr="00435B19" w:rsidRDefault="000179D0" w:rsidP="00DA32D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Cheese – pasteurised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99A3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C81F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3929" w14:textId="77777777" w:rsidR="000179D0" w:rsidRPr="00435B19" w:rsidRDefault="000179D0" w:rsidP="000179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A2F3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E6F66" w:rsidRPr="00435B19" w14:paraId="6EB7786B" w14:textId="77777777" w:rsidTr="00B46468">
        <w:trPr>
          <w:trHeight w:hRule="exact" w:val="5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CFF9" w14:textId="77777777" w:rsidR="00CE6F66" w:rsidRDefault="00CE6F66" w:rsidP="006E76A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Processed cheese (strings, triangles, etc.)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70ED" w14:textId="77777777" w:rsidR="00CE6F66" w:rsidRPr="00435B19" w:rsidRDefault="00CE6F66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1C66" w14:textId="77777777" w:rsidR="00CE6F66" w:rsidRPr="00435B19" w:rsidRDefault="00CE6F66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48E6" w14:textId="77777777" w:rsidR="00CE6F66" w:rsidRPr="00435B19" w:rsidRDefault="00CE6F66" w:rsidP="000179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8336" w14:textId="77777777" w:rsidR="00CE6F66" w:rsidRPr="00435B19" w:rsidRDefault="00CE6F66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7539B" w:rsidRPr="00435B19" w14:paraId="580ECA9E" w14:textId="77777777" w:rsidTr="00B46468">
        <w:trPr>
          <w:trHeight w:hRule="exact" w:val="5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9DDB" w14:textId="77777777" w:rsidR="0047539B" w:rsidRDefault="0047539B" w:rsidP="006E76A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Unpasteurised (raw) milk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8D23" w14:textId="77777777" w:rsidR="0047539B" w:rsidRPr="00435B19" w:rsidRDefault="0047539B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427F" w14:textId="77777777" w:rsidR="0047539B" w:rsidRPr="00435B19" w:rsidRDefault="0047539B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C041" w14:textId="77777777" w:rsidR="0047539B" w:rsidRPr="00435B19" w:rsidRDefault="0047539B" w:rsidP="000179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4758" w14:textId="77777777" w:rsidR="0047539B" w:rsidRPr="00435B19" w:rsidRDefault="0047539B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179D0" w:rsidRPr="00435B19" w14:paraId="72B5CB52" w14:textId="77777777" w:rsidTr="00B46468">
        <w:trPr>
          <w:trHeight w:hRule="exact" w:val="5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EC76" w14:textId="77777777" w:rsidR="000179D0" w:rsidRPr="00435B19" w:rsidRDefault="0047539B" w:rsidP="0047539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Pasteurised m</w:t>
            </w:r>
            <w:r w:rsidR="000179D0">
              <w:rPr>
                <w:rFonts w:cs="Arial"/>
                <w:sz w:val="18"/>
                <w:szCs w:val="18"/>
              </w:rPr>
              <w:t>ilk (</w:t>
            </w:r>
            <w:r>
              <w:rPr>
                <w:rFonts w:cs="Arial"/>
                <w:sz w:val="18"/>
                <w:szCs w:val="18"/>
              </w:rPr>
              <w:t xml:space="preserve">specify </w:t>
            </w:r>
            <w:r w:rsidR="000179D0">
              <w:rPr>
                <w:rFonts w:cs="Arial"/>
                <w:sz w:val="18"/>
                <w:szCs w:val="18"/>
              </w:rPr>
              <w:t>cows, goats</w:t>
            </w:r>
            <w:r>
              <w:rPr>
                <w:rFonts w:cs="Arial"/>
                <w:sz w:val="18"/>
                <w:szCs w:val="18"/>
              </w:rPr>
              <w:t>,</w:t>
            </w:r>
            <w:r w:rsidR="000179D0">
              <w:rPr>
                <w:rFonts w:cs="Arial"/>
                <w:sz w:val="18"/>
                <w:szCs w:val="18"/>
              </w:rPr>
              <w:t xml:space="preserve"> etc)</w:t>
            </w:r>
            <w:r w:rsidR="004C405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3546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8010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EA82" w14:textId="77777777" w:rsidR="000179D0" w:rsidRPr="00435B19" w:rsidRDefault="000179D0" w:rsidP="000179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7172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179D0" w:rsidRPr="00C604DA" w14:paraId="29052D1A" w14:textId="77777777" w:rsidTr="00B46468">
        <w:trPr>
          <w:trHeight w:hRule="exact" w:val="5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0FBC" w14:textId="77777777" w:rsidR="000179D0" w:rsidRPr="00C604DA" w:rsidRDefault="000179D0" w:rsidP="006E76A2">
            <w:pPr>
              <w:rPr>
                <w:rFonts w:cs="Arial"/>
                <w:sz w:val="18"/>
                <w:szCs w:val="18"/>
                <w:lang w:val="fr-FR"/>
              </w:rPr>
            </w:pPr>
            <w:r w:rsidRPr="00C604DA">
              <w:rPr>
                <w:rFonts w:cs="Arial"/>
                <w:sz w:val="18"/>
                <w:szCs w:val="18"/>
                <w:lang w:val="fr-FR"/>
              </w:rPr>
              <w:t>Non-</w:t>
            </w:r>
            <w:proofErr w:type="spellStart"/>
            <w:r w:rsidRPr="00C604DA">
              <w:rPr>
                <w:rFonts w:cs="Arial"/>
                <w:sz w:val="18"/>
                <w:szCs w:val="18"/>
                <w:lang w:val="fr-FR"/>
              </w:rPr>
              <w:t>dairy</w:t>
            </w:r>
            <w:proofErr w:type="spellEnd"/>
            <w:r w:rsidRPr="00C604DA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604DA">
              <w:rPr>
                <w:rFonts w:cs="Arial"/>
                <w:sz w:val="18"/>
                <w:szCs w:val="18"/>
                <w:lang w:val="fr-FR"/>
              </w:rPr>
              <w:t>milk</w:t>
            </w:r>
            <w:proofErr w:type="spellEnd"/>
            <w:r w:rsidRPr="00C604DA">
              <w:rPr>
                <w:rFonts w:cs="Arial"/>
                <w:sz w:val="18"/>
                <w:szCs w:val="18"/>
                <w:lang w:val="fr-FR"/>
              </w:rPr>
              <w:t xml:space="preserve"> (soya, </w:t>
            </w:r>
            <w:proofErr w:type="spellStart"/>
            <w:r w:rsidRPr="00C604DA">
              <w:rPr>
                <w:rFonts w:cs="Arial"/>
                <w:sz w:val="18"/>
                <w:szCs w:val="18"/>
                <w:lang w:val="fr-FR"/>
              </w:rPr>
              <w:t>rice</w:t>
            </w:r>
            <w:proofErr w:type="spellEnd"/>
            <w:r w:rsidRPr="00C604DA">
              <w:rPr>
                <w:rFonts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C604DA">
              <w:rPr>
                <w:rFonts w:cs="Arial"/>
                <w:sz w:val="18"/>
                <w:szCs w:val="18"/>
                <w:lang w:val="fr-FR"/>
              </w:rPr>
              <w:t>nut</w:t>
            </w:r>
            <w:proofErr w:type="spellEnd"/>
            <w:r w:rsidRPr="00C604DA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604DA">
              <w:rPr>
                <w:rFonts w:cs="Arial"/>
                <w:sz w:val="18"/>
                <w:szCs w:val="18"/>
                <w:lang w:val="fr-FR"/>
              </w:rPr>
              <w:t>etc</w:t>
            </w:r>
            <w:proofErr w:type="spellEnd"/>
            <w:r w:rsidRPr="00C604DA">
              <w:rPr>
                <w:rFonts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7E61" w14:textId="77777777" w:rsidR="000179D0" w:rsidRPr="00C604DA" w:rsidRDefault="000179D0" w:rsidP="00BD43E2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3C55" w14:textId="77777777" w:rsidR="000179D0" w:rsidRPr="00C604DA" w:rsidRDefault="000179D0" w:rsidP="00BD43E2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74B3" w14:textId="77777777" w:rsidR="000179D0" w:rsidRPr="00C604DA" w:rsidRDefault="000179D0" w:rsidP="000179D0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DF7B" w14:textId="77777777" w:rsidR="000179D0" w:rsidRPr="00C604DA" w:rsidRDefault="000179D0" w:rsidP="00BD43E2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0179D0" w:rsidRPr="00435B19" w14:paraId="0780D4DE" w14:textId="77777777" w:rsidTr="00B46468">
        <w:trPr>
          <w:trHeight w:hRule="exact" w:val="5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19DC" w14:textId="77777777" w:rsidR="000179D0" w:rsidRPr="00435B19" w:rsidRDefault="000179D0" w:rsidP="006E76A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Yoghurts (inc. frozen and non-dairy)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E2FB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6F15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3F70" w14:textId="77777777" w:rsidR="000179D0" w:rsidRPr="00435B19" w:rsidRDefault="000179D0" w:rsidP="000179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781E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179D0" w:rsidRPr="00435B19" w14:paraId="70A09B56" w14:textId="77777777" w:rsidTr="00B46468">
        <w:trPr>
          <w:trHeight w:hRule="exact" w:val="5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0470" w14:textId="77777777" w:rsidR="000179D0" w:rsidRPr="00FC5E16" w:rsidRDefault="000179D0" w:rsidP="006E76A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Fromage frais/ </w:t>
            </w:r>
            <w:proofErr w:type="spellStart"/>
            <w:r>
              <w:rPr>
                <w:rFonts w:cs="Arial"/>
                <w:sz w:val="18"/>
                <w:szCs w:val="18"/>
              </w:rPr>
              <w:t>créme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fraiche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3AF0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0BF0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CEAE" w14:textId="77777777" w:rsidR="000179D0" w:rsidRPr="00435B19" w:rsidRDefault="000179D0" w:rsidP="000179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B08B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179D0" w:rsidRPr="00435B19" w14:paraId="2566DAFD" w14:textId="77777777" w:rsidTr="00B46468">
        <w:trPr>
          <w:trHeight w:hRule="exact" w:val="5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2016" w14:textId="77777777" w:rsidR="000179D0" w:rsidRPr="00FC5E16" w:rsidRDefault="000179D0" w:rsidP="00DA32D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Cream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D0EB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BAEA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5A15" w14:textId="77777777" w:rsidR="000179D0" w:rsidRPr="00435B19" w:rsidRDefault="000179D0" w:rsidP="000179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9E83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179D0" w:rsidRPr="00435B19" w14:paraId="48C898CC" w14:textId="77777777" w:rsidTr="00B46468">
        <w:trPr>
          <w:trHeight w:hRule="exact" w:val="5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D5C0" w14:textId="77777777" w:rsidR="000179D0" w:rsidRPr="00FC5E16" w:rsidRDefault="000179D0" w:rsidP="00DA32D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Butter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2FA4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A163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21B8" w14:textId="77777777" w:rsidR="000179D0" w:rsidRPr="00435B19" w:rsidRDefault="000179D0" w:rsidP="000179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3FA6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179D0" w:rsidRPr="00435B19" w14:paraId="04A0C7DA" w14:textId="77777777" w:rsidTr="00B46468">
        <w:trPr>
          <w:trHeight w:hRule="exact" w:val="5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AD9D" w14:textId="77777777" w:rsidR="000179D0" w:rsidRPr="00FC5E16" w:rsidRDefault="000179D0" w:rsidP="00DA32D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Ice-cream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4245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098F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B180" w14:textId="77777777" w:rsidR="000179D0" w:rsidRPr="00435B19" w:rsidRDefault="000179D0" w:rsidP="000179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73C2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179D0" w:rsidRPr="00435B19" w14:paraId="25F37DC7" w14:textId="77777777" w:rsidTr="00C433C5">
        <w:trPr>
          <w:trHeight w:hRule="exact" w:val="100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98AA" w14:textId="77777777" w:rsidR="000179D0" w:rsidRPr="00435B19" w:rsidRDefault="000179D0" w:rsidP="00C433C5">
            <w:p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Other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dairy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7A84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DBBE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CDEF" w14:textId="77777777" w:rsidR="000179D0" w:rsidRPr="00435B19" w:rsidRDefault="000179D0" w:rsidP="000179D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265D" w14:textId="77777777" w:rsidR="000179D0" w:rsidRPr="00435B19" w:rsidRDefault="000179D0" w:rsidP="00BD43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92CF36B" w14:textId="77777777" w:rsidR="00BD43E2" w:rsidRDefault="00BD43E2" w:rsidP="00F92184"/>
    <w:p w14:paraId="1C830539" w14:textId="77777777" w:rsidR="00BD43E2" w:rsidRDefault="00BD43E2" w:rsidP="00F92184"/>
    <w:p w14:paraId="696C1BC5" w14:textId="77777777" w:rsidR="001C5AAE" w:rsidRDefault="001C5AAE" w:rsidP="00F92184">
      <w:pPr>
        <w:sectPr w:rsidR="001C5AAE" w:rsidSect="00A9574A">
          <w:endnotePr>
            <w:numFmt w:val="decimal"/>
          </w:endnotePr>
          <w:pgSz w:w="16837" w:h="11905" w:orient="landscape"/>
          <w:pgMar w:top="1134" w:right="1134" w:bottom="1134" w:left="43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272"/>
        </w:sectPr>
      </w:pPr>
    </w:p>
    <w:p w14:paraId="73723A04" w14:textId="77777777" w:rsidR="00F73DBA" w:rsidRDefault="007C087A" w:rsidP="00AA59C4">
      <w:pPr>
        <w:pStyle w:val="Heading1"/>
        <w:framePr w:wrap="around"/>
      </w:pPr>
      <w:r>
        <w:lastRenderedPageBreak/>
        <w:br w:type="page"/>
      </w:r>
      <w:r w:rsidR="00AA59C4">
        <w:t xml:space="preserve"> </w:t>
      </w:r>
    </w:p>
    <w:p w14:paraId="0028A969" w14:textId="77777777" w:rsidR="00AA59C4" w:rsidRDefault="00C214FD" w:rsidP="00AA59C4">
      <w:pPr>
        <w:pStyle w:val="Heading1"/>
        <w:framePr w:wrap="auto" w:vAnchor="margin" w:yAlign="inline"/>
      </w:pPr>
      <w:r>
        <w:t>fresh produce</w:t>
      </w:r>
      <w:r w:rsidR="00AA59C4">
        <w:t>:</w:t>
      </w:r>
    </w:p>
    <w:p w14:paraId="32F7E1A9" w14:textId="77777777" w:rsidR="00DA558F" w:rsidRDefault="004C1EBD" w:rsidP="00295D4E">
      <w:pPr>
        <w:numPr>
          <w:ilvl w:val="0"/>
          <w:numId w:val="23"/>
        </w:numPr>
      </w:pPr>
      <w:r>
        <w:t xml:space="preserve">In the </w:t>
      </w:r>
      <w:r w:rsidR="005238F2">
        <w:rPr>
          <w:b/>
        </w:rPr>
        <w:t>10</w:t>
      </w:r>
      <w:r w:rsidRPr="00DA558F">
        <w:rPr>
          <w:b/>
        </w:rPr>
        <w:t xml:space="preserve"> DAYS</w:t>
      </w:r>
      <w:r>
        <w:t xml:space="preserve"> before you became ill, d</w:t>
      </w:r>
      <w:r w:rsidR="00F73DBA">
        <w:t>id you eat any</w:t>
      </w:r>
      <w:r w:rsidR="00ED13A7">
        <w:t xml:space="preserve"> </w:t>
      </w:r>
      <w:r w:rsidR="00D671F9">
        <w:rPr>
          <w:b/>
        </w:rPr>
        <w:t>raw</w:t>
      </w:r>
      <w:r w:rsidR="00D671F9" w:rsidRPr="00DA558F">
        <w:rPr>
          <w:b/>
        </w:rPr>
        <w:t xml:space="preserve"> </w:t>
      </w:r>
      <w:r w:rsidR="00CB6536">
        <w:rPr>
          <w:b/>
        </w:rPr>
        <w:t xml:space="preserve">salad </w:t>
      </w:r>
      <w:r w:rsidR="00ED13A7" w:rsidRPr="00DA558F">
        <w:rPr>
          <w:b/>
        </w:rPr>
        <w:t>vegetables</w:t>
      </w:r>
      <w:r w:rsidR="00ED13A7">
        <w:t xml:space="preserve"> </w:t>
      </w:r>
      <w:r w:rsidR="007B4152" w:rsidRPr="007B4152">
        <w:rPr>
          <w:b/>
        </w:rPr>
        <w:t>either at home or outside the home</w:t>
      </w:r>
      <w:r w:rsidR="00ED13A7">
        <w:t>?</w:t>
      </w:r>
    </w:p>
    <w:p w14:paraId="6A98D2EE" w14:textId="77777777" w:rsidR="00ED13A7" w:rsidRPr="00D671F9" w:rsidRDefault="00ED13A7" w:rsidP="00DA558F">
      <w:pPr>
        <w:ind w:left="720" w:firstLine="30"/>
        <w:rPr>
          <w:sz w:val="24"/>
          <w:szCs w:val="24"/>
          <w:vertAlign w:val="superscript"/>
        </w:rPr>
      </w:pPr>
      <w:r w:rsidRPr="00D671F9">
        <w:rPr>
          <w:sz w:val="24"/>
          <w:szCs w:val="24"/>
          <w:vertAlign w:val="superscript"/>
        </w:rPr>
        <w:t>[</w:t>
      </w:r>
      <w:r w:rsidR="00B579C4" w:rsidRPr="00D671F9">
        <w:rPr>
          <w:b/>
          <w:sz w:val="24"/>
          <w:szCs w:val="24"/>
          <w:vertAlign w:val="superscript"/>
        </w:rPr>
        <w:t>Prompt</w:t>
      </w:r>
      <w:r w:rsidRPr="00D671F9">
        <w:rPr>
          <w:b/>
          <w:sz w:val="24"/>
          <w:szCs w:val="24"/>
          <w:vertAlign w:val="superscript"/>
        </w:rPr>
        <w:t xml:space="preserve">: </w:t>
      </w:r>
      <w:r w:rsidR="00182FFB" w:rsidRPr="00D671F9">
        <w:rPr>
          <w:b/>
          <w:sz w:val="24"/>
          <w:szCs w:val="24"/>
          <w:vertAlign w:val="superscript"/>
        </w:rPr>
        <w:t>don’t forget</w:t>
      </w:r>
      <w:r w:rsidRPr="00D671F9">
        <w:rPr>
          <w:b/>
          <w:sz w:val="24"/>
          <w:szCs w:val="24"/>
          <w:vertAlign w:val="superscript"/>
        </w:rPr>
        <w:t xml:space="preserve"> salad</w:t>
      </w:r>
      <w:r w:rsidR="002F46B1" w:rsidRPr="00D671F9">
        <w:rPr>
          <w:b/>
          <w:sz w:val="24"/>
          <w:szCs w:val="24"/>
          <w:vertAlign w:val="superscript"/>
        </w:rPr>
        <w:t xml:space="preserve"> items</w:t>
      </w:r>
      <w:r w:rsidR="004C1EBD">
        <w:rPr>
          <w:b/>
          <w:sz w:val="24"/>
          <w:szCs w:val="24"/>
          <w:vertAlign w:val="superscript"/>
        </w:rPr>
        <w:t xml:space="preserve"> in sandwiches,</w:t>
      </w:r>
      <w:r w:rsidR="004C1EBD" w:rsidRPr="00D671F9">
        <w:rPr>
          <w:b/>
          <w:sz w:val="24"/>
          <w:szCs w:val="24"/>
          <w:vertAlign w:val="superscript"/>
        </w:rPr>
        <w:t xml:space="preserve"> in juices and smoothies, as crudités, </w:t>
      </w:r>
      <w:r w:rsidRPr="00D671F9">
        <w:rPr>
          <w:b/>
          <w:sz w:val="24"/>
          <w:szCs w:val="24"/>
          <w:vertAlign w:val="superscript"/>
        </w:rPr>
        <w:t>burgers, kebabs</w:t>
      </w:r>
      <w:r w:rsidR="002F46B1" w:rsidRPr="00D671F9">
        <w:rPr>
          <w:b/>
          <w:sz w:val="24"/>
          <w:szCs w:val="24"/>
          <w:vertAlign w:val="superscript"/>
        </w:rPr>
        <w:t>, at home, in restaurants/cafes</w:t>
      </w:r>
      <w:r w:rsidR="004C1EBD">
        <w:rPr>
          <w:b/>
          <w:sz w:val="24"/>
          <w:szCs w:val="24"/>
          <w:vertAlign w:val="superscript"/>
        </w:rPr>
        <w:t xml:space="preserve">, </w:t>
      </w:r>
      <w:r w:rsidRPr="00D671F9">
        <w:rPr>
          <w:b/>
          <w:sz w:val="24"/>
          <w:szCs w:val="24"/>
          <w:vertAlign w:val="superscript"/>
        </w:rPr>
        <w:t>etc</w:t>
      </w:r>
      <w:r w:rsidRPr="00D671F9">
        <w:rPr>
          <w:sz w:val="24"/>
          <w:szCs w:val="24"/>
          <w:vertAlign w:val="superscript"/>
        </w:rPr>
        <w:t>]</w:t>
      </w:r>
    </w:p>
    <w:p w14:paraId="03E0E814" w14:textId="77777777" w:rsidR="002F46B1" w:rsidRDefault="002F46B1" w:rsidP="00325BBB"/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72"/>
        <w:gridCol w:w="515"/>
        <w:gridCol w:w="731"/>
        <w:gridCol w:w="2340"/>
        <w:gridCol w:w="3510"/>
        <w:gridCol w:w="3960"/>
      </w:tblGrid>
      <w:tr w:rsidR="005200AA" w:rsidRPr="00435B19" w14:paraId="5517454D" w14:textId="77777777" w:rsidTr="0072173C">
        <w:tc>
          <w:tcPr>
            <w:tcW w:w="3510" w:type="dxa"/>
            <w:vAlign w:val="center"/>
          </w:tcPr>
          <w:p w14:paraId="66340528" w14:textId="77777777" w:rsidR="005200AA" w:rsidRPr="00435B19" w:rsidRDefault="001E1AD2" w:rsidP="001E1AD2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  <w:u w:val="single"/>
              </w:rPr>
              <w:t>SALAD VEGETABLES</w:t>
            </w:r>
          </w:p>
        </w:tc>
        <w:tc>
          <w:tcPr>
            <w:tcW w:w="572" w:type="dxa"/>
            <w:vAlign w:val="center"/>
          </w:tcPr>
          <w:p w14:paraId="74B6AAB7" w14:textId="77777777" w:rsidR="005200AA" w:rsidRPr="00435B19" w:rsidRDefault="005200AA" w:rsidP="005200AA">
            <w:pPr>
              <w:rPr>
                <w:rFonts w:cs="Arial"/>
                <w:b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515" w:type="dxa"/>
            <w:vAlign w:val="center"/>
          </w:tcPr>
          <w:p w14:paraId="1EC030DC" w14:textId="77777777" w:rsidR="005200AA" w:rsidRPr="00435B19" w:rsidRDefault="005200AA" w:rsidP="005200AA">
            <w:pPr>
              <w:rPr>
                <w:rFonts w:cs="Arial"/>
                <w:b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731" w:type="dxa"/>
            <w:vAlign w:val="center"/>
          </w:tcPr>
          <w:p w14:paraId="4E1F1D7F" w14:textId="77777777" w:rsidR="005200AA" w:rsidRPr="00435B19" w:rsidRDefault="005200AA" w:rsidP="005200AA">
            <w:pPr>
              <w:rPr>
                <w:rFonts w:cs="Arial"/>
                <w:b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Unk</w:t>
            </w:r>
          </w:p>
        </w:tc>
        <w:tc>
          <w:tcPr>
            <w:tcW w:w="2340" w:type="dxa"/>
            <w:vAlign w:val="center"/>
          </w:tcPr>
          <w:p w14:paraId="1ABB661C" w14:textId="77777777" w:rsidR="005200AA" w:rsidRPr="00435B19" w:rsidRDefault="005200AA" w:rsidP="005200A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 xml:space="preserve">Describe, e.g. </w:t>
            </w:r>
            <w:r w:rsidR="000179D0">
              <w:rPr>
                <w:rFonts w:cs="Arial"/>
                <w:b/>
                <w:sz w:val="18"/>
                <w:szCs w:val="18"/>
              </w:rPr>
              <w:t>organic or not,</w:t>
            </w:r>
            <w:r w:rsidR="000179D0" w:rsidRPr="00435B19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145A9E">
              <w:rPr>
                <w:rFonts w:cs="Arial"/>
                <w:b/>
                <w:sz w:val="18"/>
                <w:szCs w:val="18"/>
                <w:u w:val="single"/>
              </w:rPr>
              <w:t>variety</w:t>
            </w:r>
            <w:r w:rsidRPr="00435B19">
              <w:rPr>
                <w:rFonts w:cs="Arial"/>
                <w:b/>
                <w:sz w:val="18"/>
                <w:szCs w:val="18"/>
              </w:rPr>
              <w:t>, shape, colour, if relevant</w:t>
            </w:r>
          </w:p>
        </w:tc>
        <w:tc>
          <w:tcPr>
            <w:tcW w:w="3510" w:type="dxa"/>
            <w:vAlign w:val="center"/>
          </w:tcPr>
          <w:p w14:paraId="2248F2E7" w14:textId="77777777" w:rsidR="005200AA" w:rsidRPr="00435B19" w:rsidRDefault="005200AA" w:rsidP="005200A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Packaging/presentation, e.g. wrapped/loose/tray/bag, whole/halved/sliced, 6-pack/3-pack, etc</w:t>
            </w:r>
          </w:p>
        </w:tc>
        <w:tc>
          <w:tcPr>
            <w:tcW w:w="3960" w:type="dxa"/>
            <w:vAlign w:val="center"/>
          </w:tcPr>
          <w:p w14:paraId="639B3A45" w14:textId="77777777" w:rsidR="005200AA" w:rsidRPr="00435B19" w:rsidRDefault="000179D0" w:rsidP="000179D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Brand and w</w:t>
            </w:r>
            <w:r w:rsidR="005200AA" w:rsidRPr="00435B19">
              <w:rPr>
                <w:rFonts w:cs="Arial"/>
                <w:b/>
                <w:sz w:val="18"/>
                <w:szCs w:val="18"/>
              </w:rPr>
              <w:t>here purchased/eaten, e.g. name restaurant/café, supermarket, local store, farmers market, homegrown, etc</w:t>
            </w:r>
          </w:p>
        </w:tc>
      </w:tr>
      <w:tr w:rsidR="005200AA" w:rsidRPr="00435B19" w14:paraId="40CA94C5" w14:textId="77777777" w:rsidTr="0072173C">
        <w:trPr>
          <w:trHeight w:val="576"/>
        </w:trPr>
        <w:tc>
          <w:tcPr>
            <w:tcW w:w="3510" w:type="dxa"/>
            <w:vAlign w:val="center"/>
          </w:tcPr>
          <w:p w14:paraId="78CA8BD0" w14:textId="77777777" w:rsidR="005200AA" w:rsidRPr="00435B19" w:rsidRDefault="005200AA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Lettuce, e.g. ball-headed like iceberg, loose leaved, bagged lettuce leaves, etc</w:t>
            </w:r>
          </w:p>
        </w:tc>
        <w:tc>
          <w:tcPr>
            <w:tcW w:w="572" w:type="dxa"/>
            <w:vAlign w:val="center"/>
          </w:tcPr>
          <w:p w14:paraId="0D629989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AA8D0B3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595B11C8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15C60CB0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0" w:type="dxa"/>
            <w:vAlign w:val="center"/>
          </w:tcPr>
          <w:p w14:paraId="69E1660C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0714B759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200AA" w:rsidRPr="00435B19" w14:paraId="7DFF8F6F" w14:textId="77777777" w:rsidTr="0072173C">
        <w:trPr>
          <w:trHeight w:val="576"/>
        </w:trPr>
        <w:tc>
          <w:tcPr>
            <w:tcW w:w="3510" w:type="dxa"/>
            <w:vAlign w:val="center"/>
          </w:tcPr>
          <w:p w14:paraId="36BA0F53" w14:textId="77777777" w:rsidR="005200AA" w:rsidRPr="00435B19" w:rsidRDefault="005200AA" w:rsidP="0047539B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 xml:space="preserve">Other salad leaves, </w:t>
            </w:r>
            <w:r w:rsidR="0047539B">
              <w:rPr>
                <w:rFonts w:cs="Arial"/>
                <w:sz w:val="18"/>
                <w:szCs w:val="18"/>
              </w:rPr>
              <w:t>(</w:t>
            </w:r>
            <w:proofErr w:type="gramStart"/>
            <w:r w:rsidR="0047539B">
              <w:rPr>
                <w:rFonts w:cs="Arial"/>
                <w:sz w:val="18"/>
                <w:szCs w:val="18"/>
              </w:rPr>
              <w:t xml:space="preserve">specify </w:t>
            </w:r>
            <w:r w:rsidRPr="00435B19">
              <w:rPr>
                <w:rFonts w:cs="Arial"/>
                <w:sz w:val="18"/>
                <w:szCs w:val="18"/>
              </w:rPr>
              <w:t xml:space="preserve"> chard</w:t>
            </w:r>
            <w:proofErr w:type="gramEnd"/>
            <w:r w:rsidRPr="00435B19">
              <w:rPr>
                <w:rFonts w:cs="Arial"/>
                <w:sz w:val="18"/>
                <w:szCs w:val="18"/>
              </w:rPr>
              <w:t xml:space="preserve">, rocket, baby beet leaves, spinach, lambs lettuce, </w:t>
            </w:r>
            <w:r w:rsidR="0047539B">
              <w:rPr>
                <w:rFonts w:cs="Arial"/>
                <w:sz w:val="18"/>
                <w:szCs w:val="18"/>
              </w:rPr>
              <w:t xml:space="preserve">watercress, </w:t>
            </w:r>
            <w:r w:rsidRPr="00435B19">
              <w:rPr>
                <w:rFonts w:cs="Arial"/>
                <w:sz w:val="18"/>
                <w:szCs w:val="18"/>
              </w:rPr>
              <w:t>etc</w:t>
            </w:r>
            <w:r w:rsidR="0047539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72" w:type="dxa"/>
            <w:vAlign w:val="center"/>
          </w:tcPr>
          <w:p w14:paraId="1AEAC11D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AFF46D5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6E4D364A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32897B7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0" w:type="dxa"/>
            <w:vAlign w:val="center"/>
          </w:tcPr>
          <w:p w14:paraId="6751116F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2C16B3E1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200AA" w:rsidRPr="00435B19" w14:paraId="2FB7F60A" w14:textId="77777777" w:rsidTr="0072173C">
        <w:trPr>
          <w:trHeight w:val="576"/>
        </w:trPr>
        <w:tc>
          <w:tcPr>
            <w:tcW w:w="3510" w:type="dxa"/>
            <w:vAlign w:val="center"/>
          </w:tcPr>
          <w:p w14:paraId="502E8737" w14:textId="77777777" w:rsidR="005200AA" w:rsidRPr="00435B19" w:rsidRDefault="005200AA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Tomatoes</w:t>
            </w:r>
          </w:p>
        </w:tc>
        <w:tc>
          <w:tcPr>
            <w:tcW w:w="572" w:type="dxa"/>
            <w:vAlign w:val="center"/>
          </w:tcPr>
          <w:p w14:paraId="2406266B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AFC9DC1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683CC882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7EE5036E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0" w:type="dxa"/>
            <w:vAlign w:val="center"/>
          </w:tcPr>
          <w:p w14:paraId="32C19BDB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4884F501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200AA" w:rsidRPr="00435B19" w14:paraId="3AC9A640" w14:textId="77777777" w:rsidTr="0072173C">
        <w:trPr>
          <w:trHeight w:val="576"/>
        </w:trPr>
        <w:tc>
          <w:tcPr>
            <w:tcW w:w="3510" w:type="dxa"/>
            <w:vAlign w:val="center"/>
          </w:tcPr>
          <w:p w14:paraId="3F66ACD5" w14:textId="77777777" w:rsidR="005200AA" w:rsidRPr="00435B19" w:rsidRDefault="005200AA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Cucumber</w:t>
            </w:r>
          </w:p>
        </w:tc>
        <w:tc>
          <w:tcPr>
            <w:tcW w:w="572" w:type="dxa"/>
            <w:vAlign w:val="center"/>
          </w:tcPr>
          <w:p w14:paraId="610140FE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8273368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62EBDC2B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0D6A5117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0" w:type="dxa"/>
            <w:vAlign w:val="center"/>
          </w:tcPr>
          <w:p w14:paraId="42B58F4F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4A47AD21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200AA" w:rsidRPr="00435B19" w14:paraId="52875BFC" w14:textId="77777777" w:rsidTr="0072173C">
        <w:trPr>
          <w:trHeight w:val="576"/>
        </w:trPr>
        <w:tc>
          <w:tcPr>
            <w:tcW w:w="3510" w:type="dxa"/>
            <w:vAlign w:val="center"/>
          </w:tcPr>
          <w:p w14:paraId="64FBC83A" w14:textId="77777777" w:rsidR="005200AA" w:rsidRPr="00435B19" w:rsidRDefault="005200AA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Peppers</w:t>
            </w:r>
          </w:p>
        </w:tc>
        <w:tc>
          <w:tcPr>
            <w:tcW w:w="572" w:type="dxa"/>
            <w:vAlign w:val="center"/>
          </w:tcPr>
          <w:p w14:paraId="2A3D5740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E490799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22B527CA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1AC4347F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0" w:type="dxa"/>
            <w:vAlign w:val="center"/>
          </w:tcPr>
          <w:p w14:paraId="741EA3E1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5681F456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200AA" w:rsidRPr="00435B19" w14:paraId="61B88061" w14:textId="77777777" w:rsidTr="0072173C">
        <w:trPr>
          <w:trHeight w:val="576"/>
        </w:trPr>
        <w:tc>
          <w:tcPr>
            <w:tcW w:w="3510" w:type="dxa"/>
            <w:vAlign w:val="center"/>
          </w:tcPr>
          <w:p w14:paraId="2DE0BD19" w14:textId="77777777" w:rsidR="005200AA" w:rsidRPr="00435B19" w:rsidRDefault="005200AA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Onion</w:t>
            </w:r>
            <w:r w:rsidR="00FC5E16">
              <w:rPr>
                <w:rFonts w:cs="Arial"/>
                <w:sz w:val="18"/>
                <w:szCs w:val="18"/>
              </w:rPr>
              <w:t>/shallots</w:t>
            </w:r>
          </w:p>
        </w:tc>
        <w:tc>
          <w:tcPr>
            <w:tcW w:w="572" w:type="dxa"/>
            <w:vAlign w:val="center"/>
          </w:tcPr>
          <w:p w14:paraId="21C326CD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6B43B39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5B50CEC0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6187BCF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0" w:type="dxa"/>
            <w:vAlign w:val="center"/>
          </w:tcPr>
          <w:p w14:paraId="345288CB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5D56B05B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200AA" w:rsidRPr="00435B19" w14:paraId="423FCEC9" w14:textId="77777777" w:rsidTr="0072173C">
        <w:trPr>
          <w:trHeight w:val="576"/>
        </w:trPr>
        <w:tc>
          <w:tcPr>
            <w:tcW w:w="3510" w:type="dxa"/>
            <w:vAlign w:val="center"/>
          </w:tcPr>
          <w:p w14:paraId="7E21E399" w14:textId="77777777" w:rsidR="005200AA" w:rsidRPr="00435B19" w:rsidRDefault="005200AA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Spring onion</w:t>
            </w:r>
          </w:p>
        </w:tc>
        <w:tc>
          <w:tcPr>
            <w:tcW w:w="572" w:type="dxa"/>
            <w:vAlign w:val="center"/>
          </w:tcPr>
          <w:p w14:paraId="75256707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6EE80E3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76D35C5A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58AEB5F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0" w:type="dxa"/>
            <w:vAlign w:val="center"/>
          </w:tcPr>
          <w:p w14:paraId="5D746CF5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5684DDDA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200AA" w:rsidRPr="00435B19" w14:paraId="19C4EA11" w14:textId="77777777" w:rsidTr="0072173C">
        <w:trPr>
          <w:trHeight w:val="576"/>
        </w:trPr>
        <w:tc>
          <w:tcPr>
            <w:tcW w:w="3510" w:type="dxa"/>
            <w:vAlign w:val="center"/>
          </w:tcPr>
          <w:p w14:paraId="24ECBFA6" w14:textId="77777777" w:rsidR="005200AA" w:rsidRPr="00435B19" w:rsidRDefault="005200AA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Radish</w:t>
            </w:r>
          </w:p>
        </w:tc>
        <w:tc>
          <w:tcPr>
            <w:tcW w:w="572" w:type="dxa"/>
            <w:vAlign w:val="center"/>
          </w:tcPr>
          <w:p w14:paraId="298119D9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8C96BCD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42398CBC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34D8EC67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0" w:type="dxa"/>
            <w:vAlign w:val="center"/>
          </w:tcPr>
          <w:p w14:paraId="00F1F8AC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5DDD9C60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200AA" w:rsidRPr="00435B19" w14:paraId="59077300" w14:textId="77777777" w:rsidTr="0072173C">
        <w:trPr>
          <w:trHeight w:val="576"/>
        </w:trPr>
        <w:tc>
          <w:tcPr>
            <w:tcW w:w="3510" w:type="dxa"/>
            <w:vAlign w:val="center"/>
          </w:tcPr>
          <w:p w14:paraId="32544F4A" w14:textId="77777777" w:rsidR="005200AA" w:rsidRPr="00435B19" w:rsidRDefault="005200AA" w:rsidP="0047539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5200AA">
              <w:rPr>
                <w:rFonts w:cs="Arial"/>
                <w:sz w:val="18"/>
                <w:szCs w:val="18"/>
              </w:rPr>
              <w:t>re-made deli style salads either from an open salad bar or pre-packed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="0047539B">
              <w:rPr>
                <w:rFonts w:cs="Arial"/>
                <w:sz w:val="18"/>
                <w:szCs w:val="18"/>
              </w:rPr>
              <w:t xml:space="preserve">(specify </w:t>
            </w:r>
            <w:r>
              <w:rPr>
                <w:rFonts w:cs="Arial"/>
                <w:sz w:val="18"/>
                <w:szCs w:val="18"/>
              </w:rPr>
              <w:t xml:space="preserve">bean-based, pasta-based, </w:t>
            </w:r>
            <w:r w:rsidR="00882C12">
              <w:rPr>
                <w:rFonts w:cs="Arial"/>
                <w:sz w:val="18"/>
                <w:szCs w:val="18"/>
              </w:rPr>
              <w:t xml:space="preserve">carrot- based, </w:t>
            </w:r>
            <w:r>
              <w:rPr>
                <w:rFonts w:cs="Arial"/>
                <w:sz w:val="18"/>
                <w:szCs w:val="18"/>
              </w:rPr>
              <w:t>potato-based, coleslaw, cous-cous based</w:t>
            </w:r>
            <w:r w:rsidR="00882C12">
              <w:rPr>
                <w:rFonts w:cs="Arial"/>
                <w:sz w:val="18"/>
                <w:szCs w:val="18"/>
              </w:rPr>
              <w:t xml:space="preserve"> etc</w:t>
            </w:r>
            <w:r w:rsidR="0047539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72" w:type="dxa"/>
            <w:vAlign w:val="center"/>
          </w:tcPr>
          <w:p w14:paraId="67729DCD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31CAC19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6E0300C3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04413633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0" w:type="dxa"/>
            <w:vAlign w:val="center"/>
          </w:tcPr>
          <w:p w14:paraId="54C8F1A8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3BEB9D89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200AA" w:rsidRPr="00435B19" w14:paraId="7C1DE96D" w14:textId="77777777" w:rsidTr="0072173C">
        <w:trPr>
          <w:trHeight w:val="1008"/>
        </w:trPr>
        <w:tc>
          <w:tcPr>
            <w:tcW w:w="3510" w:type="dxa"/>
          </w:tcPr>
          <w:p w14:paraId="0DD3A5DD" w14:textId="77777777" w:rsidR="009D369D" w:rsidRDefault="009D369D" w:rsidP="009D369D">
            <w:pPr>
              <w:rPr>
                <w:rFonts w:cs="Arial"/>
                <w:sz w:val="18"/>
                <w:szCs w:val="18"/>
              </w:rPr>
            </w:pPr>
          </w:p>
          <w:p w14:paraId="0B8EC11E" w14:textId="77777777" w:rsidR="005200AA" w:rsidRPr="00435B19" w:rsidRDefault="009336FB" w:rsidP="009D369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</w:t>
            </w:r>
          </w:p>
        </w:tc>
        <w:tc>
          <w:tcPr>
            <w:tcW w:w="572" w:type="dxa"/>
            <w:vAlign w:val="center"/>
          </w:tcPr>
          <w:p w14:paraId="7E93475A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3255562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7A497D05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704E22B9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0" w:type="dxa"/>
            <w:vAlign w:val="center"/>
          </w:tcPr>
          <w:p w14:paraId="0097016E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3C1E93EE" w14:textId="77777777" w:rsidR="005200AA" w:rsidRPr="00435B19" w:rsidRDefault="005200AA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290E958" w14:textId="5749E970" w:rsidR="005200AA" w:rsidRDefault="005200AA" w:rsidP="005200AA"/>
    <w:p w14:paraId="2C549A6E" w14:textId="77777777" w:rsidR="005200AA" w:rsidRDefault="000179D0" w:rsidP="00295D4E">
      <w:pPr>
        <w:numPr>
          <w:ilvl w:val="0"/>
          <w:numId w:val="23"/>
        </w:numPr>
      </w:pPr>
      <w:r>
        <w:t xml:space="preserve">In the </w:t>
      </w:r>
      <w:r w:rsidR="005238F2">
        <w:rPr>
          <w:b/>
        </w:rPr>
        <w:t>10</w:t>
      </w:r>
      <w:r w:rsidRPr="00DA558F">
        <w:rPr>
          <w:b/>
        </w:rPr>
        <w:t xml:space="preserve"> DAYS</w:t>
      </w:r>
      <w:r>
        <w:t xml:space="preserve"> before you became ill, d</w:t>
      </w:r>
      <w:r w:rsidR="005200AA">
        <w:t xml:space="preserve">id you eat any </w:t>
      </w:r>
      <w:r w:rsidR="000F5824" w:rsidRPr="000F5824">
        <w:t xml:space="preserve">of the </w:t>
      </w:r>
      <w:r w:rsidR="005D6AD2" w:rsidRPr="000F5824">
        <w:t>other</w:t>
      </w:r>
      <w:r w:rsidR="005D6AD2">
        <w:rPr>
          <w:b/>
        </w:rPr>
        <w:t xml:space="preserve"> fresh produce</w:t>
      </w:r>
      <w:r w:rsidR="005200AA">
        <w:t xml:space="preserve"> listed below </w:t>
      </w:r>
      <w:r w:rsidR="005200AA" w:rsidRPr="00D671F9">
        <w:rPr>
          <w:b/>
        </w:rPr>
        <w:t>either cooked or raw</w:t>
      </w:r>
      <w:r w:rsidR="005200AA">
        <w:t xml:space="preserve"> or did you </w:t>
      </w:r>
      <w:r w:rsidR="005200AA" w:rsidRPr="00D671F9">
        <w:rPr>
          <w:b/>
        </w:rPr>
        <w:t>handle any prior to cooking</w:t>
      </w:r>
      <w:r w:rsidR="005200AA">
        <w:t xml:space="preserve"> </w:t>
      </w:r>
      <w:r w:rsidR="007B4152" w:rsidRPr="007B4152">
        <w:rPr>
          <w:b/>
        </w:rPr>
        <w:t>either at home or outside the home</w:t>
      </w:r>
      <w:r w:rsidR="005200AA">
        <w:t>?</w:t>
      </w:r>
    </w:p>
    <w:p w14:paraId="44B5300C" w14:textId="77777777" w:rsidR="005200AA" w:rsidRPr="00D671F9" w:rsidRDefault="005200AA" w:rsidP="005200AA">
      <w:pPr>
        <w:ind w:left="720" w:firstLine="30"/>
        <w:rPr>
          <w:sz w:val="24"/>
          <w:szCs w:val="24"/>
        </w:rPr>
      </w:pPr>
      <w:r w:rsidRPr="00D671F9">
        <w:rPr>
          <w:sz w:val="24"/>
          <w:szCs w:val="24"/>
          <w:vertAlign w:val="superscript"/>
        </w:rPr>
        <w:t>[</w:t>
      </w:r>
      <w:r w:rsidRPr="00D671F9">
        <w:rPr>
          <w:b/>
          <w:sz w:val="24"/>
          <w:szCs w:val="24"/>
          <w:vertAlign w:val="superscript"/>
        </w:rPr>
        <w:t xml:space="preserve">Prompt: don’t forget </w:t>
      </w:r>
      <w:r w:rsidR="00D671F9">
        <w:rPr>
          <w:b/>
          <w:sz w:val="24"/>
          <w:szCs w:val="24"/>
          <w:vertAlign w:val="superscript"/>
        </w:rPr>
        <w:t>vegetable</w:t>
      </w:r>
      <w:r w:rsidR="00D671F9" w:rsidRPr="00D671F9">
        <w:rPr>
          <w:b/>
          <w:sz w:val="24"/>
          <w:szCs w:val="24"/>
          <w:vertAlign w:val="superscript"/>
        </w:rPr>
        <w:t xml:space="preserve"> </w:t>
      </w:r>
      <w:r w:rsidRPr="00D671F9">
        <w:rPr>
          <w:b/>
          <w:sz w:val="24"/>
          <w:szCs w:val="24"/>
          <w:vertAlign w:val="superscript"/>
        </w:rPr>
        <w:t xml:space="preserve">items in </w:t>
      </w:r>
      <w:r w:rsidR="00FC5E16">
        <w:rPr>
          <w:b/>
          <w:sz w:val="24"/>
          <w:szCs w:val="24"/>
          <w:vertAlign w:val="superscript"/>
        </w:rPr>
        <w:t xml:space="preserve">salads, </w:t>
      </w:r>
      <w:r w:rsidRPr="00D671F9">
        <w:rPr>
          <w:b/>
          <w:sz w:val="24"/>
          <w:szCs w:val="24"/>
          <w:vertAlign w:val="superscript"/>
        </w:rPr>
        <w:t xml:space="preserve">sandwiches, </w:t>
      </w:r>
      <w:r w:rsidR="000C22F7">
        <w:rPr>
          <w:b/>
          <w:sz w:val="24"/>
          <w:szCs w:val="24"/>
          <w:vertAlign w:val="superscript"/>
        </w:rPr>
        <w:t xml:space="preserve">soups, stews, casseroles, </w:t>
      </w:r>
      <w:r w:rsidRPr="00D671F9">
        <w:rPr>
          <w:b/>
          <w:sz w:val="24"/>
          <w:szCs w:val="24"/>
          <w:vertAlign w:val="superscript"/>
        </w:rPr>
        <w:t xml:space="preserve">in juices and smoothies, </w:t>
      </w:r>
      <w:r w:rsidR="00D671F9" w:rsidRPr="00D671F9">
        <w:rPr>
          <w:b/>
          <w:sz w:val="24"/>
          <w:szCs w:val="24"/>
          <w:vertAlign w:val="superscript"/>
        </w:rPr>
        <w:t xml:space="preserve">as crudités, </w:t>
      </w:r>
      <w:r w:rsidRPr="00D671F9">
        <w:rPr>
          <w:b/>
          <w:sz w:val="24"/>
          <w:szCs w:val="24"/>
          <w:vertAlign w:val="superscript"/>
        </w:rPr>
        <w:t>etc</w:t>
      </w:r>
      <w:r w:rsidR="004E0D64" w:rsidRPr="004E0D64">
        <w:rPr>
          <w:b/>
          <w:sz w:val="24"/>
          <w:szCs w:val="24"/>
          <w:vertAlign w:val="superscript"/>
        </w:rPr>
        <w:t xml:space="preserve"> </w:t>
      </w:r>
      <w:r w:rsidR="004E0D64" w:rsidRPr="00D671F9">
        <w:rPr>
          <w:b/>
          <w:sz w:val="24"/>
          <w:szCs w:val="24"/>
          <w:vertAlign w:val="superscript"/>
        </w:rPr>
        <w:t>at home, in restaurants/</w:t>
      </w:r>
      <w:proofErr w:type="gramStart"/>
      <w:r w:rsidR="004E0D64" w:rsidRPr="00D671F9">
        <w:rPr>
          <w:b/>
          <w:sz w:val="24"/>
          <w:szCs w:val="24"/>
          <w:vertAlign w:val="superscript"/>
        </w:rPr>
        <w:t>cafes</w:t>
      </w:r>
      <w:r w:rsidRPr="00D671F9">
        <w:rPr>
          <w:b/>
          <w:sz w:val="24"/>
          <w:szCs w:val="24"/>
          <w:vertAlign w:val="superscript"/>
        </w:rPr>
        <w:t xml:space="preserve"> </w:t>
      </w:r>
      <w:r w:rsidRPr="00D671F9">
        <w:rPr>
          <w:sz w:val="24"/>
          <w:szCs w:val="24"/>
          <w:vertAlign w:val="superscript"/>
        </w:rPr>
        <w:t>]</w:t>
      </w:r>
      <w:proofErr w:type="gramEnd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850"/>
        <w:gridCol w:w="850"/>
        <w:gridCol w:w="850"/>
        <w:gridCol w:w="1554"/>
        <w:gridCol w:w="1673"/>
        <w:gridCol w:w="2703"/>
        <w:gridCol w:w="3704"/>
      </w:tblGrid>
      <w:tr w:rsidR="00C214FD" w:rsidRPr="002F46B1" w14:paraId="3DA67F0A" w14:textId="77777777" w:rsidTr="00F36551">
        <w:trPr>
          <w:trHeight w:val="39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1E23" w14:textId="77777777" w:rsidR="00C214FD" w:rsidRDefault="00C214FD" w:rsidP="005200AA">
            <w:pPr>
              <w:rPr>
                <w:rFonts w:cs="Arial"/>
                <w:b/>
                <w:sz w:val="18"/>
                <w:szCs w:val="18"/>
              </w:rPr>
            </w:pPr>
          </w:p>
          <w:p w14:paraId="23EE267E" w14:textId="77777777" w:rsidR="00C214FD" w:rsidRPr="001E1AD2" w:rsidRDefault="00C214FD" w:rsidP="001E1AD2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1E1AD2">
              <w:rPr>
                <w:rFonts w:cs="Arial"/>
                <w:b/>
                <w:sz w:val="18"/>
                <w:szCs w:val="18"/>
                <w:u w:val="single"/>
              </w:rPr>
              <w:t>OTHER FRESH PRODUCE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7A55" w14:textId="77777777" w:rsidR="00C214FD" w:rsidRPr="002F46B1" w:rsidRDefault="00F36551" w:rsidP="00F3655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 -d</w:t>
            </w:r>
            <w:r w:rsidR="00C214FD">
              <w:rPr>
                <w:rFonts w:cs="Arial"/>
                <w:b/>
                <w:sz w:val="18"/>
                <w:szCs w:val="18"/>
              </w:rPr>
              <w:t>id not eat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B818" w14:textId="77777777" w:rsidR="00C214FD" w:rsidRPr="002F46B1" w:rsidRDefault="00F36551" w:rsidP="00F3655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Yes -a</w:t>
            </w:r>
            <w:r w:rsidR="00C214FD" w:rsidRPr="002F46B1">
              <w:rPr>
                <w:rFonts w:cs="Arial"/>
                <w:b/>
                <w:sz w:val="18"/>
                <w:szCs w:val="18"/>
              </w:rPr>
              <w:t xml:space="preserve">te </w:t>
            </w:r>
            <w:r w:rsidR="00C214FD">
              <w:rPr>
                <w:rFonts w:cs="Arial"/>
                <w:b/>
                <w:sz w:val="18"/>
                <w:szCs w:val="18"/>
              </w:rPr>
              <w:t>cooked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2073" w14:textId="77777777" w:rsidR="00C214FD" w:rsidRPr="002F46B1" w:rsidRDefault="00F36551" w:rsidP="00F3655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Yes -a</w:t>
            </w:r>
            <w:r w:rsidR="00C214FD" w:rsidRPr="002F46B1">
              <w:rPr>
                <w:rFonts w:cs="Arial"/>
                <w:b/>
                <w:sz w:val="18"/>
                <w:szCs w:val="18"/>
              </w:rPr>
              <w:t xml:space="preserve">te </w:t>
            </w:r>
            <w:r w:rsidR="00C214FD">
              <w:rPr>
                <w:rFonts w:cs="Arial"/>
                <w:b/>
                <w:sz w:val="18"/>
                <w:szCs w:val="18"/>
              </w:rPr>
              <w:t xml:space="preserve">raw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C14B" w14:textId="77777777" w:rsidR="00C214FD" w:rsidRPr="002F46B1" w:rsidRDefault="00F36551" w:rsidP="00F36551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>
              <w:rPr>
                <w:rFonts w:cs="Arial"/>
                <w:b/>
                <w:sz w:val="18"/>
                <w:szCs w:val="18"/>
              </w:rPr>
              <w:t>Yes -h</w:t>
            </w:r>
            <w:r w:rsidR="00C214FD" w:rsidRPr="002F46B1">
              <w:rPr>
                <w:rFonts w:cs="Arial"/>
                <w:b/>
                <w:sz w:val="18"/>
                <w:szCs w:val="18"/>
              </w:rPr>
              <w:t>andled</w:t>
            </w:r>
            <w:proofErr w:type="gramEnd"/>
            <w:r w:rsidR="00C214FD" w:rsidRPr="002F46B1">
              <w:rPr>
                <w:rFonts w:cs="Arial"/>
                <w:b/>
                <w:sz w:val="18"/>
                <w:szCs w:val="18"/>
              </w:rPr>
              <w:t xml:space="preserve"> during shopping or preparation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4FE2" w14:textId="77777777" w:rsidR="00C214FD" w:rsidRPr="002F46B1" w:rsidRDefault="00C214FD" w:rsidP="005200A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F46B1">
              <w:rPr>
                <w:rFonts w:cs="Arial"/>
                <w:b/>
                <w:sz w:val="18"/>
                <w:szCs w:val="18"/>
              </w:rPr>
              <w:t xml:space="preserve">Describe, e.g. </w:t>
            </w:r>
            <w:r>
              <w:rPr>
                <w:rFonts w:cs="Arial"/>
                <w:b/>
                <w:sz w:val="18"/>
                <w:szCs w:val="18"/>
              </w:rPr>
              <w:t xml:space="preserve">organic or not, </w:t>
            </w:r>
            <w:r w:rsidRPr="002F46B1">
              <w:rPr>
                <w:rFonts w:cs="Arial"/>
                <w:b/>
                <w:sz w:val="18"/>
                <w:szCs w:val="18"/>
              </w:rPr>
              <w:t>variety, shape, colour if relevant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71D5" w14:textId="77777777" w:rsidR="00C214FD" w:rsidRPr="002F46B1" w:rsidRDefault="00C214FD" w:rsidP="005200A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F46B1">
              <w:rPr>
                <w:rFonts w:cs="Arial"/>
                <w:b/>
                <w:sz w:val="18"/>
                <w:szCs w:val="18"/>
              </w:rPr>
              <w:t>Packaging/presentation, e.g. wrapped/loose/tray, whole/halved/sliced, etc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E554" w14:textId="77777777" w:rsidR="00C214FD" w:rsidRPr="002F46B1" w:rsidRDefault="00C214FD" w:rsidP="000179D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Brand and w</w:t>
            </w:r>
            <w:r w:rsidRPr="002F46B1">
              <w:rPr>
                <w:rFonts w:cs="Arial"/>
                <w:b/>
                <w:sz w:val="18"/>
                <w:szCs w:val="18"/>
              </w:rPr>
              <w:t xml:space="preserve">here purchased, e.g. name restaurant/café, supermarket, local store, farmers market, homegrown, </w:t>
            </w:r>
            <w:r>
              <w:rPr>
                <w:rFonts w:cs="Arial"/>
                <w:b/>
                <w:sz w:val="18"/>
                <w:szCs w:val="18"/>
              </w:rPr>
              <w:t xml:space="preserve">roadside stall, </w:t>
            </w:r>
            <w:r w:rsidRPr="002F46B1">
              <w:rPr>
                <w:rFonts w:cs="Arial"/>
                <w:b/>
                <w:sz w:val="18"/>
                <w:szCs w:val="18"/>
              </w:rPr>
              <w:t>etc</w:t>
            </w:r>
          </w:p>
        </w:tc>
      </w:tr>
      <w:tr w:rsidR="00C214FD" w:rsidRPr="00435B19" w14:paraId="4736545F" w14:textId="77777777" w:rsidTr="00F36551">
        <w:trPr>
          <w:trHeight w:val="5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6CF6" w14:textId="77777777" w:rsidR="00C214FD" w:rsidRPr="00435B19" w:rsidRDefault="00C214FD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Broccoli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FA67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FD83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57FF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771B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F364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2017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E740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72278EE2" w14:textId="77777777" w:rsidTr="00F36551">
        <w:trPr>
          <w:trHeight w:val="5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9D5A" w14:textId="77777777" w:rsidR="00C214FD" w:rsidRPr="00435B19" w:rsidRDefault="00C214FD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Cauliflower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3B32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BB2A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1778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2EF0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6694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4136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A1CA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0EAB080B" w14:textId="77777777" w:rsidTr="00F36551">
        <w:trPr>
          <w:trHeight w:val="5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5F65" w14:textId="77777777" w:rsidR="00C214FD" w:rsidRPr="00435B19" w:rsidRDefault="00C214FD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Cabbage (including in coleslaw)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AA17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0CB3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E86D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5651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4E86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3024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972A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5D87A317" w14:textId="77777777" w:rsidTr="00F36551">
        <w:trPr>
          <w:trHeight w:val="5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430B" w14:textId="77777777" w:rsidR="00C214FD" w:rsidRPr="00435B19" w:rsidRDefault="00C214FD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 xml:space="preserve">Peas (including mangetout, </w:t>
            </w:r>
            <w:proofErr w:type="spellStart"/>
            <w:r w:rsidRPr="00435B19">
              <w:rPr>
                <w:rFonts w:cs="Arial"/>
                <w:sz w:val="18"/>
                <w:szCs w:val="18"/>
              </w:rPr>
              <w:t>sugarsnap</w:t>
            </w:r>
            <w:proofErr w:type="spellEnd"/>
            <w:r w:rsidRPr="00435B19">
              <w:rPr>
                <w:rFonts w:cs="Arial"/>
                <w:sz w:val="18"/>
                <w:szCs w:val="18"/>
              </w:rPr>
              <w:t>, shelled peas)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EDEA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F995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9F3A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1C3B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EB0E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804D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12DF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22E0FAC9" w14:textId="77777777" w:rsidTr="00F36551">
        <w:trPr>
          <w:trHeight w:val="5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9E65" w14:textId="77777777" w:rsidR="00C214FD" w:rsidRPr="00FC5E16" w:rsidRDefault="00C214FD" w:rsidP="005200AA">
            <w:pPr>
              <w:rPr>
                <w:rFonts w:cs="Arial"/>
                <w:sz w:val="18"/>
                <w:szCs w:val="18"/>
              </w:rPr>
            </w:pPr>
            <w:r w:rsidRPr="00FC5E16">
              <w:rPr>
                <w:rFonts w:cs="Arial"/>
                <w:sz w:val="18"/>
                <w:szCs w:val="18"/>
              </w:rPr>
              <w:t>Beans, e.g. French, runner, broad, etc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57E5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9F71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952E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EB89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E135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5A3C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A18A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269FF99B" w14:textId="77777777" w:rsidTr="00F36551">
        <w:trPr>
          <w:trHeight w:val="5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A7B8" w14:textId="77777777" w:rsidR="00C214FD" w:rsidRPr="00FC5E16" w:rsidRDefault="00C214FD" w:rsidP="005200AA">
            <w:pPr>
              <w:rPr>
                <w:rFonts w:cs="Arial"/>
                <w:sz w:val="18"/>
                <w:szCs w:val="18"/>
              </w:rPr>
            </w:pPr>
            <w:r w:rsidRPr="00FC5E16">
              <w:rPr>
                <w:rFonts w:cs="Arial"/>
                <w:sz w:val="18"/>
                <w:szCs w:val="18"/>
              </w:rPr>
              <w:t>Courgette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083F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40E3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22CE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E040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BF8F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8F4B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E885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1BA9AAC3" w14:textId="77777777" w:rsidTr="00F36551">
        <w:trPr>
          <w:trHeight w:val="5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6721" w14:textId="77777777" w:rsidR="00C214FD" w:rsidRPr="00FC5E16" w:rsidRDefault="00C214FD" w:rsidP="004E0D64">
            <w:pPr>
              <w:rPr>
                <w:rFonts w:cs="Arial"/>
                <w:sz w:val="18"/>
                <w:szCs w:val="18"/>
              </w:rPr>
            </w:pPr>
            <w:r w:rsidRPr="00FC5E16">
              <w:rPr>
                <w:rFonts w:cs="Arial"/>
                <w:sz w:val="18"/>
                <w:szCs w:val="18"/>
              </w:rPr>
              <w:t>Carrots</w:t>
            </w:r>
            <w:r>
              <w:rPr>
                <w:rFonts w:cs="Arial"/>
                <w:sz w:val="18"/>
                <w:szCs w:val="18"/>
              </w:rPr>
              <w:t xml:space="preserve"> (including carrot sticks)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4332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7F59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5D4B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B647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85D5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ED28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FAE4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459C56D2" w14:textId="77777777" w:rsidTr="00F36551">
        <w:trPr>
          <w:trHeight w:val="5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BB94" w14:textId="77777777" w:rsidR="00C214FD" w:rsidRPr="00FC5E16" w:rsidRDefault="00C214FD" w:rsidP="005200AA">
            <w:pPr>
              <w:rPr>
                <w:rFonts w:cs="Arial"/>
                <w:sz w:val="18"/>
                <w:szCs w:val="18"/>
              </w:rPr>
            </w:pPr>
            <w:r w:rsidRPr="00FC5E16">
              <w:rPr>
                <w:rFonts w:cs="Arial"/>
                <w:sz w:val="18"/>
                <w:szCs w:val="18"/>
              </w:rPr>
              <w:t>Mushrooms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F436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6E1E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5F13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1E37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F44D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2362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58B8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6E7DF273" w14:textId="77777777" w:rsidTr="00F36551">
        <w:trPr>
          <w:trHeight w:val="5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972D" w14:textId="77777777" w:rsidR="00C214FD" w:rsidRPr="00FC5E16" w:rsidRDefault="00C214FD" w:rsidP="005200A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Fennel bulb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4781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F582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474D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5553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30D6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59DB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17C7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1815A738" w14:textId="77777777" w:rsidTr="00F36551">
        <w:trPr>
          <w:trHeight w:val="5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18B7" w14:textId="77777777" w:rsidR="00C214FD" w:rsidRPr="00FC5E16" w:rsidRDefault="00C214FD" w:rsidP="005200A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Artichokes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16E6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371E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5143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6F9A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2EE1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2F99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F3D2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5F2ADB3D" w14:textId="77777777" w:rsidTr="00F36551">
        <w:trPr>
          <w:trHeight w:val="5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C05A" w14:textId="77777777" w:rsidR="00C214FD" w:rsidRPr="00FC5E16" w:rsidRDefault="00C214FD" w:rsidP="005200AA">
            <w:pPr>
              <w:rPr>
                <w:rFonts w:cs="Arial"/>
                <w:sz w:val="18"/>
                <w:szCs w:val="18"/>
              </w:rPr>
            </w:pPr>
            <w:r w:rsidRPr="00FC5E16">
              <w:rPr>
                <w:rFonts w:cs="Arial"/>
                <w:sz w:val="18"/>
                <w:szCs w:val="18"/>
              </w:rPr>
              <w:t>Beetroot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E83B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E75D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C303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16F8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E981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E9A7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AC2B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586FCF81" w14:textId="77777777" w:rsidTr="00F36551">
        <w:trPr>
          <w:trHeight w:val="5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A97A" w14:textId="77777777" w:rsidR="00C214FD" w:rsidRPr="00FC5E16" w:rsidRDefault="00C214FD" w:rsidP="005200AA">
            <w:pPr>
              <w:rPr>
                <w:rFonts w:cs="Arial"/>
                <w:sz w:val="18"/>
                <w:szCs w:val="18"/>
              </w:rPr>
            </w:pPr>
            <w:r w:rsidRPr="00FC5E16">
              <w:rPr>
                <w:rFonts w:cs="Arial"/>
                <w:sz w:val="18"/>
                <w:szCs w:val="18"/>
              </w:rPr>
              <w:t>Celeriac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5986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7053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09BB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FBCA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3859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5824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448D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35100936" w14:textId="77777777" w:rsidTr="00F36551">
        <w:trPr>
          <w:trHeight w:val="5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727C" w14:textId="77777777" w:rsidR="00C214FD" w:rsidRPr="00FC5E16" w:rsidRDefault="00C214FD" w:rsidP="000E56BC">
            <w:pPr>
              <w:rPr>
                <w:rFonts w:cs="Arial"/>
                <w:sz w:val="18"/>
                <w:szCs w:val="18"/>
              </w:rPr>
            </w:pPr>
            <w:r w:rsidRPr="00FC5E16">
              <w:rPr>
                <w:rFonts w:cs="Arial"/>
                <w:sz w:val="18"/>
                <w:szCs w:val="18"/>
              </w:rPr>
              <w:t>Celery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EB18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CEB5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F189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F14E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23AF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F56D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0C05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551" w:rsidRPr="00435B19" w14:paraId="31774359" w14:textId="77777777" w:rsidTr="00F36551">
        <w:trPr>
          <w:trHeight w:val="57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3DF3" w14:textId="77777777" w:rsidR="00F36551" w:rsidRDefault="00F36551" w:rsidP="004765D8">
            <w:pPr>
              <w:rPr>
                <w:rFonts w:cs="Arial"/>
                <w:b/>
                <w:sz w:val="18"/>
                <w:szCs w:val="18"/>
              </w:rPr>
            </w:pPr>
          </w:p>
          <w:p w14:paraId="45DB6B3E" w14:textId="77777777" w:rsidR="00F36551" w:rsidRPr="002F46B1" w:rsidRDefault="00F36551" w:rsidP="001E1AD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F46B1">
              <w:rPr>
                <w:rFonts w:cs="Arial"/>
                <w:b/>
                <w:sz w:val="18"/>
                <w:szCs w:val="18"/>
              </w:rPr>
              <w:t>OTHER FRESH PRODUCE</w:t>
            </w:r>
            <w:r>
              <w:rPr>
                <w:rFonts w:cs="Arial"/>
                <w:b/>
                <w:sz w:val="18"/>
                <w:szCs w:val="18"/>
              </w:rPr>
              <w:t xml:space="preserve"> CONT’D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0CCF" w14:textId="77777777" w:rsidR="00F36551" w:rsidRPr="002F46B1" w:rsidRDefault="00F36551" w:rsidP="00183C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 -did not eat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0829" w14:textId="77777777" w:rsidR="00F36551" w:rsidRPr="002F46B1" w:rsidRDefault="00F36551" w:rsidP="00183C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Yes -a</w:t>
            </w:r>
            <w:r w:rsidRPr="002F46B1">
              <w:rPr>
                <w:rFonts w:cs="Arial"/>
                <w:b/>
                <w:sz w:val="18"/>
                <w:szCs w:val="18"/>
              </w:rPr>
              <w:t xml:space="preserve">te </w:t>
            </w:r>
            <w:r>
              <w:rPr>
                <w:rFonts w:cs="Arial"/>
                <w:b/>
                <w:sz w:val="18"/>
                <w:szCs w:val="18"/>
              </w:rPr>
              <w:t>cooked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F81E" w14:textId="77777777" w:rsidR="00F36551" w:rsidRPr="002F46B1" w:rsidRDefault="00F36551" w:rsidP="00183C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Yes -a</w:t>
            </w:r>
            <w:r w:rsidRPr="002F46B1">
              <w:rPr>
                <w:rFonts w:cs="Arial"/>
                <w:b/>
                <w:sz w:val="18"/>
                <w:szCs w:val="18"/>
              </w:rPr>
              <w:t xml:space="preserve">te </w:t>
            </w:r>
            <w:r>
              <w:rPr>
                <w:rFonts w:cs="Arial"/>
                <w:b/>
                <w:sz w:val="18"/>
                <w:szCs w:val="18"/>
              </w:rPr>
              <w:t xml:space="preserve">raw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6DF7" w14:textId="77777777" w:rsidR="00F36551" w:rsidRPr="002F46B1" w:rsidRDefault="00F36551" w:rsidP="00183CC8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>
              <w:rPr>
                <w:rFonts w:cs="Arial"/>
                <w:b/>
                <w:sz w:val="18"/>
                <w:szCs w:val="18"/>
              </w:rPr>
              <w:t>Yes -h</w:t>
            </w:r>
            <w:r w:rsidRPr="002F46B1">
              <w:rPr>
                <w:rFonts w:cs="Arial"/>
                <w:b/>
                <w:sz w:val="18"/>
                <w:szCs w:val="18"/>
              </w:rPr>
              <w:t>andled</w:t>
            </w:r>
            <w:proofErr w:type="gramEnd"/>
            <w:r w:rsidRPr="002F46B1">
              <w:rPr>
                <w:rFonts w:cs="Arial"/>
                <w:b/>
                <w:sz w:val="18"/>
                <w:szCs w:val="18"/>
              </w:rPr>
              <w:t xml:space="preserve"> during shopping or preparation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791D" w14:textId="77777777" w:rsidR="00F36551" w:rsidRPr="002F46B1" w:rsidRDefault="00F36551" w:rsidP="004765D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F46B1">
              <w:rPr>
                <w:rFonts w:cs="Arial"/>
                <w:b/>
                <w:sz w:val="18"/>
                <w:szCs w:val="18"/>
              </w:rPr>
              <w:t xml:space="preserve">Describe, e.g. </w:t>
            </w:r>
            <w:r>
              <w:rPr>
                <w:rFonts w:cs="Arial"/>
                <w:b/>
                <w:sz w:val="18"/>
                <w:szCs w:val="18"/>
              </w:rPr>
              <w:t xml:space="preserve">organic or not, </w:t>
            </w:r>
            <w:r w:rsidRPr="002F46B1">
              <w:rPr>
                <w:rFonts w:cs="Arial"/>
                <w:b/>
                <w:sz w:val="18"/>
                <w:szCs w:val="18"/>
              </w:rPr>
              <w:t>variety, shape, colour if relevant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4C50" w14:textId="77777777" w:rsidR="00F36551" w:rsidRPr="002F46B1" w:rsidRDefault="00F36551" w:rsidP="004765D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F46B1">
              <w:rPr>
                <w:rFonts w:cs="Arial"/>
                <w:b/>
                <w:sz w:val="18"/>
                <w:szCs w:val="18"/>
              </w:rPr>
              <w:t>Packaging/presentation, e.g. wrapped/loose/tray, whole/halved/sliced, etc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7FCA" w14:textId="77777777" w:rsidR="00F36551" w:rsidRPr="002F46B1" w:rsidRDefault="00F36551" w:rsidP="004765D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Brand and w</w:t>
            </w:r>
            <w:r w:rsidRPr="002F46B1">
              <w:rPr>
                <w:rFonts w:cs="Arial"/>
                <w:b/>
                <w:sz w:val="18"/>
                <w:szCs w:val="18"/>
              </w:rPr>
              <w:t xml:space="preserve">here purchased, e.g. name restaurant/café, supermarket, local store, farmers market, homegrown, </w:t>
            </w:r>
            <w:r>
              <w:rPr>
                <w:rFonts w:cs="Arial"/>
                <w:b/>
                <w:sz w:val="18"/>
                <w:szCs w:val="18"/>
              </w:rPr>
              <w:t xml:space="preserve">roadside stall, </w:t>
            </w:r>
            <w:r w:rsidRPr="002F46B1">
              <w:rPr>
                <w:rFonts w:cs="Arial"/>
                <w:b/>
                <w:sz w:val="18"/>
                <w:szCs w:val="18"/>
              </w:rPr>
              <w:t>etc</w:t>
            </w:r>
          </w:p>
        </w:tc>
      </w:tr>
      <w:tr w:rsidR="00C214FD" w:rsidRPr="00435B19" w14:paraId="5C90E007" w14:textId="77777777" w:rsidTr="00F36551">
        <w:trPr>
          <w:trHeight w:val="4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7470" w14:textId="77777777" w:rsidR="00C214FD" w:rsidRPr="00FC5E16" w:rsidRDefault="00C214FD" w:rsidP="005200AA">
            <w:pPr>
              <w:rPr>
                <w:rFonts w:cs="Arial"/>
                <w:sz w:val="18"/>
                <w:szCs w:val="18"/>
              </w:rPr>
            </w:pPr>
            <w:r w:rsidRPr="00FC5E16">
              <w:rPr>
                <w:rFonts w:cs="Arial"/>
                <w:sz w:val="18"/>
                <w:szCs w:val="18"/>
              </w:rPr>
              <w:t>Asparagus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D4FD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C1C1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ECC5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0B85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D1DE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28DC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5977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64E47F87" w14:textId="77777777" w:rsidTr="00F36551">
        <w:trPr>
          <w:trHeight w:val="4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566B" w14:textId="77777777" w:rsidR="00C214FD" w:rsidRPr="00FC5E16" w:rsidRDefault="00C214FD" w:rsidP="005200AA">
            <w:pPr>
              <w:rPr>
                <w:rFonts w:cs="Arial"/>
                <w:sz w:val="18"/>
                <w:szCs w:val="18"/>
              </w:rPr>
            </w:pPr>
            <w:r w:rsidRPr="00FC5E16">
              <w:rPr>
                <w:rFonts w:cs="Arial"/>
                <w:sz w:val="18"/>
                <w:szCs w:val="18"/>
              </w:rPr>
              <w:t>Swede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1399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AE6B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36E8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3BD2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C374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FCA6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5F65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06415A16" w14:textId="77777777" w:rsidTr="00F36551">
        <w:trPr>
          <w:trHeight w:val="4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5614" w14:textId="77777777" w:rsidR="00C214FD" w:rsidRPr="00FC5E16" w:rsidRDefault="00C214FD" w:rsidP="005200AA">
            <w:pPr>
              <w:rPr>
                <w:rFonts w:cs="Arial"/>
                <w:sz w:val="18"/>
                <w:szCs w:val="18"/>
              </w:rPr>
            </w:pPr>
            <w:r w:rsidRPr="00FC5E16">
              <w:rPr>
                <w:rFonts w:cs="Arial"/>
                <w:sz w:val="18"/>
                <w:szCs w:val="18"/>
              </w:rPr>
              <w:t>Parsnips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16A9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F941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24BA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E5E9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FC87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9B90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B8F4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662C3815" w14:textId="77777777" w:rsidTr="00F36551">
        <w:trPr>
          <w:trHeight w:val="4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B1C5" w14:textId="77777777" w:rsidR="00C214FD" w:rsidRPr="00FC5E16" w:rsidRDefault="00C214FD" w:rsidP="005200AA">
            <w:pPr>
              <w:rPr>
                <w:rFonts w:cs="Arial"/>
                <w:sz w:val="18"/>
                <w:szCs w:val="18"/>
              </w:rPr>
            </w:pPr>
            <w:r w:rsidRPr="00FC5E16">
              <w:rPr>
                <w:rFonts w:cs="Arial"/>
                <w:sz w:val="18"/>
                <w:szCs w:val="18"/>
              </w:rPr>
              <w:t>Leeks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99C0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23A7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B3C1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D725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6CB9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DD95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77F0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158F03B6" w14:textId="77777777" w:rsidTr="00F36551">
        <w:trPr>
          <w:trHeight w:val="4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6E3F" w14:textId="77777777" w:rsidR="00C214FD" w:rsidRPr="00FC5E16" w:rsidRDefault="00C214FD" w:rsidP="005200AA">
            <w:pPr>
              <w:rPr>
                <w:rFonts w:cs="Arial"/>
                <w:sz w:val="18"/>
                <w:szCs w:val="18"/>
              </w:rPr>
            </w:pPr>
            <w:r w:rsidRPr="00FC5E16">
              <w:rPr>
                <w:rFonts w:cs="Arial"/>
                <w:sz w:val="18"/>
                <w:szCs w:val="18"/>
              </w:rPr>
              <w:t>Potatoes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40F3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90DA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EEA9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9FCA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CC6B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FC03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E272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1476563D" w14:textId="77777777" w:rsidTr="00F36551">
        <w:trPr>
          <w:trHeight w:val="4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1DDB" w14:textId="77777777" w:rsidR="00C214FD" w:rsidRPr="00FC5E16" w:rsidRDefault="00C214FD" w:rsidP="005200A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Aubergine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3200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02DE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C276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EB1B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342B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026E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0144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2C4CE9BB" w14:textId="77777777" w:rsidTr="00F36551">
        <w:trPr>
          <w:trHeight w:val="4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0F0B" w14:textId="77777777" w:rsidR="00C214FD" w:rsidRPr="00FC5E16" w:rsidRDefault="00C214FD" w:rsidP="005200A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Brussels sprouts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EB44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7A7A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6DF1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854E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B123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8792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CF8C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03278493" w14:textId="77777777" w:rsidTr="00F36551">
        <w:trPr>
          <w:trHeight w:val="4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636F" w14:textId="77777777" w:rsidR="00C214FD" w:rsidRPr="00435B19" w:rsidRDefault="00C214FD" w:rsidP="005200A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Turnip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4B26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E8FD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193D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FF39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DAD0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44BD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F089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00A35655" w14:textId="77777777" w:rsidTr="00F36551">
        <w:trPr>
          <w:trHeight w:val="4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B5D9" w14:textId="77777777" w:rsidR="00C214FD" w:rsidRPr="00435B19" w:rsidRDefault="00C214FD" w:rsidP="005200A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Sweet potatoes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1363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875E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0926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D523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93DA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0105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C2BC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40D655A6" w14:textId="77777777" w:rsidTr="00F36551">
        <w:trPr>
          <w:trHeight w:val="4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988E" w14:textId="77777777" w:rsidR="00C214FD" w:rsidRPr="00435B19" w:rsidRDefault="00C214FD" w:rsidP="005200A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Asian greens, e.g. </w:t>
            </w:r>
            <w:proofErr w:type="spellStart"/>
            <w:r>
              <w:rPr>
                <w:rFonts w:cs="Arial"/>
                <w:sz w:val="18"/>
                <w:szCs w:val="18"/>
              </w:rPr>
              <w:t>pakchoi</w:t>
            </w:r>
            <w:proofErr w:type="spellEnd"/>
            <w:r>
              <w:rPr>
                <w:rFonts w:cs="Arial"/>
                <w:sz w:val="18"/>
                <w:szCs w:val="18"/>
              </w:rPr>
              <w:t>, mizuna, Chinese cabbage, etc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305D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4EA5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CC8F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61C4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718C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DD6E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8912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2A1AB073" w14:textId="77777777" w:rsidTr="00F36551">
        <w:trPr>
          <w:trHeight w:val="4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A089" w14:textId="77777777" w:rsidR="00C214FD" w:rsidRDefault="00C214FD" w:rsidP="005200A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A2CE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7633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79AA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4141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33EE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F8B8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7AB8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47C2432E" w14:textId="77777777" w:rsidTr="00F36551">
        <w:trPr>
          <w:trHeight w:val="4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E9D1" w14:textId="77777777" w:rsidR="00C214FD" w:rsidRPr="00435B19" w:rsidRDefault="00C214FD" w:rsidP="000E56BC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Fresh garlic</w:t>
            </w:r>
            <w:r>
              <w:rPr>
                <w:rFonts w:cs="Arial"/>
                <w:sz w:val="18"/>
                <w:szCs w:val="18"/>
              </w:rPr>
              <w:t xml:space="preserve"> (e.g. as bulb or purée)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E00C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267D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8C9B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189C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EDB8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658A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33BA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0DCD1177" w14:textId="77777777" w:rsidTr="00F36551">
        <w:trPr>
          <w:trHeight w:val="4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2909" w14:textId="77777777" w:rsidR="00C214FD" w:rsidRPr="00435B19" w:rsidRDefault="00C214FD" w:rsidP="000E56BC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Fresh ginger</w:t>
            </w:r>
            <w:r>
              <w:rPr>
                <w:rFonts w:cs="Arial"/>
                <w:sz w:val="18"/>
                <w:szCs w:val="18"/>
              </w:rPr>
              <w:t xml:space="preserve"> (e.g. as root or purée)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F246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1D27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5B13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D61F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4498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532F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155A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7841ACBA" w14:textId="77777777" w:rsidTr="00F36551">
        <w:trPr>
          <w:trHeight w:val="4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A7C6" w14:textId="77777777" w:rsidR="00C214FD" w:rsidRPr="00435B19" w:rsidRDefault="00C214FD" w:rsidP="000E56BC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Fresh chil</w:t>
            </w:r>
            <w:r>
              <w:rPr>
                <w:rFonts w:cs="Arial"/>
                <w:sz w:val="18"/>
                <w:szCs w:val="18"/>
              </w:rPr>
              <w:t>l</w:t>
            </w:r>
            <w:r w:rsidRPr="00435B19">
              <w:rPr>
                <w:rFonts w:cs="Arial"/>
                <w:sz w:val="18"/>
                <w:szCs w:val="18"/>
              </w:rPr>
              <w:t>ies</w:t>
            </w:r>
            <w:r>
              <w:rPr>
                <w:rFonts w:cs="Arial"/>
                <w:sz w:val="18"/>
                <w:szCs w:val="18"/>
              </w:rPr>
              <w:t xml:space="preserve"> (e.g. as whole chilli or purée)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0A7A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E954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EA6B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FFD6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7CF8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3A31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4CA1" w14:textId="77777777" w:rsidR="00C214FD" w:rsidRPr="00435B19" w:rsidRDefault="00C214FD" w:rsidP="000E56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2424BDE1" w14:textId="77777777" w:rsidTr="00F36551">
        <w:trPr>
          <w:trHeight w:val="4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5FAC" w14:textId="77777777" w:rsidR="00C214FD" w:rsidRDefault="00C214FD" w:rsidP="005200A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Squash/Pumpkin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05F4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2B84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6AE7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F4CF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A1B0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9368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FF01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14FD" w:rsidRPr="00435B19" w14:paraId="1A20EBF6" w14:textId="77777777" w:rsidTr="00F36551">
        <w:trPr>
          <w:trHeight w:val="57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2586" w14:textId="77777777" w:rsidR="00C214FD" w:rsidRDefault="00C214FD" w:rsidP="00002895">
            <w:pPr>
              <w:rPr>
                <w:rFonts w:cs="Arial"/>
                <w:sz w:val="18"/>
                <w:szCs w:val="18"/>
              </w:rPr>
            </w:pPr>
          </w:p>
          <w:p w14:paraId="64CD55C7" w14:textId="77777777" w:rsidR="00C214FD" w:rsidRPr="00435B19" w:rsidRDefault="00C214FD" w:rsidP="00002895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Other vegetables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93CD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F783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46D7" w14:textId="77777777" w:rsidR="00C214FD" w:rsidRPr="00435B19" w:rsidRDefault="00C214FD" w:rsidP="00C214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6F75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D509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ABEF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DECA" w14:textId="77777777" w:rsidR="00C214FD" w:rsidRPr="00435B19" w:rsidRDefault="00C214FD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7C090A84" w14:textId="77777777" w:rsidR="00CB6536" w:rsidRDefault="00CB6536" w:rsidP="00295D4E">
      <w:pPr>
        <w:numPr>
          <w:ilvl w:val="0"/>
          <w:numId w:val="23"/>
        </w:numPr>
      </w:pPr>
      <w:r>
        <w:br w:type="page"/>
      </w:r>
      <w:r w:rsidR="004C1EBD">
        <w:lastRenderedPageBreak/>
        <w:t xml:space="preserve">In the </w:t>
      </w:r>
      <w:r w:rsidR="005238F2">
        <w:rPr>
          <w:b/>
        </w:rPr>
        <w:t>10</w:t>
      </w:r>
      <w:r w:rsidR="004C1EBD" w:rsidRPr="00DA558F">
        <w:rPr>
          <w:b/>
        </w:rPr>
        <w:t xml:space="preserve"> DAYS</w:t>
      </w:r>
      <w:r w:rsidR="004C1EBD">
        <w:t xml:space="preserve"> before you became ill, d</w:t>
      </w:r>
      <w:r>
        <w:t xml:space="preserve">id you eat any </w:t>
      </w:r>
      <w:r w:rsidRPr="000F5824">
        <w:t xml:space="preserve">of the </w:t>
      </w:r>
      <w:r w:rsidRPr="00CB6536">
        <w:rPr>
          <w:b/>
        </w:rPr>
        <w:t>other</w:t>
      </w:r>
      <w:r>
        <w:rPr>
          <w:b/>
        </w:rPr>
        <w:t xml:space="preserve"> salad ingredients</w:t>
      </w:r>
      <w:r w:rsidR="004C1EBD">
        <w:rPr>
          <w:b/>
        </w:rPr>
        <w:t>/toppings</w:t>
      </w:r>
      <w:r>
        <w:t xml:space="preserve"> listed below </w:t>
      </w:r>
      <w:r w:rsidRPr="007B4152">
        <w:rPr>
          <w:b/>
        </w:rPr>
        <w:t>either at home or outside the home</w:t>
      </w:r>
      <w:r>
        <w:t>?</w:t>
      </w:r>
    </w:p>
    <w:p w14:paraId="01E5551B" w14:textId="77777777" w:rsidR="00CB6536" w:rsidRDefault="00CB6536" w:rsidP="00CB6536">
      <w:pPr>
        <w:ind w:left="720" w:firstLine="30"/>
      </w:pPr>
      <w:r w:rsidRPr="00D671F9">
        <w:rPr>
          <w:sz w:val="24"/>
          <w:szCs w:val="24"/>
          <w:vertAlign w:val="superscript"/>
        </w:rPr>
        <w:t>[</w:t>
      </w:r>
      <w:r w:rsidRPr="00D671F9">
        <w:rPr>
          <w:b/>
          <w:sz w:val="24"/>
          <w:szCs w:val="24"/>
          <w:vertAlign w:val="superscript"/>
        </w:rPr>
        <w:t xml:space="preserve">Prompt: don’t forget items in </w:t>
      </w:r>
      <w:r>
        <w:rPr>
          <w:b/>
          <w:sz w:val="24"/>
          <w:szCs w:val="24"/>
          <w:vertAlign w:val="superscript"/>
        </w:rPr>
        <w:t xml:space="preserve">salads, </w:t>
      </w:r>
      <w:r w:rsidRPr="00D671F9">
        <w:rPr>
          <w:b/>
          <w:sz w:val="24"/>
          <w:szCs w:val="24"/>
          <w:vertAlign w:val="superscript"/>
        </w:rPr>
        <w:t xml:space="preserve">sandwiches, at home, in restaurants/cafes, in juices and smoothies, </w:t>
      </w:r>
      <w:proofErr w:type="gramStart"/>
      <w:r w:rsidRPr="00D671F9">
        <w:rPr>
          <w:b/>
          <w:sz w:val="24"/>
          <w:szCs w:val="24"/>
          <w:vertAlign w:val="superscript"/>
        </w:rPr>
        <w:t xml:space="preserve">etc </w:t>
      </w:r>
      <w:r w:rsidRPr="00D671F9">
        <w:rPr>
          <w:sz w:val="24"/>
          <w:szCs w:val="24"/>
          <w:vertAlign w:val="superscript"/>
        </w:rPr>
        <w:t>]</w:t>
      </w:r>
      <w:proofErr w:type="gramEnd"/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72"/>
        <w:gridCol w:w="515"/>
        <w:gridCol w:w="731"/>
        <w:gridCol w:w="2160"/>
        <w:gridCol w:w="3600"/>
        <w:gridCol w:w="4050"/>
      </w:tblGrid>
      <w:tr w:rsidR="00CB6536" w:rsidRPr="00435B19" w14:paraId="1B95A084" w14:textId="77777777" w:rsidTr="00AA6325">
        <w:trPr>
          <w:trHeight w:val="397"/>
        </w:trPr>
        <w:tc>
          <w:tcPr>
            <w:tcW w:w="3510" w:type="dxa"/>
            <w:vAlign w:val="center"/>
          </w:tcPr>
          <w:p w14:paraId="55FE96B1" w14:textId="77777777" w:rsidR="00CB6536" w:rsidRPr="00435B19" w:rsidRDefault="001E1AD2" w:rsidP="001E1AD2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35B19">
              <w:rPr>
                <w:rFonts w:cs="Arial"/>
                <w:b/>
                <w:sz w:val="18"/>
                <w:szCs w:val="18"/>
                <w:u w:val="single"/>
              </w:rPr>
              <w:t>OTHER SALAD INGREDIENTS</w:t>
            </w:r>
            <w:r>
              <w:rPr>
                <w:rFonts w:cs="Arial"/>
                <w:b/>
                <w:sz w:val="18"/>
                <w:szCs w:val="18"/>
                <w:u w:val="single"/>
              </w:rPr>
              <w:t>/TOPPINGS</w:t>
            </w:r>
          </w:p>
        </w:tc>
        <w:tc>
          <w:tcPr>
            <w:tcW w:w="572" w:type="dxa"/>
            <w:vAlign w:val="center"/>
          </w:tcPr>
          <w:p w14:paraId="22E7F2C0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515" w:type="dxa"/>
            <w:vAlign w:val="center"/>
          </w:tcPr>
          <w:p w14:paraId="37587030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731" w:type="dxa"/>
            <w:vAlign w:val="center"/>
          </w:tcPr>
          <w:p w14:paraId="56D4C35E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Unk</w:t>
            </w:r>
          </w:p>
        </w:tc>
        <w:tc>
          <w:tcPr>
            <w:tcW w:w="2160" w:type="dxa"/>
            <w:vAlign w:val="center"/>
          </w:tcPr>
          <w:p w14:paraId="3B57D680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 xml:space="preserve">Describe, e.g. </w:t>
            </w:r>
            <w:r w:rsidR="000179D0">
              <w:rPr>
                <w:rFonts w:cs="Arial"/>
                <w:b/>
                <w:sz w:val="18"/>
                <w:szCs w:val="18"/>
              </w:rPr>
              <w:t xml:space="preserve">organic or not, </w:t>
            </w:r>
            <w:r w:rsidRPr="00435B19">
              <w:rPr>
                <w:rFonts w:cs="Arial"/>
                <w:b/>
                <w:sz w:val="18"/>
                <w:szCs w:val="18"/>
              </w:rPr>
              <w:t>variety, shape, colour, if relevant</w:t>
            </w:r>
          </w:p>
        </w:tc>
        <w:tc>
          <w:tcPr>
            <w:tcW w:w="3600" w:type="dxa"/>
            <w:vAlign w:val="center"/>
          </w:tcPr>
          <w:p w14:paraId="33CCAED0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Packaging/presentation, e.g. wrapped/loose/tray/bag, whole/halved/sliced, 6-pack/3-pack, etc</w:t>
            </w:r>
          </w:p>
        </w:tc>
        <w:tc>
          <w:tcPr>
            <w:tcW w:w="4050" w:type="dxa"/>
            <w:vAlign w:val="center"/>
          </w:tcPr>
          <w:p w14:paraId="4E5B31E3" w14:textId="77777777" w:rsidR="00CB6536" w:rsidRPr="00435B19" w:rsidRDefault="000179D0" w:rsidP="000179D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Brand and w</w:t>
            </w:r>
            <w:r w:rsidR="00CB6536" w:rsidRPr="00435B19">
              <w:rPr>
                <w:rFonts w:cs="Arial"/>
                <w:b/>
                <w:sz w:val="18"/>
                <w:szCs w:val="18"/>
              </w:rPr>
              <w:t>here purchased/eaten, e.g. name restaurant/café, supermarket, local store, farmers market, homegrown, etc</w:t>
            </w:r>
          </w:p>
        </w:tc>
      </w:tr>
      <w:tr w:rsidR="00CB6536" w:rsidRPr="00435B19" w14:paraId="5B920D97" w14:textId="77777777" w:rsidTr="00A07025">
        <w:trPr>
          <w:trHeight w:val="533"/>
        </w:trPr>
        <w:tc>
          <w:tcPr>
            <w:tcW w:w="3510" w:type="dxa"/>
            <w:vAlign w:val="center"/>
          </w:tcPr>
          <w:p w14:paraId="563BB3A1" w14:textId="77777777" w:rsidR="00CB6536" w:rsidRPr="00435B19" w:rsidRDefault="00CB6536" w:rsidP="00AA6325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Seeds, e.g. pumpkin/sunflower, etc</w:t>
            </w:r>
          </w:p>
        </w:tc>
        <w:tc>
          <w:tcPr>
            <w:tcW w:w="572" w:type="dxa"/>
            <w:vAlign w:val="center"/>
          </w:tcPr>
          <w:p w14:paraId="4B6712DC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C4B66ED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03B8663F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43731B0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647A0C9E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394307E1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B6536" w:rsidRPr="00435B19" w14:paraId="1FEC15F0" w14:textId="77777777" w:rsidTr="00A07025">
        <w:trPr>
          <w:trHeight w:val="533"/>
        </w:trPr>
        <w:tc>
          <w:tcPr>
            <w:tcW w:w="3510" w:type="dxa"/>
            <w:vAlign w:val="center"/>
          </w:tcPr>
          <w:p w14:paraId="0D20454E" w14:textId="77777777" w:rsidR="00CB6536" w:rsidRPr="005D6AD2" w:rsidRDefault="00CB6536" w:rsidP="00AA6325">
            <w:pPr>
              <w:rPr>
                <w:rFonts w:cs="Arial"/>
                <w:sz w:val="18"/>
                <w:szCs w:val="18"/>
              </w:rPr>
            </w:pPr>
            <w:r w:rsidRPr="005D6AD2">
              <w:rPr>
                <w:rFonts w:cs="Arial"/>
                <w:sz w:val="18"/>
                <w:szCs w:val="18"/>
              </w:rPr>
              <w:t>Microgreens, e.g. cress, mustard leaves, etc</w:t>
            </w:r>
          </w:p>
        </w:tc>
        <w:tc>
          <w:tcPr>
            <w:tcW w:w="572" w:type="dxa"/>
            <w:vAlign w:val="center"/>
          </w:tcPr>
          <w:p w14:paraId="2A0F86F2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0B8C1F0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3AF4EDBA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6150D4BB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74FDF3CE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D7F18ED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B6536" w:rsidRPr="00435B19" w14:paraId="6477105C" w14:textId="77777777" w:rsidTr="00A07025">
        <w:trPr>
          <w:trHeight w:val="533"/>
        </w:trPr>
        <w:tc>
          <w:tcPr>
            <w:tcW w:w="3510" w:type="dxa"/>
            <w:vAlign w:val="center"/>
          </w:tcPr>
          <w:p w14:paraId="3F1269DC" w14:textId="77777777" w:rsidR="00CB6536" w:rsidRPr="005D6AD2" w:rsidRDefault="00CB6536" w:rsidP="00AA6325">
            <w:pPr>
              <w:rPr>
                <w:rFonts w:cs="Arial"/>
                <w:sz w:val="18"/>
                <w:szCs w:val="18"/>
              </w:rPr>
            </w:pPr>
            <w:r w:rsidRPr="005D6AD2">
              <w:rPr>
                <w:rFonts w:cs="Arial"/>
                <w:sz w:val="18"/>
                <w:szCs w:val="18"/>
              </w:rPr>
              <w:t>Sprouted seeds, e.g. bean sprouts</w:t>
            </w:r>
          </w:p>
        </w:tc>
        <w:tc>
          <w:tcPr>
            <w:tcW w:w="572" w:type="dxa"/>
            <w:vAlign w:val="center"/>
          </w:tcPr>
          <w:p w14:paraId="4073F650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BBD294A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62E5C7A2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24288432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41642CAF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3B130A18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B6536" w:rsidRPr="00435B19" w14:paraId="38AC15AE" w14:textId="77777777" w:rsidTr="00A07025">
        <w:trPr>
          <w:trHeight w:val="533"/>
        </w:trPr>
        <w:tc>
          <w:tcPr>
            <w:tcW w:w="3510" w:type="dxa"/>
            <w:vAlign w:val="center"/>
          </w:tcPr>
          <w:p w14:paraId="46BB8ADD" w14:textId="77777777" w:rsidR="00CB6536" w:rsidRPr="00435B19" w:rsidRDefault="00CB6536" w:rsidP="000E1F77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Nuts</w:t>
            </w:r>
            <w:r w:rsidR="000E1F77">
              <w:rPr>
                <w:rFonts w:cs="Arial"/>
                <w:sz w:val="18"/>
                <w:szCs w:val="18"/>
              </w:rPr>
              <w:t xml:space="preserve"> (specify</w:t>
            </w:r>
            <w:r w:rsidRPr="00435B19">
              <w:rPr>
                <w:rFonts w:cs="Arial"/>
                <w:sz w:val="18"/>
                <w:szCs w:val="18"/>
              </w:rPr>
              <w:t xml:space="preserve">, e.g. pinenuts, almonds, hazelnuts, </w:t>
            </w:r>
            <w:proofErr w:type="spellStart"/>
            <w:r w:rsidRPr="00435B19">
              <w:rPr>
                <w:rFonts w:cs="Arial"/>
                <w:sz w:val="18"/>
                <w:szCs w:val="18"/>
              </w:rPr>
              <w:t>brazil</w:t>
            </w:r>
            <w:proofErr w:type="spellEnd"/>
            <w:r w:rsidRPr="00435B19">
              <w:rPr>
                <w:rFonts w:cs="Arial"/>
                <w:sz w:val="18"/>
                <w:szCs w:val="18"/>
              </w:rPr>
              <w:t xml:space="preserve">, walnuts, </w:t>
            </w:r>
            <w:proofErr w:type="spellStart"/>
            <w:r w:rsidRPr="00435B19">
              <w:rPr>
                <w:rFonts w:cs="Arial"/>
                <w:sz w:val="18"/>
                <w:szCs w:val="18"/>
              </w:rPr>
              <w:t>cashewnuts</w:t>
            </w:r>
            <w:proofErr w:type="spellEnd"/>
            <w:r w:rsidRPr="00435B19">
              <w:rPr>
                <w:rFonts w:cs="Arial"/>
                <w:sz w:val="18"/>
                <w:szCs w:val="18"/>
              </w:rPr>
              <w:t>, etc</w:t>
            </w:r>
            <w:r w:rsidR="000E1F77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72" w:type="dxa"/>
            <w:vAlign w:val="center"/>
          </w:tcPr>
          <w:p w14:paraId="23CB1A47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1BBCF0A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5D0283C7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44865EA1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71E9318F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1A1F2A72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B6536" w:rsidRPr="00435B19" w14:paraId="54F340B4" w14:textId="77777777" w:rsidTr="00A07025">
        <w:trPr>
          <w:trHeight w:val="533"/>
        </w:trPr>
        <w:tc>
          <w:tcPr>
            <w:tcW w:w="3510" w:type="dxa"/>
            <w:vAlign w:val="center"/>
          </w:tcPr>
          <w:p w14:paraId="3CC88BE1" w14:textId="77777777" w:rsidR="00CB6536" w:rsidRPr="00435B19" w:rsidRDefault="00CB6536" w:rsidP="00AA6325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Croutons</w:t>
            </w:r>
          </w:p>
        </w:tc>
        <w:tc>
          <w:tcPr>
            <w:tcW w:w="572" w:type="dxa"/>
            <w:vAlign w:val="center"/>
          </w:tcPr>
          <w:p w14:paraId="74AAFE24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EE4AF40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062413FA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311F1C9D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11996EC2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3AB309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B6536" w:rsidRPr="00C604DA" w14:paraId="0BB4EE3F" w14:textId="77777777" w:rsidTr="00A07025">
        <w:trPr>
          <w:trHeight w:val="533"/>
        </w:trPr>
        <w:tc>
          <w:tcPr>
            <w:tcW w:w="3510" w:type="dxa"/>
            <w:vAlign w:val="center"/>
          </w:tcPr>
          <w:p w14:paraId="13060A77" w14:textId="77777777" w:rsidR="00CB6536" w:rsidRPr="00C604DA" w:rsidRDefault="00CB6536" w:rsidP="00AA6325">
            <w:pPr>
              <w:rPr>
                <w:rFonts w:cs="Arial"/>
                <w:sz w:val="18"/>
                <w:szCs w:val="18"/>
                <w:lang w:val="fr-FR"/>
              </w:rPr>
            </w:pPr>
            <w:r w:rsidRPr="00C604DA">
              <w:rPr>
                <w:rFonts w:cs="Arial"/>
                <w:sz w:val="18"/>
                <w:szCs w:val="18"/>
                <w:lang w:val="fr-FR"/>
              </w:rPr>
              <w:t xml:space="preserve">Grains, e.g. quinoa, </w:t>
            </w:r>
            <w:proofErr w:type="spellStart"/>
            <w:r w:rsidRPr="00C604DA">
              <w:rPr>
                <w:rFonts w:cs="Arial"/>
                <w:sz w:val="18"/>
                <w:szCs w:val="18"/>
                <w:lang w:val="fr-FR"/>
              </w:rPr>
              <w:t>cous-cous</w:t>
            </w:r>
            <w:proofErr w:type="spellEnd"/>
            <w:r w:rsidRPr="00C604DA">
              <w:rPr>
                <w:rFonts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C604DA">
              <w:rPr>
                <w:rFonts w:cs="Arial"/>
                <w:sz w:val="18"/>
                <w:szCs w:val="18"/>
                <w:lang w:val="fr-FR"/>
              </w:rPr>
              <w:t>rice</w:t>
            </w:r>
            <w:proofErr w:type="spellEnd"/>
            <w:r w:rsidRPr="00C604DA">
              <w:rPr>
                <w:rFonts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C604DA">
              <w:rPr>
                <w:rFonts w:cs="Arial"/>
                <w:sz w:val="18"/>
                <w:szCs w:val="18"/>
                <w:lang w:val="fr-FR"/>
              </w:rPr>
              <w:t>etc</w:t>
            </w:r>
            <w:proofErr w:type="spellEnd"/>
          </w:p>
        </w:tc>
        <w:tc>
          <w:tcPr>
            <w:tcW w:w="572" w:type="dxa"/>
            <w:vAlign w:val="center"/>
          </w:tcPr>
          <w:p w14:paraId="69CC3F3C" w14:textId="77777777" w:rsidR="00CB6536" w:rsidRPr="00C604DA" w:rsidRDefault="00CB6536" w:rsidP="00AA632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515" w:type="dxa"/>
            <w:vAlign w:val="center"/>
          </w:tcPr>
          <w:p w14:paraId="5BA2CFFD" w14:textId="77777777" w:rsidR="00CB6536" w:rsidRPr="00C604DA" w:rsidRDefault="00CB6536" w:rsidP="00AA632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731" w:type="dxa"/>
            <w:vAlign w:val="center"/>
          </w:tcPr>
          <w:p w14:paraId="10120C08" w14:textId="77777777" w:rsidR="00CB6536" w:rsidRPr="00C604DA" w:rsidRDefault="00CB6536" w:rsidP="00AA632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vAlign w:val="center"/>
          </w:tcPr>
          <w:p w14:paraId="1F6450B2" w14:textId="77777777" w:rsidR="00CB6536" w:rsidRPr="00C604DA" w:rsidRDefault="00CB6536" w:rsidP="00AA632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3600" w:type="dxa"/>
            <w:vAlign w:val="center"/>
          </w:tcPr>
          <w:p w14:paraId="66788292" w14:textId="77777777" w:rsidR="00CB6536" w:rsidRPr="00C604DA" w:rsidRDefault="00CB6536" w:rsidP="00AA632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4050" w:type="dxa"/>
            <w:vAlign w:val="center"/>
          </w:tcPr>
          <w:p w14:paraId="383606F0" w14:textId="77777777" w:rsidR="00CB6536" w:rsidRPr="00C604DA" w:rsidRDefault="00CB6536" w:rsidP="00AA632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CB6536" w:rsidRPr="00435B19" w14:paraId="3332FD1D" w14:textId="77777777" w:rsidTr="00A07025">
        <w:trPr>
          <w:trHeight w:val="533"/>
        </w:trPr>
        <w:tc>
          <w:tcPr>
            <w:tcW w:w="3510" w:type="dxa"/>
            <w:vAlign w:val="center"/>
          </w:tcPr>
          <w:p w14:paraId="37249E2F" w14:textId="77777777" w:rsidR="00CB6536" w:rsidRPr="00435B19" w:rsidRDefault="00CB6536" w:rsidP="00AA679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Pulses, e.g. lentils</w:t>
            </w:r>
            <w:r w:rsidR="004C1EBD">
              <w:rPr>
                <w:rFonts w:cs="Arial"/>
                <w:sz w:val="18"/>
                <w:szCs w:val="18"/>
              </w:rPr>
              <w:t>, chickpeas, etc.</w:t>
            </w:r>
          </w:p>
        </w:tc>
        <w:tc>
          <w:tcPr>
            <w:tcW w:w="572" w:type="dxa"/>
            <w:vAlign w:val="center"/>
          </w:tcPr>
          <w:p w14:paraId="12D54CDD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BF28152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4157E1C2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637CA771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40307D55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1F44F335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B6536" w:rsidRPr="00435B19" w14:paraId="452CEDFF" w14:textId="77777777" w:rsidTr="00A07025">
        <w:trPr>
          <w:trHeight w:val="533"/>
        </w:trPr>
        <w:tc>
          <w:tcPr>
            <w:tcW w:w="3510" w:type="dxa"/>
            <w:vAlign w:val="center"/>
          </w:tcPr>
          <w:p w14:paraId="4625189A" w14:textId="77777777" w:rsidR="00CB6536" w:rsidRPr="00435B19" w:rsidRDefault="00CB6536" w:rsidP="00AA6325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Dried fruit, e.g. sultanas, currants, apricots, cranberries, etc</w:t>
            </w:r>
          </w:p>
        </w:tc>
        <w:tc>
          <w:tcPr>
            <w:tcW w:w="572" w:type="dxa"/>
            <w:vAlign w:val="center"/>
          </w:tcPr>
          <w:p w14:paraId="182DA856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A9F9D4C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48622CF9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7964276B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12492158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1A90EEFC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B6536" w:rsidRPr="00435B19" w14:paraId="35169092" w14:textId="77777777" w:rsidTr="00A07025">
        <w:trPr>
          <w:trHeight w:val="533"/>
        </w:trPr>
        <w:tc>
          <w:tcPr>
            <w:tcW w:w="3510" w:type="dxa"/>
            <w:vAlign w:val="center"/>
          </w:tcPr>
          <w:p w14:paraId="67B32F2B" w14:textId="77777777" w:rsidR="00CB6536" w:rsidRPr="00435B19" w:rsidRDefault="00CB6536" w:rsidP="00AA6325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 xml:space="preserve">Dried herbs/spices applied without further cooking, </w:t>
            </w:r>
            <w:proofErr w:type="spellStart"/>
            <w:r w:rsidRPr="00435B19">
              <w:rPr>
                <w:rFonts w:cs="Arial"/>
                <w:sz w:val="18"/>
                <w:szCs w:val="18"/>
              </w:rPr>
              <w:t>e.g</w:t>
            </w:r>
            <w:proofErr w:type="spellEnd"/>
            <w:r w:rsidRPr="00435B19">
              <w:rPr>
                <w:rFonts w:cs="Arial"/>
                <w:sz w:val="18"/>
                <w:szCs w:val="18"/>
              </w:rPr>
              <w:t>, chilli flakes</w:t>
            </w:r>
            <w:r w:rsidR="000E56BC">
              <w:rPr>
                <w:rFonts w:cs="Arial"/>
                <w:sz w:val="18"/>
                <w:szCs w:val="18"/>
              </w:rPr>
              <w:t>, dried garlic</w:t>
            </w:r>
          </w:p>
        </w:tc>
        <w:tc>
          <w:tcPr>
            <w:tcW w:w="572" w:type="dxa"/>
            <w:vAlign w:val="center"/>
          </w:tcPr>
          <w:p w14:paraId="60257529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80C9F5B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374A2A65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33493158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19F6CFD8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C9040E6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E0D64" w:rsidRPr="00435B19" w14:paraId="170E4CFD" w14:textId="77777777" w:rsidTr="00A07025">
        <w:trPr>
          <w:trHeight w:val="533"/>
        </w:trPr>
        <w:tc>
          <w:tcPr>
            <w:tcW w:w="3510" w:type="dxa"/>
            <w:vAlign w:val="center"/>
          </w:tcPr>
          <w:p w14:paraId="3DB502C9" w14:textId="77777777" w:rsidR="004E0D64" w:rsidRPr="00435B19" w:rsidRDefault="004E0D64" w:rsidP="00AA632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Black pepper</w:t>
            </w:r>
          </w:p>
        </w:tc>
        <w:tc>
          <w:tcPr>
            <w:tcW w:w="572" w:type="dxa"/>
            <w:vAlign w:val="center"/>
          </w:tcPr>
          <w:p w14:paraId="6438B960" w14:textId="77777777" w:rsidR="004E0D64" w:rsidRPr="00435B19" w:rsidRDefault="004E0D64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F2C8857" w14:textId="77777777" w:rsidR="004E0D64" w:rsidRPr="00435B19" w:rsidRDefault="004E0D64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1A776419" w14:textId="77777777" w:rsidR="004E0D64" w:rsidRPr="00435B19" w:rsidRDefault="004E0D64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7147DB89" w14:textId="77777777" w:rsidR="004E0D64" w:rsidRPr="00435B19" w:rsidRDefault="004E0D64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6CBE0968" w14:textId="77777777" w:rsidR="004E0D64" w:rsidRPr="00435B19" w:rsidRDefault="004E0D64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17BD7B0" w14:textId="77777777" w:rsidR="004E0D64" w:rsidRPr="00435B19" w:rsidRDefault="004E0D64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B6536" w:rsidRPr="00435B19" w14:paraId="320A8279" w14:textId="77777777" w:rsidTr="00A07025">
        <w:trPr>
          <w:trHeight w:val="533"/>
        </w:trPr>
        <w:tc>
          <w:tcPr>
            <w:tcW w:w="3510" w:type="dxa"/>
            <w:vAlign w:val="center"/>
          </w:tcPr>
          <w:p w14:paraId="1AAC356B" w14:textId="77777777" w:rsidR="00CB6536" w:rsidRPr="00435B19" w:rsidRDefault="00CB6536" w:rsidP="00AA6325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Pickles</w:t>
            </w:r>
          </w:p>
        </w:tc>
        <w:tc>
          <w:tcPr>
            <w:tcW w:w="572" w:type="dxa"/>
            <w:vAlign w:val="center"/>
          </w:tcPr>
          <w:p w14:paraId="5B8A037D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8B4C666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2A2C17CA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789966F6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300FEF9E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6E684ACD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B6536" w:rsidRPr="00435B19" w14:paraId="55271287" w14:textId="77777777" w:rsidTr="00A07025">
        <w:trPr>
          <w:trHeight w:val="533"/>
        </w:trPr>
        <w:tc>
          <w:tcPr>
            <w:tcW w:w="3510" w:type="dxa"/>
            <w:vAlign w:val="center"/>
          </w:tcPr>
          <w:p w14:paraId="583C3A4A" w14:textId="77777777" w:rsidR="00CB6536" w:rsidRPr="00435B19" w:rsidRDefault="00CB6536" w:rsidP="00AA6325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Olives</w:t>
            </w:r>
          </w:p>
        </w:tc>
        <w:tc>
          <w:tcPr>
            <w:tcW w:w="572" w:type="dxa"/>
            <w:vAlign w:val="center"/>
          </w:tcPr>
          <w:p w14:paraId="19951D06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887377D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466874C0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3053C863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193B4141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11431270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B6536" w:rsidRPr="00435B19" w14:paraId="5DE408D9" w14:textId="77777777" w:rsidTr="00C95663">
        <w:trPr>
          <w:trHeight w:val="720"/>
        </w:trPr>
        <w:tc>
          <w:tcPr>
            <w:tcW w:w="3510" w:type="dxa"/>
            <w:vAlign w:val="center"/>
          </w:tcPr>
          <w:p w14:paraId="56FE9597" w14:textId="77777777" w:rsidR="00CB6536" w:rsidRPr="00435B19" w:rsidRDefault="00CB6536" w:rsidP="00AA6325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Other</w:t>
            </w:r>
          </w:p>
        </w:tc>
        <w:tc>
          <w:tcPr>
            <w:tcW w:w="572" w:type="dxa"/>
            <w:vAlign w:val="center"/>
          </w:tcPr>
          <w:p w14:paraId="7FBDA5CE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98EDBE1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68960CF2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F7B8152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201D05BA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1471695E" w14:textId="77777777" w:rsidR="00CB6536" w:rsidRPr="00435B19" w:rsidRDefault="00CB6536" w:rsidP="00AA63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0345489" w14:textId="77777777" w:rsidR="000E56BC" w:rsidRDefault="000E56BC" w:rsidP="000E56BC">
      <w:pPr>
        <w:ind w:left="360"/>
      </w:pPr>
    </w:p>
    <w:p w14:paraId="429BCE3B" w14:textId="77777777" w:rsidR="00182870" w:rsidRDefault="005200AA" w:rsidP="00295D4E">
      <w:pPr>
        <w:numPr>
          <w:ilvl w:val="0"/>
          <w:numId w:val="23"/>
        </w:numPr>
      </w:pPr>
      <w:r>
        <w:br w:type="page"/>
      </w:r>
      <w:r w:rsidR="004C1EBD">
        <w:lastRenderedPageBreak/>
        <w:t xml:space="preserve">In the </w:t>
      </w:r>
      <w:r w:rsidR="005238F2">
        <w:rPr>
          <w:b/>
        </w:rPr>
        <w:t>10</w:t>
      </w:r>
      <w:r w:rsidR="004C1EBD" w:rsidRPr="00DA558F">
        <w:rPr>
          <w:b/>
        </w:rPr>
        <w:t xml:space="preserve"> DAYS</w:t>
      </w:r>
      <w:r w:rsidR="004C1EBD">
        <w:t xml:space="preserve"> before you became ill, d</w:t>
      </w:r>
      <w:r w:rsidR="00182870">
        <w:t xml:space="preserve">id you eat any </w:t>
      </w:r>
      <w:r w:rsidR="00182870" w:rsidRPr="00145A9E">
        <w:t>of the</w:t>
      </w:r>
      <w:r w:rsidR="00182870" w:rsidRPr="00DA558F">
        <w:rPr>
          <w:b/>
        </w:rPr>
        <w:t xml:space="preserve"> </w:t>
      </w:r>
      <w:r w:rsidR="00D671F9">
        <w:rPr>
          <w:b/>
        </w:rPr>
        <w:t>fresh</w:t>
      </w:r>
      <w:r w:rsidR="0047539B">
        <w:rPr>
          <w:b/>
        </w:rPr>
        <w:t>/dried</w:t>
      </w:r>
      <w:r w:rsidR="00D671F9">
        <w:rPr>
          <w:b/>
        </w:rPr>
        <w:t xml:space="preserve"> </w:t>
      </w:r>
      <w:r w:rsidR="00182870" w:rsidRPr="0047539B">
        <w:rPr>
          <w:b/>
        </w:rPr>
        <w:t xml:space="preserve">herbs </w:t>
      </w:r>
      <w:r w:rsidR="0047539B" w:rsidRPr="0047539B">
        <w:rPr>
          <w:b/>
        </w:rPr>
        <w:t>or spices</w:t>
      </w:r>
      <w:r w:rsidR="0047539B">
        <w:t xml:space="preserve"> </w:t>
      </w:r>
      <w:r w:rsidR="00182870">
        <w:t xml:space="preserve">listed below </w:t>
      </w:r>
      <w:r w:rsidR="007B4152" w:rsidRPr="007B4152">
        <w:rPr>
          <w:b/>
        </w:rPr>
        <w:t>either at home or outside the home</w:t>
      </w:r>
      <w:r w:rsidR="00182870">
        <w:t>?</w:t>
      </w:r>
    </w:p>
    <w:p w14:paraId="6E438BB1" w14:textId="77777777" w:rsidR="00182870" w:rsidRDefault="00182870" w:rsidP="00182870">
      <w:pPr>
        <w:ind w:left="720" w:firstLine="30"/>
      </w:pPr>
      <w:r w:rsidRPr="00DA558F">
        <w:rPr>
          <w:vertAlign w:val="superscript"/>
        </w:rPr>
        <w:t>[</w:t>
      </w:r>
      <w:r w:rsidRPr="00D671F9">
        <w:rPr>
          <w:b/>
          <w:sz w:val="24"/>
          <w:szCs w:val="24"/>
          <w:vertAlign w:val="superscript"/>
        </w:rPr>
        <w:t>Prompt: don’t forget in salads, in sandwiches, as garnishes on cooked dishes,</w:t>
      </w:r>
      <w:r w:rsidR="004C1EBD" w:rsidRPr="004C1EBD">
        <w:rPr>
          <w:b/>
          <w:sz w:val="24"/>
          <w:szCs w:val="24"/>
          <w:vertAlign w:val="superscript"/>
        </w:rPr>
        <w:t xml:space="preserve"> </w:t>
      </w:r>
      <w:r w:rsidR="004C1EBD" w:rsidRPr="00D671F9">
        <w:rPr>
          <w:b/>
          <w:sz w:val="24"/>
          <w:szCs w:val="24"/>
          <w:vertAlign w:val="superscript"/>
        </w:rPr>
        <w:t xml:space="preserve">in juices and smoothies, </w:t>
      </w:r>
      <w:r w:rsidRPr="00D671F9">
        <w:rPr>
          <w:b/>
          <w:sz w:val="24"/>
          <w:szCs w:val="24"/>
          <w:vertAlign w:val="superscript"/>
        </w:rPr>
        <w:t>in burgers, at home, in restaurants/cafes</w:t>
      </w:r>
      <w:r w:rsidR="004C1EBD">
        <w:rPr>
          <w:b/>
          <w:sz w:val="24"/>
          <w:szCs w:val="24"/>
          <w:vertAlign w:val="superscript"/>
        </w:rPr>
        <w:t xml:space="preserve">, </w:t>
      </w:r>
      <w:proofErr w:type="gramStart"/>
      <w:r w:rsidRPr="00D671F9">
        <w:rPr>
          <w:b/>
          <w:sz w:val="24"/>
          <w:szCs w:val="24"/>
          <w:vertAlign w:val="superscript"/>
        </w:rPr>
        <w:t xml:space="preserve">etc </w:t>
      </w:r>
      <w:r w:rsidRPr="00D671F9">
        <w:rPr>
          <w:sz w:val="24"/>
          <w:szCs w:val="24"/>
          <w:vertAlign w:val="superscript"/>
        </w:rPr>
        <w:t>]</w:t>
      </w:r>
      <w:proofErr w:type="gramEnd"/>
    </w:p>
    <w:p w14:paraId="3052F279" w14:textId="77777777" w:rsidR="005200AA" w:rsidRDefault="005200AA" w:rsidP="00D671F9">
      <w:pPr>
        <w:ind w:left="360"/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72"/>
        <w:gridCol w:w="515"/>
        <w:gridCol w:w="731"/>
        <w:gridCol w:w="3600"/>
        <w:gridCol w:w="6060"/>
      </w:tblGrid>
      <w:tr w:rsidR="00DC0F25" w:rsidRPr="00435B19" w14:paraId="5A7C7D8B" w14:textId="77777777" w:rsidTr="00AA59C4">
        <w:trPr>
          <w:trHeight w:val="397"/>
        </w:trPr>
        <w:tc>
          <w:tcPr>
            <w:tcW w:w="3510" w:type="dxa"/>
            <w:vAlign w:val="center"/>
          </w:tcPr>
          <w:p w14:paraId="792CD875" w14:textId="77777777" w:rsidR="00DC0F25" w:rsidRPr="00435B19" w:rsidRDefault="001E1AD2" w:rsidP="001E1AD2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435B19">
              <w:rPr>
                <w:rFonts w:cs="Arial"/>
                <w:b/>
                <w:sz w:val="18"/>
                <w:szCs w:val="18"/>
                <w:u w:val="single"/>
              </w:rPr>
              <w:t>FRESH HERBS</w:t>
            </w:r>
          </w:p>
        </w:tc>
        <w:tc>
          <w:tcPr>
            <w:tcW w:w="572" w:type="dxa"/>
            <w:vAlign w:val="center"/>
          </w:tcPr>
          <w:p w14:paraId="4878EBCD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515" w:type="dxa"/>
            <w:vAlign w:val="center"/>
          </w:tcPr>
          <w:p w14:paraId="61FAF582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731" w:type="dxa"/>
            <w:vAlign w:val="center"/>
          </w:tcPr>
          <w:p w14:paraId="73A9547D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Unk</w:t>
            </w:r>
          </w:p>
        </w:tc>
        <w:tc>
          <w:tcPr>
            <w:tcW w:w="3600" w:type="dxa"/>
            <w:vAlign w:val="center"/>
          </w:tcPr>
          <w:p w14:paraId="421B3E90" w14:textId="77777777" w:rsidR="00DC0F25" w:rsidRPr="00435B19" w:rsidRDefault="00DC0F25" w:rsidP="000F5824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 xml:space="preserve">Packaging/presentation, e.g. </w:t>
            </w:r>
            <w:r w:rsidR="000179D0">
              <w:rPr>
                <w:rFonts w:cs="Arial"/>
                <w:b/>
                <w:sz w:val="18"/>
                <w:szCs w:val="18"/>
              </w:rPr>
              <w:t xml:space="preserve">organic or not, </w:t>
            </w:r>
            <w:r w:rsidRPr="00435B19">
              <w:rPr>
                <w:rFonts w:cs="Arial"/>
                <w:b/>
                <w:sz w:val="18"/>
                <w:szCs w:val="18"/>
              </w:rPr>
              <w:t>wrapped/loose/tray/bag</w:t>
            </w:r>
            <w:r w:rsidR="000F5824">
              <w:rPr>
                <w:rFonts w:cs="Arial"/>
                <w:b/>
                <w:sz w:val="18"/>
                <w:szCs w:val="18"/>
              </w:rPr>
              <w:t xml:space="preserve">/potted </w:t>
            </w:r>
            <w:r>
              <w:rPr>
                <w:rFonts w:cs="Arial"/>
                <w:b/>
                <w:sz w:val="18"/>
                <w:szCs w:val="18"/>
              </w:rPr>
              <w:t xml:space="preserve">plant, </w:t>
            </w:r>
            <w:r w:rsidRPr="00435B19">
              <w:rPr>
                <w:rFonts w:cs="Arial"/>
                <w:b/>
                <w:sz w:val="18"/>
                <w:szCs w:val="18"/>
              </w:rPr>
              <w:t>etc</w:t>
            </w:r>
          </w:p>
        </w:tc>
        <w:tc>
          <w:tcPr>
            <w:tcW w:w="6060" w:type="dxa"/>
            <w:vAlign w:val="center"/>
          </w:tcPr>
          <w:p w14:paraId="2A3BFD98" w14:textId="77777777" w:rsidR="00DC0F25" w:rsidRPr="00435B19" w:rsidRDefault="000179D0" w:rsidP="000179D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Brand and w</w:t>
            </w:r>
            <w:r w:rsidR="00DC0F25" w:rsidRPr="00435B19">
              <w:rPr>
                <w:rFonts w:cs="Arial"/>
                <w:b/>
                <w:sz w:val="18"/>
                <w:szCs w:val="18"/>
              </w:rPr>
              <w:t>here purchased/eaten, e.g. name restaurant/café, supermarket, local store, farmers market, homegrown, etc</w:t>
            </w:r>
          </w:p>
        </w:tc>
      </w:tr>
      <w:tr w:rsidR="00DC0F25" w:rsidRPr="00435B19" w14:paraId="394CE216" w14:textId="77777777" w:rsidTr="004C1EBD">
        <w:trPr>
          <w:trHeight w:val="576"/>
        </w:trPr>
        <w:tc>
          <w:tcPr>
            <w:tcW w:w="3510" w:type="dxa"/>
            <w:vAlign w:val="center"/>
          </w:tcPr>
          <w:p w14:paraId="74E928B7" w14:textId="77777777" w:rsidR="00DC0F25" w:rsidRPr="00435B19" w:rsidRDefault="00DC0F25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Chives</w:t>
            </w:r>
          </w:p>
        </w:tc>
        <w:tc>
          <w:tcPr>
            <w:tcW w:w="572" w:type="dxa"/>
            <w:vAlign w:val="center"/>
          </w:tcPr>
          <w:p w14:paraId="2FCBF1E9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E0C542E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7A064F0F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5F13F74C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60" w:type="dxa"/>
            <w:vAlign w:val="center"/>
          </w:tcPr>
          <w:p w14:paraId="1C02FA66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C0F25" w:rsidRPr="00435B19" w14:paraId="53F4637E" w14:textId="77777777" w:rsidTr="004C1EBD">
        <w:trPr>
          <w:trHeight w:val="576"/>
        </w:trPr>
        <w:tc>
          <w:tcPr>
            <w:tcW w:w="3510" w:type="dxa"/>
            <w:vAlign w:val="center"/>
          </w:tcPr>
          <w:p w14:paraId="558A4753" w14:textId="77777777" w:rsidR="00DC0F25" w:rsidRPr="00435B19" w:rsidRDefault="00DC0F25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Parsley</w:t>
            </w:r>
          </w:p>
        </w:tc>
        <w:tc>
          <w:tcPr>
            <w:tcW w:w="572" w:type="dxa"/>
            <w:vAlign w:val="center"/>
          </w:tcPr>
          <w:p w14:paraId="34DF131F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CED492D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661D3709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09D53F7F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60" w:type="dxa"/>
            <w:vAlign w:val="center"/>
          </w:tcPr>
          <w:p w14:paraId="54F19BD7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C0F25" w:rsidRPr="00435B19" w14:paraId="59FBC6A5" w14:textId="77777777" w:rsidTr="004C1EBD">
        <w:trPr>
          <w:trHeight w:val="576"/>
        </w:trPr>
        <w:tc>
          <w:tcPr>
            <w:tcW w:w="3510" w:type="dxa"/>
            <w:vAlign w:val="center"/>
          </w:tcPr>
          <w:p w14:paraId="6199B130" w14:textId="77777777" w:rsidR="00DC0F25" w:rsidRPr="00435B19" w:rsidRDefault="00DC0F25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Mint</w:t>
            </w:r>
          </w:p>
        </w:tc>
        <w:tc>
          <w:tcPr>
            <w:tcW w:w="572" w:type="dxa"/>
            <w:vAlign w:val="center"/>
          </w:tcPr>
          <w:p w14:paraId="602F652A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548D739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26756CD1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01DC4FDE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60" w:type="dxa"/>
            <w:vAlign w:val="center"/>
          </w:tcPr>
          <w:p w14:paraId="7BF0A520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C0F25" w:rsidRPr="00435B19" w14:paraId="46D8C34C" w14:textId="77777777" w:rsidTr="004C1EBD">
        <w:trPr>
          <w:trHeight w:val="576"/>
        </w:trPr>
        <w:tc>
          <w:tcPr>
            <w:tcW w:w="3510" w:type="dxa"/>
            <w:vAlign w:val="center"/>
          </w:tcPr>
          <w:p w14:paraId="2B0088D3" w14:textId="77777777" w:rsidR="00DC0F25" w:rsidRPr="00435B19" w:rsidRDefault="00DC0F25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Leaf coriander</w:t>
            </w:r>
          </w:p>
        </w:tc>
        <w:tc>
          <w:tcPr>
            <w:tcW w:w="572" w:type="dxa"/>
            <w:vAlign w:val="center"/>
          </w:tcPr>
          <w:p w14:paraId="4E8DDB2C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31DFCA1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20717792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3C04CFAA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60" w:type="dxa"/>
            <w:vAlign w:val="center"/>
          </w:tcPr>
          <w:p w14:paraId="1F9F8C5E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C0F25" w:rsidRPr="00435B19" w14:paraId="1111A115" w14:textId="77777777" w:rsidTr="004C1EBD">
        <w:trPr>
          <w:trHeight w:val="576"/>
        </w:trPr>
        <w:tc>
          <w:tcPr>
            <w:tcW w:w="3510" w:type="dxa"/>
            <w:vAlign w:val="center"/>
          </w:tcPr>
          <w:p w14:paraId="04C90996" w14:textId="77777777" w:rsidR="00DC0F25" w:rsidRPr="00435B19" w:rsidRDefault="00DC0F25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Dill</w:t>
            </w:r>
          </w:p>
        </w:tc>
        <w:tc>
          <w:tcPr>
            <w:tcW w:w="572" w:type="dxa"/>
            <w:vAlign w:val="center"/>
          </w:tcPr>
          <w:p w14:paraId="2F818434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6B98806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66A40C71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3E7E4915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60" w:type="dxa"/>
            <w:vAlign w:val="center"/>
          </w:tcPr>
          <w:p w14:paraId="0DC6720A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C0F25" w:rsidRPr="00435B19" w14:paraId="2DEB0426" w14:textId="77777777" w:rsidTr="004C1EBD">
        <w:trPr>
          <w:trHeight w:val="576"/>
        </w:trPr>
        <w:tc>
          <w:tcPr>
            <w:tcW w:w="3510" w:type="dxa"/>
            <w:vAlign w:val="center"/>
          </w:tcPr>
          <w:p w14:paraId="6C5D65FD" w14:textId="77777777" w:rsidR="00DC0F25" w:rsidRPr="00435B19" w:rsidRDefault="00DC0F25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Basil</w:t>
            </w:r>
          </w:p>
        </w:tc>
        <w:tc>
          <w:tcPr>
            <w:tcW w:w="572" w:type="dxa"/>
            <w:vAlign w:val="center"/>
          </w:tcPr>
          <w:p w14:paraId="561E8010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B23C80B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56BE2CDB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58CBA5E6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60" w:type="dxa"/>
            <w:vAlign w:val="center"/>
          </w:tcPr>
          <w:p w14:paraId="17A84851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C0F25" w:rsidRPr="00435B19" w14:paraId="1BA9A7FA" w14:textId="77777777" w:rsidTr="004C1EBD">
        <w:trPr>
          <w:trHeight w:val="576"/>
        </w:trPr>
        <w:tc>
          <w:tcPr>
            <w:tcW w:w="3510" w:type="dxa"/>
            <w:vAlign w:val="center"/>
          </w:tcPr>
          <w:p w14:paraId="2C0AEC8A" w14:textId="77777777" w:rsidR="00DC0F25" w:rsidRPr="00435B19" w:rsidRDefault="00DC0F25" w:rsidP="005200A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Tarragon</w:t>
            </w:r>
          </w:p>
        </w:tc>
        <w:tc>
          <w:tcPr>
            <w:tcW w:w="572" w:type="dxa"/>
            <w:vAlign w:val="center"/>
          </w:tcPr>
          <w:p w14:paraId="3A212F98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62B9C4F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72183E1D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2713E050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60" w:type="dxa"/>
            <w:vAlign w:val="center"/>
          </w:tcPr>
          <w:p w14:paraId="4091279E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F5824" w:rsidRPr="00435B19" w14:paraId="268BCF31" w14:textId="77777777" w:rsidTr="004C1EBD">
        <w:trPr>
          <w:trHeight w:val="576"/>
        </w:trPr>
        <w:tc>
          <w:tcPr>
            <w:tcW w:w="3510" w:type="dxa"/>
            <w:vAlign w:val="center"/>
          </w:tcPr>
          <w:p w14:paraId="569DD18C" w14:textId="77777777" w:rsidR="000F5824" w:rsidRPr="00435B19" w:rsidRDefault="000F5824" w:rsidP="005200A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Fennel</w:t>
            </w:r>
            <w:r w:rsidR="00956AC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vAlign w:val="center"/>
          </w:tcPr>
          <w:p w14:paraId="7F7CDCBE" w14:textId="77777777" w:rsidR="000F5824" w:rsidRPr="00435B19" w:rsidRDefault="000F5824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42D7302" w14:textId="77777777" w:rsidR="000F5824" w:rsidRPr="00435B19" w:rsidRDefault="000F5824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0EA21C06" w14:textId="77777777" w:rsidR="000F5824" w:rsidRPr="00435B19" w:rsidRDefault="000F5824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7C19D53D" w14:textId="77777777" w:rsidR="000F5824" w:rsidRPr="00435B19" w:rsidRDefault="000F5824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60" w:type="dxa"/>
            <w:vAlign w:val="center"/>
          </w:tcPr>
          <w:p w14:paraId="061674CF" w14:textId="77777777" w:rsidR="000F5824" w:rsidRPr="00435B19" w:rsidRDefault="000F5824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C0F25" w:rsidRPr="00435B19" w14:paraId="70FD1470" w14:textId="77777777" w:rsidTr="004C50CE">
        <w:trPr>
          <w:trHeight w:val="850"/>
        </w:trPr>
        <w:tc>
          <w:tcPr>
            <w:tcW w:w="3510" w:type="dxa"/>
            <w:vAlign w:val="center"/>
          </w:tcPr>
          <w:p w14:paraId="5C9841CC" w14:textId="77777777" w:rsidR="00DC0F25" w:rsidRPr="00435B19" w:rsidRDefault="00DC0F25" w:rsidP="004C50CE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 xml:space="preserve">Other </w:t>
            </w:r>
            <w:r w:rsidR="0047539B">
              <w:rPr>
                <w:rFonts w:cs="Arial"/>
                <w:sz w:val="18"/>
                <w:szCs w:val="18"/>
              </w:rPr>
              <w:t xml:space="preserve">fresh </w:t>
            </w:r>
            <w:r w:rsidRPr="00435B19">
              <w:rPr>
                <w:rFonts w:cs="Arial"/>
                <w:sz w:val="18"/>
                <w:szCs w:val="18"/>
              </w:rPr>
              <w:t>herb</w:t>
            </w:r>
            <w:r>
              <w:rPr>
                <w:rFonts w:cs="Arial"/>
                <w:sz w:val="18"/>
                <w:szCs w:val="18"/>
              </w:rPr>
              <w:t>s</w:t>
            </w:r>
            <w:r w:rsidRPr="00435B19">
              <w:rPr>
                <w:rFonts w:cs="Arial"/>
                <w:sz w:val="18"/>
                <w:szCs w:val="18"/>
              </w:rPr>
              <w:t xml:space="preserve">, </w:t>
            </w:r>
            <w:r w:rsidR="00F83E51">
              <w:rPr>
                <w:rFonts w:cs="Arial"/>
                <w:sz w:val="18"/>
                <w:szCs w:val="18"/>
              </w:rPr>
              <w:t xml:space="preserve">(specify, </w:t>
            </w:r>
            <w:proofErr w:type="spellStart"/>
            <w:proofErr w:type="gramStart"/>
            <w:r w:rsidR="00F83E51">
              <w:rPr>
                <w:rFonts w:cs="Arial"/>
                <w:sz w:val="18"/>
                <w:szCs w:val="18"/>
              </w:rPr>
              <w:t>e,g</w:t>
            </w:r>
            <w:proofErr w:type="spellEnd"/>
            <w:proofErr w:type="gramEnd"/>
            <w:r w:rsidR="00F83E51">
              <w:rPr>
                <w:rFonts w:cs="Arial"/>
                <w:sz w:val="18"/>
                <w:szCs w:val="18"/>
              </w:rPr>
              <w:t xml:space="preserve">, </w:t>
            </w:r>
            <w:r w:rsidRPr="00435B19">
              <w:rPr>
                <w:rFonts w:cs="Arial"/>
                <w:sz w:val="18"/>
                <w:szCs w:val="18"/>
              </w:rPr>
              <w:t xml:space="preserve"> rosemary, thyme, sage, </w:t>
            </w:r>
            <w:r w:rsidR="00CF67CD">
              <w:rPr>
                <w:rFonts w:cs="Arial"/>
                <w:sz w:val="18"/>
                <w:szCs w:val="18"/>
              </w:rPr>
              <w:t>b</w:t>
            </w:r>
            <w:r w:rsidR="001D1E56">
              <w:rPr>
                <w:rFonts w:cs="Arial"/>
                <w:sz w:val="18"/>
                <w:szCs w:val="18"/>
              </w:rPr>
              <w:t>ay leaf</w:t>
            </w:r>
            <w:r w:rsidR="000E1F77">
              <w:rPr>
                <w:rFonts w:cs="Arial"/>
                <w:sz w:val="18"/>
                <w:szCs w:val="18"/>
              </w:rPr>
              <w:t>)</w:t>
            </w:r>
            <w:r w:rsidR="006A31C9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vAlign w:val="center"/>
          </w:tcPr>
          <w:p w14:paraId="58211563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83E4E7C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5955A484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45954201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60" w:type="dxa"/>
            <w:vAlign w:val="center"/>
          </w:tcPr>
          <w:p w14:paraId="0A120957" w14:textId="77777777" w:rsidR="00DC0F25" w:rsidRPr="00435B19" w:rsidRDefault="00DC0F25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7539B" w:rsidRPr="00435B19" w14:paraId="383C9532" w14:textId="77777777" w:rsidTr="004C50CE">
        <w:trPr>
          <w:trHeight w:val="850"/>
        </w:trPr>
        <w:tc>
          <w:tcPr>
            <w:tcW w:w="3510" w:type="dxa"/>
            <w:vAlign w:val="center"/>
          </w:tcPr>
          <w:p w14:paraId="3805F19E" w14:textId="77777777" w:rsidR="0047539B" w:rsidRPr="00435B19" w:rsidRDefault="0047539B" w:rsidP="004C5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Dried herbs</w:t>
            </w:r>
            <w:r w:rsidR="00F83E51">
              <w:rPr>
                <w:rFonts w:cs="Arial"/>
                <w:sz w:val="18"/>
                <w:szCs w:val="18"/>
              </w:rPr>
              <w:t xml:space="preserve"> (</w:t>
            </w:r>
            <w:r w:rsidR="004C50CE">
              <w:rPr>
                <w:rFonts w:cs="Arial"/>
                <w:sz w:val="18"/>
                <w:szCs w:val="18"/>
              </w:rPr>
              <w:t xml:space="preserve">specify </w:t>
            </w:r>
            <w:r w:rsidR="00F83E51">
              <w:rPr>
                <w:rFonts w:cs="Arial"/>
                <w:sz w:val="18"/>
                <w:szCs w:val="18"/>
              </w:rPr>
              <w:t>type)</w:t>
            </w:r>
          </w:p>
        </w:tc>
        <w:tc>
          <w:tcPr>
            <w:tcW w:w="572" w:type="dxa"/>
            <w:vAlign w:val="center"/>
          </w:tcPr>
          <w:p w14:paraId="571307A6" w14:textId="77777777" w:rsidR="0047539B" w:rsidRPr="00435B19" w:rsidRDefault="0047539B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0194F90" w14:textId="77777777" w:rsidR="0047539B" w:rsidRPr="00435B19" w:rsidRDefault="0047539B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360DFC23" w14:textId="77777777" w:rsidR="0047539B" w:rsidRPr="00435B19" w:rsidRDefault="0047539B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518EA6BA" w14:textId="77777777" w:rsidR="0047539B" w:rsidRPr="00435B19" w:rsidRDefault="0047539B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60" w:type="dxa"/>
            <w:vAlign w:val="center"/>
          </w:tcPr>
          <w:p w14:paraId="689F0981" w14:textId="77777777" w:rsidR="0047539B" w:rsidRPr="00435B19" w:rsidRDefault="0047539B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7539B" w:rsidRPr="00435B19" w14:paraId="1B6A243C" w14:textId="77777777" w:rsidTr="004C50CE">
        <w:trPr>
          <w:trHeight w:val="850"/>
        </w:trPr>
        <w:tc>
          <w:tcPr>
            <w:tcW w:w="3510" w:type="dxa"/>
            <w:vAlign w:val="center"/>
          </w:tcPr>
          <w:p w14:paraId="07347842" w14:textId="77777777" w:rsidR="0047539B" w:rsidRDefault="0047539B" w:rsidP="004C50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Dried spices</w:t>
            </w:r>
            <w:r w:rsidR="00F83E51">
              <w:rPr>
                <w:rFonts w:cs="Arial"/>
                <w:sz w:val="18"/>
                <w:szCs w:val="18"/>
              </w:rPr>
              <w:t xml:space="preserve"> (specify </w:t>
            </w:r>
            <w:proofErr w:type="spellStart"/>
            <w:r w:rsidR="00F83E51">
              <w:rPr>
                <w:rFonts w:cs="Arial"/>
                <w:sz w:val="18"/>
                <w:szCs w:val="18"/>
              </w:rPr>
              <w:t>e.g</w:t>
            </w:r>
            <w:proofErr w:type="spellEnd"/>
            <w:r w:rsidR="00F83E51">
              <w:rPr>
                <w:rFonts w:cs="Arial"/>
                <w:sz w:val="18"/>
                <w:szCs w:val="18"/>
              </w:rPr>
              <w:t xml:space="preserve"> cayenn</w:t>
            </w:r>
            <w:r w:rsidR="001D1E56">
              <w:rPr>
                <w:rFonts w:cs="Arial"/>
                <w:sz w:val="18"/>
                <w:szCs w:val="18"/>
              </w:rPr>
              <w:t>e, black pepper, coriander</w:t>
            </w:r>
            <w:r w:rsidR="00F83E51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72" w:type="dxa"/>
            <w:vAlign w:val="center"/>
          </w:tcPr>
          <w:p w14:paraId="02F62E55" w14:textId="77777777" w:rsidR="0047539B" w:rsidRPr="00435B19" w:rsidRDefault="0047539B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95C28C1" w14:textId="77777777" w:rsidR="0047539B" w:rsidRPr="00435B19" w:rsidRDefault="0047539B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1F943E99" w14:textId="77777777" w:rsidR="0047539B" w:rsidRPr="00435B19" w:rsidRDefault="0047539B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15322CD5" w14:textId="77777777" w:rsidR="0047539B" w:rsidRPr="00435B19" w:rsidRDefault="0047539B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60" w:type="dxa"/>
            <w:vAlign w:val="center"/>
          </w:tcPr>
          <w:p w14:paraId="40EE922A" w14:textId="77777777" w:rsidR="0047539B" w:rsidRPr="00435B19" w:rsidRDefault="0047539B" w:rsidP="005200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51FCD681" w14:textId="77777777" w:rsidR="00D10B0C" w:rsidRDefault="003A06D7" w:rsidP="00D10B0C">
      <w:pPr>
        <w:pStyle w:val="Heading1"/>
        <w:framePr w:wrap="auto" w:vAnchor="margin" w:yAlign="inline"/>
      </w:pPr>
      <w:r>
        <w:br w:type="page"/>
      </w:r>
      <w:r w:rsidR="00D10B0C">
        <w:lastRenderedPageBreak/>
        <w:t>sauces, pickles and dips:</w:t>
      </w:r>
    </w:p>
    <w:p w14:paraId="6BBE025B" w14:textId="77777777" w:rsidR="003A06D7" w:rsidRDefault="003A06D7" w:rsidP="00295D4E">
      <w:pPr>
        <w:numPr>
          <w:ilvl w:val="0"/>
          <w:numId w:val="23"/>
        </w:numPr>
      </w:pPr>
      <w:r>
        <w:t xml:space="preserve">In the </w:t>
      </w:r>
      <w:r w:rsidR="005238F2">
        <w:t>10</w:t>
      </w:r>
      <w:r w:rsidRPr="003A06D7">
        <w:t xml:space="preserve"> days before you became ill</w:t>
      </w:r>
      <w:r>
        <w:t xml:space="preserve">, did you eat any </w:t>
      </w:r>
      <w:r w:rsidRPr="003A06D7">
        <w:rPr>
          <w:b/>
        </w:rPr>
        <w:t>sauces</w:t>
      </w:r>
      <w:r w:rsidRPr="003A06D7">
        <w:t xml:space="preserve">, </w:t>
      </w:r>
      <w:r w:rsidRPr="003A06D7">
        <w:rPr>
          <w:b/>
        </w:rPr>
        <w:t>pickles</w:t>
      </w:r>
      <w:r w:rsidRPr="003A06D7">
        <w:t xml:space="preserve"> or </w:t>
      </w:r>
      <w:r w:rsidRPr="003A06D7">
        <w:rPr>
          <w:b/>
        </w:rPr>
        <w:t>dips</w:t>
      </w:r>
      <w:r>
        <w:t xml:space="preserve"> at home or elsewhere? </w:t>
      </w:r>
    </w:p>
    <w:p w14:paraId="736D41AF" w14:textId="77777777" w:rsidR="003A06D7" w:rsidRPr="00632C66" w:rsidRDefault="003A06D7" w:rsidP="003A06D7">
      <w:pPr>
        <w:ind w:left="240"/>
        <w:rPr>
          <w:b/>
          <w:sz w:val="16"/>
        </w:rPr>
      </w:pPr>
      <w:r w:rsidRPr="00FB5007">
        <w:rPr>
          <w:b/>
          <w:sz w:val="16"/>
        </w:rPr>
        <w:t>[</w:t>
      </w:r>
      <w:r w:rsidRPr="00BA605F">
        <w:rPr>
          <w:b/>
          <w:sz w:val="16"/>
        </w:rPr>
        <w:t>[Prompt: including those in sandwiches, burgers and kebabs, e.g. mayonnaise, salad dressings, tomato sauce, chilli sauce in kebabs, gravy, piccalilli, Indian pickles, hummus, salsas etc</w:t>
      </w:r>
      <w:r w:rsidRPr="00FB5007">
        <w:rPr>
          <w:b/>
          <w:sz w:val="16"/>
        </w:rPr>
        <w:t>]</w:t>
      </w:r>
    </w:p>
    <w:p w14:paraId="417DD4AE" w14:textId="77777777" w:rsidR="003A06D7" w:rsidRDefault="003A06D7" w:rsidP="003A06D7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780"/>
        <w:gridCol w:w="780"/>
        <w:gridCol w:w="1560"/>
        <w:gridCol w:w="3600"/>
        <w:gridCol w:w="3484"/>
      </w:tblGrid>
      <w:tr w:rsidR="003A06D7" w:rsidRPr="002F46B1" w14:paraId="2B35E455" w14:textId="77777777" w:rsidTr="00F36551">
        <w:trPr>
          <w:trHeight w:hRule="exact" w:val="9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E5AA" w14:textId="77777777" w:rsidR="003A06D7" w:rsidRDefault="003A06D7" w:rsidP="00A36A35">
            <w:pPr>
              <w:rPr>
                <w:rFonts w:cs="Arial"/>
                <w:b/>
                <w:sz w:val="18"/>
                <w:szCs w:val="18"/>
              </w:rPr>
            </w:pPr>
          </w:p>
          <w:p w14:paraId="3AFB650D" w14:textId="77777777" w:rsidR="003A06D7" w:rsidRPr="001E1AD2" w:rsidRDefault="003A06D7" w:rsidP="001E1AD2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1E1AD2">
              <w:rPr>
                <w:b/>
                <w:u w:val="single"/>
              </w:rPr>
              <w:t>SAUCES, PICKLES or DIPS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089B3" w14:textId="77777777" w:rsidR="003A06D7" w:rsidRDefault="003A06D7" w:rsidP="00A36A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F7A08" w14:textId="77777777" w:rsidR="003A06D7" w:rsidRDefault="003A06D7" w:rsidP="00A36A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753A" w14:textId="77777777" w:rsidR="003A06D7" w:rsidRDefault="003A06D7" w:rsidP="00A36A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Home-made? </w:t>
            </w:r>
          </w:p>
          <w:p w14:paraId="4B22F043" w14:textId="77777777" w:rsidR="003A06D7" w:rsidRPr="007B7883" w:rsidRDefault="003A06D7" w:rsidP="00A36A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B7883">
              <w:rPr>
                <w:rFonts w:cs="Arial"/>
                <w:b/>
                <w:sz w:val="18"/>
                <w:szCs w:val="18"/>
              </w:rPr>
              <w:t>(Y/N/Unk)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0B0A" w14:textId="77777777" w:rsidR="003A06D7" w:rsidRPr="002F46B1" w:rsidRDefault="003A06D7" w:rsidP="00A36A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F46B1">
              <w:rPr>
                <w:rFonts w:cs="Arial"/>
                <w:b/>
                <w:sz w:val="18"/>
                <w:szCs w:val="18"/>
              </w:rPr>
              <w:t xml:space="preserve">Describe, e.g. variety, </w:t>
            </w:r>
            <w:r>
              <w:rPr>
                <w:rFonts w:cs="Arial"/>
                <w:b/>
                <w:sz w:val="18"/>
                <w:szCs w:val="18"/>
              </w:rPr>
              <w:t>organic or not, packaging, if relevant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4A29" w14:textId="77777777" w:rsidR="003A06D7" w:rsidRPr="002F46B1" w:rsidRDefault="003A06D7" w:rsidP="00A36A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Brand and w</w:t>
            </w:r>
            <w:r w:rsidRPr="002F46B1">
              <w:rPr>
                <w:rFonts w:cs="Arial"/>
                <w:b/>
                <w:sz w:val="18"/>
                <w:szCs w:val="18"/>
              </w:rPr>
              <w:t>here purchased, e.g. name restaurant/café, supermarket, local store, farmers market, home</w:t>
            </w:r>
            <w:r>
              <w:rPr>
                <w:rFonts w:cs="Arial"/>
                <w:b/>
                <w:sz w:val="18"/>
                <w:szCs w:val="18"/>
              </w:rPr>
              <w:t xml:space="preserve"> produced</w:t>
            </w:r>
            <w:r w:rsidRPr="002F46B1">
              <w:rPr>
                <w:rFonts w:cs="Arial"/>
                <w:b/>
                <w:sz w:val="18"/>
                <w:szCs w:val="18"/>
              </w:rPr>
              <w:t xml:space="preserve">, </w:t>
            </w:r>
            <w:r>
              <w:rPr>
                <w:rFonts w:cs="Arial"/>
                <w:b/>
                <w:sz w:val="18"/>
                <w:szCs w:val="18"/>
              </w:rPr>
              <w:t xml:space="preserve">roadside stall, </w:t>
            </w:r>
            <w:r w:rsidRPr="002F46B1">
              <w:rPr>
                <w:rFonts w:cs="Arial"/>
                <w:b/>
                <w:sz w:val="18"/>
                <w:szCs w:val="18"/>
              </w:rPr>
              <w:t>etc</w:t>
            </w:r>
          </w:p>
        </w:tc>
      </w:tr>
      <w:tr w:rsidR="003A06D7" w:rsidRPr="00435B19" w14:paraId="00EC772E" w14:textId="77777777" w:rsidTr="00F36551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57C3" w14:textId="77777777" w:rsidR="003A06D7" w:rsidRPr="00435B19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Mayonnaise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4A73D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08901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CDE4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9EA2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A1E4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435B19" w14:paraId="50650F42" w14:textId="77777777" w:rsidTr="00F36551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E0E7" w14:textId="77777777" w:rsidR="003A06D7" w:rsidRPr="00435B19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Hollandaise/ Béarnaise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4B271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E8B0E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6CD4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EB8F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D88B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435B19" w14:paraId="4B34DB9C" w14:textId="77777777" w:rsidTr="00F36551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2ABF" w14:textId="77777777" w:rsidR="003A06D7" w:rsidRPr="00435B19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Chilli sauce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FBE13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BACD5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1743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1B70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7713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435B19" w14:paraId="32D3D89A" w14:textId="77777777" w:rsidTr="00F36551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C2FE" w14:textId="77777777" w:rsidR="003A06D7" w:rsidRPr="00435B19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Ketchup/ brown sauce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A6383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87F3D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4184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568B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FA6D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435B19" w14:paraId="4D66B880" w14:textId="77777777" w:rsidTr="00F36551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5DD9" w14:textId="77777777" w:rsidR="003A06D7" w:rsidRPr="00435B19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Salad cream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1EF66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A0447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0B09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19AE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1801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435B19" w14:paraId="0714E0E3" w14:textId="77777777" w:rsidTr="00F36551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F40B" w14:textId="77777777" w:rsidR="003A06D7" w:rsidRPr="00435B19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Pesto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F3944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4B580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DA7F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22A9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9625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435B19" w14:paraId="69456934" w14:textId="77777777" w:rsidTr="00F36551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16F7" w14:textId="77777777" w:rsidR="003A06D7" w:rsidRPr="00FC5E16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Chutney/ pickle/ relish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1EBE8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3E585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E8AC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F8A8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2DA1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435B19" w14:paraId="184FCCDF" w14:textId="77777777" w:rsidTr="00F36551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E980" w14:textId="77777777" w:rsidR="003A06D7" w:rsidRPr="00FC5E16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Marinades (list ingredients if homemade)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7A5C5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F6156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1A39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F1D2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DB88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435B19" w14:paraId="7189D9E1" w14:textId="77777777" w:rsidTr="00F36551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4008" w14:textId="77777777" w:rsidR="003A06D7" w:rsidRPr="00FC5E16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Salad dressing (list ingredients if homemade)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C5584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95DEE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370C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9B0E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3DCD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C604DA" w14:paraId="75C7408B" w14:textId="77777777" w:rsidTr="00F36551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890B" w14:textId="77777777" w:rsidR="003A06D7" w:rsidRPr="00C604DA" w:rsidRDefault="003A06D7" w:rsidP="00A36A35">
            <w:pPr>
              <w:rPr>
                <w:rFonts w:cs="Arial"/>
                <w:sz w:val="18"/>
                <w:szCs w:val="18"/>
                <w:lang w:val="pt-BR"/>
              </w:rPr>
            </w:pPr>
            <w:r w:rsidRPr="00C604DA">
              <w:rPr>
                <w:rFonts w:cs="Arial"/>
                <w:sz w:val="18"/>
                <w:szCs w:val="18"/>
                <w:lang w:val="pt-BR"/>
              </w:rPr>
              <w:t>Dips (e.g. hummus, guacamole, taramasalata, salsa)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E5206" w14:textId="77777777" w:rsidR="003A06D7" w:rsidRPr="00C604DA" w:rsidRDefault="003A06D7" w:rsidP="00A36A35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D80A6" w14:textId="77777777" w:rsidR="003A06D7" w:rsidRPr="00C604DA" w:rsidRDefault="003A06D7" w:rsidP="00A36A35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63A7" w14:textId="77777777" w:rsidR="003A06D7" w:rsidRPr="00C604DA" w:rsidRDefault="003A06D7" w:rsidP="00A36A35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E78B" w14:textId="77777777" w:rsidR="003A06D7" w:rsidRPr="00C604DA" w:rsidRDefault="003A06D7" w:rsidP="00A36A35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8C39" w14:textId="77777777" w:rsidR="003A06D7" w:rsidRPr="00C604DA" w:rsidRDefault="003A06D7" w:rsidP="00A36A35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3A06D7" w:rsidRPr="00435B19" w14:paraId="49A10A12" w14:textId="77777777" w:rsidTr="00F36551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0C87" w14:textId="77777777" w:rsidR="003A06D7" w:rsidRPr="00FC5E16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Gravy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196F2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89E27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08A6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90EA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14DC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435B19" w14:paraId="78D0C366" w14:textId="77777777" w:rsidTr="00F36551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3FB0" w14:textId="77777777" w:rsidR="003A06D7" w:rsidRPr="00FC5E16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Olive oil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41309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B20C7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4A55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8922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8031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06D7" w:rsidRPr="00435B19" w14:paraId="2161BC7C" w14:textId="77777777" w:rsidTr="00F36551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0AAD" w14:textId="77777777" w:rsidR="003A06D7" w:rsidRDefault="003A06D7" w:rsidP="00A36A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sauce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7AF9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5A22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7C41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A267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2CA0" w14:textId="77777777" w:rsidR="003A06D7" w:rsidRPr="00435B19" w:rsidRDefault="003A06D7" w:rsidP="00A36A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3D88AA07" w14:textId="77777777" w:rsidR="003A06D7" w:rsidRDefault="003A06D7" w:rsidP="003A06D7"/>
    <w:p w14:paraId="3EEFA53C" w14:textId="77777777" w:rsidR="00292A44" w:rsidRPr="00292A44" w:rsidRDefault="00182870" w:rsidP="00325BBB">
      <w:r>
        <w:br w:type="page"/>
      </w:r>
    </w:p>
    <w:p w14:paraId="0AA2CEB5" w14:textId="77777777" w:rsidR="00ED13A7" w:rsidRDefault="00ED13A7" w:rsidP="001A5DEA">
      <w:pPr>
        <w:pStyle w:val="Heading1"/>
        <w:framePr w:wrap="around" w:y="-197"/>
      </w:pPr>
      <w:bookmarkStart w:id="3" w:name="_Toc223949616"/>
      <w:r>
        <w:lastRenderedPageBreak/>
        <w:t>F</w:t>
      </w:r>
      <w:r w:rsidR="00574837">
        <w:t>ruit</w:t>
      </w:r>
      <w:r w:rsidR="00832C19">
        <w:t>:</w:t>
      </w:r>
      <w:bookmarkEnd w:id="3"/>
    </w:p>
    <w:p w14:paraId="22E0BC6A" w14:textId="77777777" w:rsidR="005E7777" w:rsidRDefault="005E7777" w:rsidP="005E7777"/>
    <w:p w14:paraId="22A8ED00" w14:textId="77777777" w:rsidR="005E7777" w:rsidRPr="005E7777" w:rsidRDefault="005E7777" w:rsidP="003A06D7">
      <w:pPr>
        <w:ind w:left="360"/>
      </w:pPr>
    </w:p>
    <w:p w14:paraId="4598DF35" w14:textId="77777777" w:rsidR="00ED13A7" w:rsidRPr="003A06D7" w:rsidRDefault="000855CE" w:rsidP="00295D4E">
      <w:pPr>
        <w:numPr>
          <w:ilvl w:val="0"/>
          <w:numId w:val="23"/>
        </w:numPr>
      </w:pPr>
      <w:r w:rsidRPr="003A06D7">
        <w:t xml:space="preserve">In the </w:t>
      </w:r>
      <w:r w:rsidR="005238F2">
        <w:t>10</w:t>
      </w:r>
      <w:r w:rsidRPr="003A06D7">
        <w:t xml:space="preserve"> DAYS before you became ill, d</w:t>
      </w:r>
      <w:r w:rsidR="00DD4F8C" w:rsidRPr="003A06D7">
        <w:t xml:space="preserve">id you eat any </w:t>
      </w:r>
      <w:r w:rsidR="00ED13A7" w:rsidRPr="003A06D7">
        <w:rPr>
          <w:b/>
        </w:rPr>
        <w:t>fresh fruit</w:t>
      </w:r>
      <w:r w:rsidRPr="003A06D7">
        <w:t xml:space="preserve">, e.g. as </w:t>
      </w:r>
      <w:r w:rsidRPr="003A06D7">
        <w:rPr>
          <w:b/>
        </w:rPr>
        <w:t>whole fruit, as fruit salad, in juices, smoothies</w:t>
      </w:r>
      <w:r w:rsidRPr="003A06D7">
        <w:t xml:space="preserve">, either at </w:t>
      </w:r>
      <w:r w:rsidRPr="003A06D7">
        <w:rPr>
          <w:b/>
        </w:rPr>
        <w:t>home</w:t>
      </w:r>
      <w:r w:rsidRPr="003A06D7">
        <w:t xml:space="preserve"> or from a </w:t>
      </w:r>
      <w:r w:rsidRPr="003A06D7">
        <w:rPr>
          <w:b/>
        </w:rPr>
        <w:t>food outlet</w:t>
      </w:r>
      <w:r w:rsidR="00ED13A7" w:rsidRPr="003A06D7">
        <w:t xml:space="preserve">? </w:t>
      </w:r>
    </w:p>
    <w:p w14:paraId="14B7D5AA" w14:textId="0B296FED" w:rsidR="00DD4F8C" w:rsidRDefault="00ED13A7" w:rsidP="00DD4F8C">
      <w:pPr>
        <w:ind w:left="1440" w:firstLine="720"/>
      </w:pPr>
      <w:r>
        <w:t xml:space="preserve">Yes  </w:t>
      </w:r>
      <w:sdt>
        <w:sdtPr>
          <w:id w:val="138343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36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 </w:t>
      </w:r>
      <w:sdt>
        <w:sdtPr>
          <w:id w:val="103238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D7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Not sure </w:t>
      </w:r>
      <w:sdt>
        <w:sdtPr>
          <w:id w:val="-95857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D7D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6B8C9354" w14:textId="77777777" w:rsidR="003E27AB" w:rsidRDefault="003E27AB" w:rsidP="003E27AB">
      <w:pPr>
        <w:ind w:left="2880"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72"/>
        <w:gridCol w:w="515"/>
        <w:gridCol w:w="603"/>
        <w:gridCol w:w="2705"/>
        <w:gridCol w:w="3003"/>
        <w:gridCol w:w="4050"/>
      </w:tblGrid>
      <w:tr w:rsidR="00182870" w:rsidRPr="00435B19" w14:paraId="4F2562B8" w14:textId="77777777" w:rsidTr="00091846">
        <w:trPr>
          <w:trHeight w:val="397"/>
        </w:trPr>
        <w:tc>
          <w:tcPr>
            <w:tcW w:w="3510" w:type="dxa"/>
            <w:vAlign w:val="center"/>
          </w:tcPr>
          <w:p w14:paraId="0AFCDCAE" w14:textId="77777777" w:rsidR="00182870" w:rsidRPr="00435B19" w:rsidRDefault="001E1AD2" w:rsidP="001E1AD2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FRUIT</w:t>
            </w:r>
          </w:p>
        </w:tc>
        <w:tc>
          <w:tcPr>
            <w:tcW w:w="572" w:type="dxa"/>
            <w:vAlign w:val="center"/>
          </w:tcPr>
          <w:p w14:paraId="21AAA6B3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515" w:type="dxa"/>
            <w:vAlign w:val="center"/>
          </w:tcPr>
          <w:p w14:paraId="2AC9F04E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603" w:type="dxa"/>
            <w:vAlign w:val="center"/>
          </w:tcPr>
          <w:p w14:paraId="20149A8F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Unk</w:t>
            </w:r>
          </w:p>
        </w:tc>
        <w:tc>
          <w:tcPr>
            <w:tcW w:w="2705" w:type="dxa"/>
            <w:vAlign w:val="center"/>
          </w:tcPr>
          <w:p w14:paraId="517A1898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 xml:space="preserve">Describe, e.g. </w:t>
            </w:r>
            <w:r w:rsidR="000179D0">
              <w:rPr>
                <w:rFonts w:cs="Arial"/>
                <w:b/>
                <w:sz w:val="18"/>
                <w:szCs w:val="18"/>
              </w:rPr>
              <w:t xml:space="preserve">organic or not, </w:t>
            </w:r>
            <w:r w:rsidRPr="00435B19">
              <w:rPr>
                <w:rFonts w:cs="Arial"/>
                <w:b/>
                <w:sz w:val="18"/>
                <w:szCs w:val="18"/>
              </w:rPr>
              <w:t>variety, shape, colour, if relevant</w:t>
            </w:r>
          </w:p>
        </w:tc>
        <w:tc>
          <w:tcPr>
            <w:tcW w:w="3003" w:type="dxa"/>
            <w:vAlign w:val="center"/>
          </w:tcPr>
          <w:p w14:paraId="540E6558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Packaging/presentation, e.g. wrapped/loose/tray/bag, whole/halved/sliced, 6-pack/3-pack, etc</w:t>
            </w:r>
          </w:p>
        </w:tc>
        <w:tc>
          <w:tcPr>
            <w:tcW w:w="4050" w:type="dxa"/>
            <w:vAlign w:val="center"/>
          </w:tcPr>
          <w:p w14:paraId="4752D0E9" w14:textId="77777777" w:rsidR="00182870" w:rsidRPr="00435B19" w:rsidRDefault="000179D0" w:rsidP="000179D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Brand and w</w:t>
            </w:r>
            <w:r w:rsidR="00182870" w:rsidRPr="00435B19">
              <w:rPr>
                <w:rFonts w:cs="Arial"/>
                <w:b/>
                <w:sz w:val="18"/>
                <w:szCs w:val="18"/>
              </w:rPr>
              <w:t>here purchased/eaten, e.g. name restaurant/café, supermarket, local store, farmers market, homegrown, etc</w:t>
            </w:r>
          </w:p>
        </w:tc>
      </w:tr>
      <w:tr w:rsidR="00182870" w:rsidRPr="00435B19" w14:paraId="2F286433" w14:textId="77777777" w:rsidTr="00091846">
        <w:trPr>
          <w:trHeight w:val="576"/>
        </w:trPr>
        <w:tc>
          <w:tcPr>
            <w:tcW w:w="3510" w:type="dxa"/>
            <w:vAlign w:val="center"/>
          </w:tcPr>
          <w:p w14:paraId="68491225" w14:textId="77777777" w:rsidR="00182870" w:rsidRPr="00435B19" w:rsidRDefault="00182870" w:rsidP="00CD2E4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Apples</w:t>
            </w:r>
          </w:p>
        </w:tc>
        <w:tc>
          <w:tcPr>
            <w:tcW w:w="572" w:type="dxa"/>
            <w:vAlign w:val="center"/>
          </w:tcPr>
          <w:p w14:paraId="564A0575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0C0488C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1BAC040B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5" w:type="dxa"/>
            <w:vAlign w:val="center"/>
          </w:tcPr>
          <w:p w14:paraId="3123E41A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03" w:type="dxa"/>
            <w:vAlign w:val="center"/>
          </w:tcPr>
          <w:p w14:paraId="48F28592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1AFB20DC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2870" w:rsidRPr="00435B19" w14:paraId="3080863A" w14:textId="77777777" w:rsidTr="00091846">
        <w:trPr>
          <w:trHeight w:val="576"/>
        </w:trPr>
        <w:tc>
          <w:tcPr>
            <w:tcW w:w="3510" w:type="dxa"/>
            <w:vAlign w:val="center"/>
          </w:tcPr>
          <w:p w14:paraId="3B98CEEC" w14:textId="77777777" w:rsidR="00182870" w:rsidRPr="00435B19" w:rsidRDefault="00182870" w:rsidP="00CD2E4A">
            <w:pPr>
              <w:rPr>
                <w:rFonts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435B19">
                  <w:rPr>
                    <w:rFonts w:cs="Arial"/>
                    <w:sz w:val="18"/>
                    <w:szCs w:val="18"/>
                  </w:rPr>
                  <w:t>Oranges</w:t>
                </w:r>
              </w:smartTag>
            </w:smartTag>
          </w:p>
        </w:tc>
        <w:tc>
          <w:tcPr>
            <w:tcW w:w="572" w:type="dxa"/>
            <w:vAlign w:val="center"/>
          </w:tcPr>
          <w:p w14:paraId="7046F7C4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D9C17B5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18465E30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5" w:type="dxa"/>
            <w:vAlign w:val="center"/>
          </w:tcPr>
          <w:p w14:paraId="5E980C69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03" w:type="dxa"/>
            <w:vAlign w:val="center"/>
          </w:tcPr>
          <w:p w14:paraId="0A210219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F5A266A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2870" w:rsidRPr="00435B19" w14:paraId="07987F85" w14:textId="77777777" w:rsidTr="00091846">
        <w:trPr>
          <w:trHeight w:val="576"/>
        </w:trPr>
        <w:tc>
          <w:tcPr>
            <w:tcW w:w="3510" w:type="dxa"/>
            <w:vAlign w:val="center"/>
          </w:tcPr>
          <w:p w14:paraId="4DAA311E" w14:textId="77777777" w:rsidR="00182870" w:rsidRPr="00435B19" w:rsidRDefault="00182870" w:rsidP="00CD2E4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Pears</w:t>
            </w:r>
          </w:p>
        </w:tc>
        <w:tc>
          <w:tcPr>
            <w:tcW w:w="572" w:type="dxa"/>
            <w:vAlign w:val="center"/>
          </w:tcPr>
          <w:p w14:paraId="152B21C5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2BB3C30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5400CB10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5" w:type="dxa"/>
            <w:vAlign w:val="center"/>
          </w:tcPr>
          <w:p w14:paraId="3D7B058C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03" w:type="dxa"/>
            <w:vAlign w:val="center"/>
          </w:tcPr>
          <w:p w14:paraId="33909271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C4ED6EF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2870" w:rsidRPr="00435B19" w14:paraId="459D5699" w14:textId="77777777" w:rsidTr="00091846">
        <w:trPr>
          <w:trHeight w:val="576"/>
        </w:trPr>
        <w:tc>
          <w:tcPr>
            <w:tcW w:w="3510" w:type="dxa"/>
            <w:vAlign w:val="center"/>
          </w:tcPr>
          <w:p w14:paraId="0060CBFD" w14:textId="77777777" w:rsidR="00182870" w:rsidRPr="00435B19" w:rsidRDefault="00182870" w:rsidP="00CD2E4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Bananas</w:t>
            </w:r>
          </w:p>
        </w:tc>
        <w:tc>
          <w:tcPr>
            <w:tcW w:w="572" w:type="dxa"/>
            <w:vAlign w:val="center"/>
          </w:tcPr>
          <w:p w14:paraId="1C7E6501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7F5A4C4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65BECD6A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5" w:type="dxa"/>
            <w:vAlign w:val="center"/>
          </w:tcPr>
          <w:p w14:paraId="63DB5005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03" w:type="dxa"/>
            <w:vAlign w:val="center"/>
          </w:tcPr>
          <w:p w14:paraId="6F99BAF6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77A665D3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2870" w:rsidRPr="00435B19" w14:paraId="15363BE3" w14:textId="77777777" w:rsidTr="00091846">
        <w:trPr>
          <w:trHeight w:val="576"/>
        </w:trPr>
        <w:tc>
          <w:tcPr>
            <w:tcW w:w="3510" w:type="dxa"/>
            <w:vAlign w:val="center"/>
          </w:tcPr>
          <w:p w14:paraId="40100AAB" w14:textId="77777777" w:rsidR="00182870" w:rsidRPr="00435B19" w:rsidRDefault="00182870" w:rsidP="00CD2E4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Grapes</w:t>
            </w:r>
          </w:p>
        </w:tc>
        <w:tc>
          <w:tcPr>
            <w:tcW w:w="572" w:type="dxa"/>
            <w:vAlign w:val="center"/>
          </w:tcPr>
          <w:p w14:paraId="427608DB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53E7F04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099BA4E8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5" w:type="dxa"/>
            <w:vAlign w:val="center"/>
          </w:tcPr>
          <w:p w14:paraId="331213B3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03" w:type="dxa"/>
            <w:vAlign w:val="center"/>
          </w:tcPr>
          <w:p w14:paraId="578A9570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7A93DA9A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2870" w:rsidRPr="00C604DA" w14:paraId="1A01119C" w14:textId="77777777" w:rsidTr="00091846">
        <w:trPr>
          <w:trHeight w:val="576"/>
        </w:trPr>
        <w:tc>
          <w:tcPr>
            <w:tcW w:w="3510" w:type="dxa"/>
            <w:vAlign w:val="center"/>
          </w:tcPr>
          <w:p w14:paraId="5CA42358" w14:textId="77777777" w:rsidR="00182870" w:rsidRPr="00C604DA" w:rsidRDefault="00182870" w:rsidP="004C50CE">
            <w:pPr>
              <w:rPr>
                <w:rFonts w:cs="Arial"/>
                <w:sz w:val="18"/>
                <w:szCs w:val="18"/>
                <w:lang w:val="fr-FR"/>
              </w:rPr>
            </w:pPr>
            <w:r w:rsidRPr="00C604DA">
              <w:rPr>
                <w:rFonts w:cs="Arial"/>
                <w:sz w:val="18"/>
                <w:szCs w:val="18"/>
                <w:lang w:val="fr-FR"/>
              </w:rPr>
              <w:t xml:space="preserve">Melons, </w:t>
            </w:r>
            <w:r w:rsidR="00C41DD7">
              <w:rPr>
                <w:rFonts w:cs="Arial"/>
                <w:sz w:val="18"/>
                <w:szCs w:val="18"/>
                <w:lang w:val="fr-FR"/>
              </w:rPr>
              <w:t>(</w:t>
            </w:r>
            <w:proofErr w:type="spellStart"/>
            <w:r w:rsidR="00C41DD7">
              <w:rPr>
                <w:rFonts w:cs="Arial"/>
                <w:sz w:val="18"/>
                <w:szCs w:val="18"/>
                <w:lang w:val="fr-FR"/>
              </w:rPr>
              <w:t>specify</w:t>
            </w:r>
            <w:proofErr w:type="spellEnd"/>
            <w:r w:rsidR="00C41DD7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C50CE">
              <w:rPr>
                <w:rFonts w:cs="Arial"/>
                <w:sz w:val="18"/>
                <w:szCs w:val="18"/>
                <w:lang w:val="fr-FR"/>
              </w:rPr>
              <w:t>w</w:t>
            </w:r>
            <w:r w:rsidR="004C50CE" w:rsidRPr="00C604DA">
              <w:rPr>
                <w:rFonts w:cs="Arial"/>
                <w:sz w:val="18"/>
                <w:szCs w:val="18"/>
                <w:lang w:val="fr-FR"/>
              </w:rPr>
              <w:t>atermelon</w:t>
            </w:r>
            <w:proofErr w:type="spellEnd"/>
            <w:r w:rsidRPr="00C604DA">
              <w:rPr>
                <w:rFonts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="004C50CE">
              <w:rPr>
                <w:rFonts w:cs="Arial"/>
                <w:sz w:val="18"/>
                <w:szCs w:val="18"/>
                <w:lang w:val="fr-FR"/>
              </w:rPr>
              <w:t>h</w:t>
            </w:r>
            <w:r w:rsidR="004C50CE" w:rsidRPr="00C604DA">
              <w:rPr>
                <w:rFonts w:cs="Arial"/>
                <w:sz w:val="18"/>
                <w:szCs w:val="18"/>
                <w:lang w:val="fr-FR"/>
              </w:rPr>
              <w:t>oneydew</w:t>
            </w:r>
            <w:proofErr w:type="spellEnd"/>
            <w:r w:rsidR="004C50CE" w:rsidRPr="00C604DA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C604DA">
              <w:rPr>
                <w:rFonts w:cs="Arial"/>
                <w:sz w:val="18"/>
                <w:szCs w:val="18"/>
                <w:lang w:val="fr-FR"/>
              </w:rPr>
              <w:t xml:space="preserve">type, </w:t>
            </w:r>
            <w:proofErr w:type="spellStart"/>
            <w:r w:rsidR="004C50CE">
              <w:rPr>
                <w:rFonts w:cs="Arial"/>
                <w:sz w:val="18"/>
                <w:szCs w:val="18"/>
                <w:lang w:val="fr-FR"/>
              </w:rPr>
              <w:t>c</w:t>
            </w:r>
            <w:r w:rsidR="004C50CE" w:rsidRPr="00C604DA">
              <w:rPr>
                <w:rFonts w:cs="Arial"/>
                <w:sz w:val="18"/>
                <w:szCs w:val="18"/>
                <w:lang w:val="fr-FR"/>
              </w:rPr>
              <w:t>anteloupe</w:t>
            </w:r>
            <w:proofErr w:type="spellEnd"/>
            <w:r w:rsidR="004C50CE" w:rsidRPr="00C604DA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C604DA">
              <w:rPr>
                <w:rFonts w:cs="Arial"/>
                <w:sz w:val="18"/>
                <w:szCs w:val="18"/>
                <w:lang w:val="fr-FR"/>
              </w:rPr>
              <w:t xml:space="preserve">type, </w:t>
            </w:r>
            <w:proofErr w:type="spellStart"/>
            <w:r w:rsidRPr="00C604DA">
              <w:rPr>
                <w:rFonts w:cs="Arial"/>
                <w:sz w:val="18"/>
                <w:szCs w:val="18"/>
                <w:lang w:val="fr-FR"/>
              </w:rPr>
              <w:t>etc</w:t>
            </w:r>
            <w:proofErr w:type="spellEnd"/>
            <w:r w:rsidR="00C41DD7">
              <w:rPr>
                <w:rFonts w:cs="Arial"/>
                <w:sz w:val="18"/>
                <w:szCs w:val="18"/>
                <w:lang w:val="fr-FR"/>
              </w:rPr>
              <w:t xml:space="preserve">) </w:t>
            </w:r>
          </w:p>
        </w:tc>
        <w:tc>
          <w:tcPr>
            <w:tcW w:w="572" w:type="dxa"/>
            <w:vAlign w:val="center"/>
          </w:tcPr>
          <w:p w14:paraId="1FECC36F" w14:textId="77777777" w:rsidR="00182870" w:rsidRPr="00C604DA" w:rsidRDefault="00182870" w:rsidP="00CD2E4A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515" w:type="dxa"/>
            <w:vAlign w:val="center"/>
          </w:tcPr>
          <w:p w14:paraId="59123258" w14:textId="77777777" w:rsidR="00182870" w:rsidRPr="00C604DA" w:rsidRDefault="00182870" w:rsidP="00CD2E4A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603" w:type="dxa"/>
            <w:vAlign w:val="center"/>
          </w:tcPr>
          <w:p w14:paraId="2A223C93" w14:textId="77777777" w:rsidR="00182870" w:rsidRPr="00C604DA" w:rsidRDefault="00182870" w:rsidP="00CD2E4A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705" w:type="dxa"/>
            <w:vAlign w:val="center"/>
          </w:tcPr>
          <w:p w14:paraId="7E7AAEBD" w14:textId="77777777" w:rsidR="00182870" w:rsidRPr="00C604DA" w:rsidRDefault="00182870" w:rsidP="00CD2E4A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3003" w:type="dxa"/>
            <w:vAlign w:val="center"/>
          </w:tcPr>
          <w:p w14:paraId="438E729C" w14:textId="77777777" w:rsidR="00182870" w:rsidRPr="00C604DA" w:rsidRDefault="00182870" w:rsidP="00CD2E4A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4050" w:type="dxa"/>
            <w:vAlign w:val="center"/>
          </w:tcPr>
          <w:p w14:paraId="4ACF9E84" w14:textId="77777777" w:rsidR="00182870" w:rsidRPr="00C604DA" w:rsidRDefault="00182870" w:rsidP="00CD2E4A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182870" w:rsidRPr="00435B19" w14:paraId="69608A9B" w14:textId="77777777" w:rsidTr="00091846">
        <w:trPr>
          <w:trHeight w:val="576"/>
        </w:trPr>
        <w:tc>
          <w:tcPr>
            <w:tcW w:w="3510" w:type="dxa"/>
            <w:vAlign w:val="center"/>
          </w:tcPr>
          <w:p w14:paraId="360D577A" w14:textId="77777777" w:rsidR="00182870" w:rsidRPr="00435B19" w:rsidRDefault="00182870" w:rsidP="004C50CE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 xml:space="preserve">Stone fruits, </w:t>
            </w:r>
            <w:r w:rsidR="00C41DD7">
              <w:rPr>
                <w:rFonts w:cs="Arial"/>
                <w:sz w:val="18"/>
                <w:szCs w:val="18"/>
                <w:lang w:val="fr-FR"/>
              </w:rPr>
              <w:t>(</w:t>
            </w:r>
            <w:proofErr w:type="spellStart"/>
            <w:r w:rsidR="00C41DD7">
              <w:rPr>
                <w:rFonts w:cs="Arial"/>
                <w:sz w:val="18"/>
                <w:szCs w:val="18"/>
                <w:lang w:val="fr-FR"/>
              </w:rPr>
              <w:t>specify</w:t>
            </w:r>
            <w:proofErr w:type="spellEnd"/>
            <w:r w:rsidR="00C41DD7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4C50CE">
              <w:rPr>
                <w:rFonts w:cs="Arial"/>
                <w:sz w:val="18"/>
                <w:szCs w:val="18"/>
              </w:rPr>
              <w:t>p</w:t>
            </w:r>
            <w:r w:rsidR="004C50CE" w:rsidRPr="00435B19">
              <w:rPr>
                <w:rFonts w:cs="Arial"/>
                <w:sz w:val="18"/>
                <w:szCs w:val="18"/>
              </w:rPr>
              <w:t>lums</w:t>
            </w:r>
            <w:r w:rsidRPr="00435B19">
              <w:rPr>
                <w:rFonts w:cs="Arial"/>
                <w:sz w:val="18"/>
                <w:szCs w:val="18"/>
              </w:rPr>
              <w:t xml:space="preserve">/ </w:t>
            </w:r>
            <w:r w:rsidR="004C50CE">
              <w:rPr>
                <w:rFonts w:cs="Arial"/>
                <w:sz w:val="18"/>
                <w:szCs w:val="18"/>
              </w:rPr>
              <w:t>m</w:t>
            </w:r>
            <w:r w:rsidR="004C50CE" w:rsidRPr="00435B19">
              <w:rPr>
                <w:rFonts w:cs="Arial"/>
                <w:sz w:val="18"/>
                <w:szCs w:val="18"/>
              </w:rPr>
              <w:t>ango</w:t>
            </w:r>
            <w:r w:rsidRPr="00435B19">
              <w:rPr>
                <w:rFonts w:cs="Arial"/>
                <w:sz w:val="18"/>
                <w:szCs w:val="18"/>
              </w:rPr>
              <w:t xml:space="preserve">/ </w:t>
            </w:r>
            <w:r w:rsidR="004C50CE">
              <w:rPr>
                <w:rFonts w:cs="Arial"/>
                <w:sz w:val="18"/>
                <w:szCs w:val="18"/>
              </w:rPr>
              <w:t>p</w:t>
            </w:r>
            <w:r w:rsidR="004C50CE" w:rsidRPr="00435B19">
              <w:rPr>
                <w:rFonts w:cs="Arial"/>
                <w:sz w:val="18"/>
                <w:szCs w:val="18"/>
              </w:rPr>
              <w:t>eaches</w:t>
            </w:r>
            <w:r w:rsidRPr="00435B19">
              <w:rPr>
                <w:rFonts w:cs="Arial"/>
                <w:sz w:val="18"/>
                <w:szCs w:val="18"/>
              </w:rPr>
              <w:t>/</w:t>
            </w:r>
            <w:r w:rsidR="004C50CE">
              <w:rPr>
                <w:rFonts w:cs="Arial"/>
                <w:sz w:val="18"/>
                <w:szCs w:val="18"/>
              </w:rPr>
              <w:t>n</w:t>
            </w:r>
            <w:r w:rsidR="004C50CE" w:rsidRPr="00435B19">
              <w:rPr>
                <w:rFonts w:cs="Arial"/>
                <w:sz w:val="18"/>
                <w:szCs w:val="18"/>
              </w:rPr>
              <w:t>ectarines</w:t>
            </w:r>
            <w:r w:rsidRPr="00435B19">
              <w:rPr>
                <w:rFonts w:cs="Arial"/>
                <w:sz w:val="18"/>
                <w:szCs w:val="18"/>
              </w:rPr>
              <w:t>/</w:t>
            </w:r>
            <w:r w:rsidR="004C50CE">
              <w:rPr>
                <w:rFonts w:cs="Arial"/>
                <w:sz w:val="18"/>
                <w:szCs w:val="18"/>
              </w:rPr>
              <w:t>c</w:t>
            </w:r>
            <w:r w:rsidR="004C50CE" w:rsidRPr="00435B19">
              <w:rPr>
                <w:rFonts w:cs="Arial"/>
                <w:sz w:val="18"/>
                <w:szCs w:val="18"/>
              </w:rPr>
              <w:t>herries</w:t>
            </w:r>
            <w:r w:rsidRPr="00435B19">
              <w:rPr>
                <w:rFonts w:cs="Arial"/>
                <w:sz w:val="18"/>
                <w:szCs w:val="18"/>
              </w:rPr>
              <w:t>/</w:t>
            </w:r>
            <w:r w:rsidR="004C50CE">
              <w:rPr>
                <w:rFonts w:cs="Arial"/>
                <w:sz w:val="18"/>
                <w:szCs w:val="18"/>
              </w:rPr>
              <w:t>a</w:t>
            </w:r>
            <w:r w:rsidR="004C50CE" w:rsidRPr="00435B19">
              <w:rPr>
                <w:rFonts w:cs="Arial"/>
                <w:sz w:val="18"/>
                <w:szCs w:val="18"/>
              </w:rPr>
              <w:t>pricots</w:t>
            </w:r>
            <w:r w:rsidR="004C50CE">
              <w:rPr>
                <w:rFonts w:cs="Arial"/>
                <w:sz w:val="18"/>
                <w:szCs w:val="18"/>
              </w:rPr>
              <w:t>, etc.</w:t>
            </w:r>
            <w:r w:rsidR="00C41DD7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72" w:type="dxa"/>
            <w:vAlign w:val="center"/>
          </w:tcPr>
          <w:p w14:paraId="38E1B9F0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6A70521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107C8DC5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5" w:type="dxa"/>
            <w:vAlign w:val="center"/>
          </w:tcPr>
          <w:p w14:paraId="15577CAF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03" w:type="dxa"/>
            <w:vAlign w:val="center"/>
          </w:tcPr>
          <w:p w14:paraId="58570F4D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1EF2F2FD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2870" w:rsidRPr="00435B19" w14:paraId="4DBA472E" w14:textId="77777777" w:rsidTr="00091846">
        <w:trPr>
          <w:trHeight w:val="576"/>
        </w:trPr>
        <w:tc>
          <w:tcPr>
            <w:tcW w:w="3510" w:type="dxa"/>
            <w:vAlign w:val="center"/>
          </w:tcPr>
          <w:p w14:paraId="37B24D14" w14:textId="77777777" w:rsidR="00182870" w:rsidRPr="00435B19" w:rsidRDefault="00182870" w:rsidP="00CD2E4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 xml:space="preserve">Berries, </w:t>
            </w:r>
            <w:r w:rsidR="00C41DD7">
              <w:rPr>
                <w:rFonts w:cs="Arial"/>
                <w:sz w:val="18"/>
                <w:szCs w:val="18"/>
                <w:lang w:val="fr-FR"/>
              </w:rPr>
              <w:t>(</w:t>
            </w:r>
            <w:proofErr w:type="spellStart"/>
            <w:r w:rsidR="00C41DD7">
              <w:rPr>
                <w:rFonts w:cs="Arial"/>
                <w:sz w:val="18"/>
                <w:szCs w:val="18"/>
                <w:lang w:val="fr-FR"/>
              </w:rPr>
              <w:t>specify</w:t>
            </w:r>
            <w:proofErr w:type="spellEnd"/>
            <w:r w:rsidR="00C41DD7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435B19">
              <w:rPr>
                <w:rFonts w:cs="Arial"/>
                <w:sz w:val="18"/>
                <w:szCs w:val="18"/>
              </w:rPr>
              <w:t>blueberries/</w:t>
            </w:r>
            <w:r w:rsidR="004C50CE">
              <w:rPr>
                <w:rFonts w:cs="Arial"/>
                <w:sz w:val="18"/>
                <w:szCs w:val="18"/>
              </w:rPr>
              <w:t xml:space="preserve"> </w:t>
            </w:r>
            <w:r w:rsidRPr="00435B19">
              <w:rPr>
                <w:rFonts w:cs="Arial"/>
                <w:sz w:val="18"/>
                <w:szCs w:val="18"/>
              </w:rPr>
              <w:t>blackberries/ raspberries/strawberries</w:t>
            </w:r>
            <w:r w:rsidR="00AA5270">
              <w:rPr>
                <w:rFonts w:cs="Arial"/>
                <w:sz w:val="18"/>
                <w:szCs w:val="18"/>
              </w:rPr>
              <w:t>/redcurrants</w:t>
            </w:r>
            <w:r w:rsidRPr="00435B19">
              <w:rPr>
                <w:rFonts w:cs="Arial"/>
                <w:sz w:val="18"/>
                <w:szCs w:val="18"/>
              </w:rPr>
              <w:t>, etc (including on desserts/cakes)</w:t>
            </w:r>
            <w:r w:rsidR="00C41DD7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72" w:type="dxa"/>
            <w:vAlign w:val="center"/>
          </w:tcPr>
          <w:p w14:paraId="4E43B9E7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73FB141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017FD865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5" w:type="dxa"/>
            <w:vAlign w:val="center"/>
          </w:tcPr>
          <w:p w14:paraId="209D3CA3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03" w:type="dxa"/>
            <w:vAlign w:val="center"/>
          </w:tcPr>
          <w:p w14:paraId="4B2BF78E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70C4ECB8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2870" w:rsidRPr="00435B19" w14:paraId="1AE639DC" w14:textId="77777777" w:rsidTr="00091846">
        <w:trPr>
          <w:trHeight w:val="576"/>
        </w:trPr>
        <w:tc>
          <w:tcPr>
            <w:tcW w:w="3510" w:type="dxa"/>
            <w:vAlign w:val="center"/>
          </w:tcPr>
          <w:p w14:paraId="7E497EC2" w14:textId="77777777" w:rsidR="00182870" w:rsidRPr="00435B19" w:rsidRDefault="00182870" w:rsidP="00CD2E4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Avocado</w:t>
            </w:r>
          </w:p>
        </w:tc>
        <w:tc>
          <w:tcPr>
            <w:tcW w:w="572" w:type="dxa"/>
            <w:vAlign w:val="center"/>
          </w:tcPr>
          <w:p w14:paraId="6490CA84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1B6157A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6162B5E5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5" w:type="dxa"/>
            <w:vAlign w:val="center"/>
          </w:tcPr>
          <w:p w14:paraId="22E90476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03" w:type="dxa"/>
            <w:vAlign w:val="center"/>
          </w:tcPr>
          <w:p w14:paraId="605CD66B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649A9F82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2870" w:rsidRPr="00435B19" w14:paraId="43E95FB3" w14:textId="77777777" w:rsidTr="00C41DD7">
        <w:trPr>
          <w:trHeight w:val="907"/>
        </w:trPr>
        <w:tc>
          <w:tcPr>
            <w:tcW w:w="3510" w:type="dxa"/>
            <w:vAlign w:val="center"/>
          </w:tcPr>
          <w:p w14:paraId="0D467B86" w14:textId="77777777" w:rsidR="00182870" w:rsidRPr="00435B19" w:rsidRDefault="00182870" w:rsidP="00CD2E4A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Other</w:t>
            </w:r>
          </w:p>
        </w:tc>
        <w:tc>
          <w:tcPr>
            <w:tcW w:w="572" w:type="dxa"/>
            <w:vAlign w:val="center"/>
          </w:tcPr>
          <w:p w14:paraId="63FD8BE9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0ED4762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79D836FE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5" w:type="dxa"/>
            <w:vAlign w:val="center"/>
          </w:tcPr>
          <w:p w14:paraId="76C2978B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03" w:type="dxa"/>
            <w:vAlign w:val="center"/>
          </w:tcPr>
          <w:p w14:paraId="223CB7A5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0E5DEA12" w14:textId="77777777" w:rsidR="00182870" w:rsidRPr="00435B19" w:rsidRDefault="00182870" w:rsidP="00CD2E4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6B09217A" w14:textId="77777777" w:rsidR="00182870" w:rsidRPr="00B46468" w:rsidRDefault="00182870" w:rsidP="00B46468">
      <w:pPr>
        <w:sectPr w:rsidR="00182870" w:rsidRPr="00B46468" w:rsidSect="00531DF5">
          <w:endnotePr>
            <w:numFmt w:val="decimal"/>
          </w:endnotePr>
          <w:pgSz w:w="16837" w:h="11905" w:orient="landscape"/>
          <w:pgMar w:top="1440" w:right="1008" w:bottom="1440" w:left="1008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272"/>
        </w:sectPr>
      </w:pPr>
    </w:p>
    <w:p w14:paraId="58564226" w14:textId="77777777" w:rsidR="00ED13A7" w:rsidRDefault="00ED13A7" w:rsidP="00325BBB"/>
    <w:p w14:paraId="00349D53" w14:textId="77777777" w:rsidR="00ED13A7" w:rsidRDefault="00ED13A7" w:rsidP="000438C5">
      <w:pPr>
        <w:pStyle w:val="Heading1"/>
        <w:framePr w:wrap="around"/>
      </w:pPr>
      <w:bookmarkStart w:id="4" w:name="_Toc223949617"/>
      <w:r>
        <w:t>S</w:t>
      </w:r>
      <w:r w:rsidR="00574837">
        <w:t>nackfoods</w:t>
      </w:r>
      <w:r w:rsidR="009D184B">
        <w:t>, desserts and cakes</w:t>
      </w:r>
      <w:r w:rsidR="00832C19">
        <w:t>:</w:t>
      </w:r>
      <w:bookmarkEnd w:id="4"/>
    </w:p>
    <w:p w14:paraId="7D8433BE" w14:textId="77777777" w:rsidR="00ED13A7" w:rsidRDefault="00ED13A7" w:rsidP="00325BBB"/>
    <w:p w14:paraId="53C201E0" w14:textId="77777777" w:rsidR="000438C5" w:rsidRDefault="000438C5" w:rsidP="00325BBB"/>
    <w:p w14:paraId="54CECE5B" w14:textId="77777777" w:rsidR="000438C5" w:rsidRDefault="000438C5" w:rsidP="00325BBB"/>
    <w:p w14:paraId="1CCF6D0D" w14:textId="77777777" w:rsidR="00ED13A7" w:rsidRDefault="000438C5" w:rsidP="00295D4E">
      <w:pPr>
        <w:numPr>
          <w:ilvl w:val="0"/>
          <w:numId w:val="23"/>
        </w:numPr>
      </w:pPr>
      <w:r>
        <w:t xml:space="preserve">Did you eat any </w:t>
      </w:r>
      <w:proofErr w:type="spellStart"/>
      <w:r w:rsidR="00ED13A7" w:rsidRPr="00A36A35">
        <w:rPr>
          <w:b/>
        </w:rPr>
        <w:t>snackfoods</w:t>
      </w:r>
      <w:proofErr w:type="spellEnd"/>
      <w:r w:rsidR="00A36A35">
        <w:t xml:space="preserve">, </w:t>
      </w:r>
      <w:r w:rsidR="00A36A35" w:rsidRPr="00A36A35">
        <w:rPr>
          <w:b/>
        </w:rPr>
        <w:t>cakes</w:t>
      </w:r>
      <w:r w:rsidR="00A36A35">
        <w:t xml:space="preserve"> or </w:t>
      </w:r>
      <w:r w:rsidR="00A36A35" w:rsidRPr="00A36A35">
        <w:rPr>
          <w:b/>
        </w:rPr>
        <w:t>desserts</w:t>
      </w:r>
      <w:r w:rsidR="00ED13A7" w:rsidRPr="00A36A35">
        <w:t xml:space="preserve"> </w:t>
      </w:r>
      <w:r w:rsidR="00ED13A7">
        <w:t xml:space="preserve">in the </w:t>
      </w:r>
      <w:r w:rsidR="005238F2">
        <w:t>10</w:t>
      </w:r>
      <w:r w:rsidR="00ED13A7" w:rsidRPr="00A36A35">
        <w:t xml:space="preserve"> DAYS</w:t>
      </w:r>
      <w:r w:rsidR="00ED13A7">
        <w:t xml:space="preserve"> before you became ill</w:t>
      </w:r>
      <w:r w:rsidR="00AA59C4">
        <w:t xml:space="preserve"> </w:t>
      </w:r>
      <w:r w:rsidR="00AA59C4" w:rsidRPr="00A36A35">
        <w:t>either at home or outside the home</w:t>
      </w:r>
      <w:r w:rsidR="00ED13A7">
        <w:t xml:space="preserve">? </w:t>
      </w:r>
    </w:p>
    <w:p w14:paraId="5C974617" w14:textId="77777777" w:rsidR="00ED13A7" w:rsidRPr="00AA59C4" w:rsidRDefault="007B4592" w:rsidP="00AA59C4">
      <w:pPr>
        <w:ind w:left="360" w:firstLine="360"/>
        <w:rPr>
          <w:vertAlign w:val="superscript"/>
        </w:rPr>
      </w:pPr>
      <w:r w:rsidRPr="000438C5">
        <w:rPr>
          <w:vertAlign w:val="superscript"/>
        </w:rPr>
        <w:t>[</w:t>
      </w:r>
      <w:r w:rsidRPr="000438C5">
        <w:rPr>
          <w:b/>
          <w:vertAlign w:val="superscript"/>
        </w:rPr>
        <w:t>Prompt:</w:t>
      </w:r>
      <w:r w:rsidRPr="000438C5">
        <w:rPr>
          <w:vertAlign w:val="superscript"/>
        </w:rPr>
        <w:t xml:space="preserve"> biscuits, chocolate bars, crisps including flavour, tortilla chips, peanuts, bacon bites, </w:t>
      </w:r>
      <w:smartTag w:uri="urn:schemas-microsoft-com:office:smarttags" w:element="City">
        <w:smartTag w:uri="urn:schemas-microsoft-com:office:smarttags" w:element="place">
          <w:r w:rsidRPr="000438C5">
            <w:rPr>
              <w:vertAlign w:val="superscript"/>
            </w:rPr>
            <w:t>Bombay</w:t>
          </w:r>
        </w:smartTag>
      </w:smartTag>
      <w:r w:rsidRPr="000438C5">
        <w:rPr>
          <w:vertAlign w:val="superscript"/>
        </w:rPr>
        <w:t xml:space="preserve"> mix </w:t>
      </w:r>
      <w:r w:rsidRPr="00F17764">
        <w:rPr>
          <w:vertAlign w:val="superscript"/>
        </w:rPr>
        <w:t>etc]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20"/>
        <w:gridCol w:w="600"/>
        <w:gridCol w:w="720"/>
        <w:gridCol w:w="3240"/>
        <w:gridCol w:w="3120"/>
        <w:gridCol w:w="3480"/>
      </w:tblGrid>
      <w:tr w:rsidR="00AA59C4" w:rsidRPr="00435B19" w14:paraId="30E6711A" w14:textId="77777777" w:rsidTr="00FD045A">
        <w:trPr>
          <w:trHeight w:val="397"/>
        </w:trPr>
        <w:tc>
          <w:tcPr>
            <w:tcW w:w="2988" w:type="dxa"/>
            <w:vAlign w:val="center"/>
          </w:tcPr>
          <w:p w14:paraId="3268CD4D" w14:textId="77777777" w:rsidR="00AA59C4" w:rsidRPr="00435B19" w:rsidRDefault="001E1AD2" w:rsidP="001E1AD2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SNACK FOODS</w:t>
            </w:r>
          </w:p>
        </w:tc>
        <w:tc>
          <w:tcPr>
            <w:tcW w:w="720" w:type="dxa"/>
            <w:vAlign w:val="center"/>
          </w:tcPr>
          <w:p w14:paraId="7998E0DB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600" w:type="dxa"/>
            <w:vAlign w:val="center"/>
          </w:tcPr>
          <w:p w14:paraId="78F7223F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14:paraId="3BE9D248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Unk</w:t>
            </w:r>
          </w:p>
        </w:tc>
        <w:tc>
          <w:tcPr>
            <w:tcW w:w="3240" w:type="dxa"/>
            <w:vAlign w:val="center"/>
          </w:tcPr>
          <w:p w14:paraId="1434F6B1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Describe, e.g. variety, shape, colour, if relevant</w:t>
            </w:r>
          </w:p>
        </w:tc>
        <w:tc>
          <w:tcPr>
            <w:tcW w:w="3120" w:type="dxa"/>
            <w:vAlign w:val="center"/>
          </w:tcPr>
          <w:p w14:paraId="4EE8924E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>Packaging/presentation, e.g. wrapped/loose/tray/bag, whole/halved/sliced, 6-pack/3-pack, etc</w:t>
            </w:r>
          </w:p>
        </w:tc>
        <w:tc>
          <w:tcPr>
            <w:tcW w:w="3480" w:type="dxa"/>
            <w:vAlign w:val="center"/>
          </w:tcPr>
          <w:p w14:paraId="4B41A868" w14:textId="77777777" w:rsidR="00AA59C4" w:rsidRPr="00435B19" w:rsidRDefault="00AA59C4" w:rsidP="00FD045A">
            <w:pPr>
              <w:jc w:val="center"/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b/>
                <w:sz w:val="18"/>
                <w:szCs w:val="18"/>
              </w:rPr>
              <w:t xml:space="preserve">Where purchased/eaten, e.g. name restaurant/café, supermarket, </w:t>
            </w:r>
            <w:r w:rsidR="009D184B">
              <w:rPr>
                <w:rFonts w:cs="Arial"/>
                <w:b/>
                <w:sz w:val="18"/>
                <w:szCs w:val="18"/>
              </w:rPr>
              <w:t xml:space="preserve">bakery, </w:t>
            </w:r>
            <w:r w:rsidRPr="00435B19">
              <w:rPr>
                <w:rFonts w:cs="Arial"/>
                <w:b/>
                <w:sz w:val="18"/>
                <w:szCs w:val="18"/>
              </w:rPr>
              <w:t>local store, farmers market, home</w:t>
            </w:r>
            <w:r w:rsidR="00FD045A">
              <w:rPr>
                <w:rFonts w:cs="Arial"/>
                <w:b/>
                <w:sz w:val="18"/>
                <w:szCs w:val="18"/>
              </w:rPr>
              <w:t xml:space="preserve"> produced </w:t>
            </w:r>
            <w:r w:rsidRPr="00435B19">
              <w:rPr>
                <w:rFonts w:cs="Arial"/>
                <w:b/>
                <w:sz w:val="18"/>
                <w:szCs w:val="18"/>
              </w:rPr>
              <w:t>etc</w:t>
            </w:r>
          </w:p>
        </w:tc>
      </w:tr>
      <w:tr w:rsidR="00AA59C4" w:rsidRPr="00435B19" w14:paraId="33A4CEC0" w14:textId="77777777" w:rsidTr="00352ECE">
        <w:trPr>
          <w:trHeight w:val="510"/>
        </w:trPr>
        <w:tc>
          <w:tcPr>
            <w:tcW w:w="2988" w:type="dxa"/>
            <w:vAlign w:val="center"/>
          </w:tcPr>
          <w:p w14:paraId="138DCBB0" w14:textId="77777777" w:rsidR="00AA59C4" w:rsidRPr="00435B19" w:rsidRDefault="00AA59C4" w:rsidP="0016694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Chocolate </w:t>
            </w:r>
          </w:p>
        </w:tc>
        <w:tc>
          <w:tcPr>
            <w:tcW w:w="720" w:type="dxa"/>
            <w:vAlign w:val="center"/>
          </w:tcPr>
          <w:p w14:paraId="41CBDF3A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453F8811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153BF68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74E2BA57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39139956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3FEE4A4A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A59C4" w:rsidRPr="00435B19" w14:paraId="1894CF7D" w14:textId="77777777" w:rsidTr="00352ECE">
        <w:trPr>
          <w:trHeight w:val="510"/>
        </w:trPr>
        <w:tc>
          <w:tcPr>
            <w:tcW w:w="2988" w:type="dxa"/>
            <w:vAlign w:val="center"/>
          </w:tcPr>
          <w:p w14:paraId="549C7BBB" w14:textId="77777777" w:rsidR="00AA59C4" w:rsidRPr="00435B19" w:rsidRDefault="00AA59C4" w:rsidP="006E76A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Crisps</w:t>
            </w:r>
          </w:p>
        </w:tc>
        <w:tc>
          <w:tcPr>
            <w:tcW w:w="720" w:type="dxa"/>
            <w:vAlign w:val="center"/>
          </w:tcPr>
          <w:p w14:paraId="1243A8ED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48B44677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700302D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6D450C3B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0CF32421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66BDC0A8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A59C4" w:rsidRPr="00435B19" w14:paraId="01AA396D" w14:textId="77777777" w:rsidTr="00352ECE">
        <w:trPr>
          <w:trHeight w:val="510"/>
        </w:trPr>
        <w:tc>
          <w:tcPr>
            <w:tcW w:w="2988" w:type="dxa"/>
            <w:vAlign w:val="center"/>
          </w:tcPr>
          <w:p w14:paraId="1FE8BBD0" w14:textId="77777777" w:rsidR="00AA59C4" w:rsidRPr="00435B19" w:rsidRDefault="00AA59C4" w:rsidP="00C306C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Nuts</w:t>
            </w:r>
            <w:r w:rsidR="00F36551">
              <w:rPr>
                <w:rFonts w:cs="Arial"/>
                <w:sz w:val="18"/>
                <w:szCs w:val="18"/>
              </w:rPr>
              <w:t xml:space="preserve"> (</w:t>
            </w:r>
            <w:r w:rsidR="000E1F77">
              <w:rPr>
                <w:rFonts w:cs="Arial"/>
                <w:sz w:val="18"/>
                <w:szCs w:val="18"/>
              </w:rPr>
              <w:t xml:space="preserve">specify </w:t>
            </w:r>
            <w:r w:rsidR="00F36551">
              <w:rPr>
                <w:rFonts w:cs="Arial"/>
                <w:sz w:val="18"/>
                <w:szCs w:val="18"/>
              </w:rPr>
              <w:t xml:space="preserve">e.g. pinenuts, peanuts, walnuts, almonds, </w:t>
            </w:r>
            <w:proofErr w:type="spellStart"/>
            <w:smartTag w:uri="urn:schemas-microsoft-com:office:smarttags" w:element="country-region">
              <w:smartTag w:uri="urn:schemas-microsoft-com:office:smarttags" w:element="place">
                <w:r w:rsidR="00AA6799">
                  <w:rPr>
                    <w:rFonts w:cs="Arial"/>
                    <w:sz w:val="18"/>
                    <w:szCs w:val="18"/>
                  </w:rPr>
                  <w:t>brazil</w:t>
                </w:r>
              </w:smartTag>
            </w:smartTag>
            <w:proofErr w:type="spellEnd"/>
            <w:r w:rsidR="00AA6799">
              <w:rPr>
                <w:rFonts w:cs="Arial"/>
                <w:sz w:val="18"/>
                <w:szCs w:val="18"/>
              </w:rPr>
              <w:t xml:space="preserve">, hazelnut, </w:t>
            </w:r>
            <w:r w:rsidR="00E76B90">
              <w:rPr>
                <w:rFonts w:cs="Arial"/>
                <w:sz w:val="18"/>
                <w:szCs w:val="18"/>
              </w:rPr>
              <w:t xml:space="preserve">cashew, </w:t>
            </w:r>
            <w:proofErr w:type="gramStart"/>
            <w:r w:rsidR="00E76B90">
              <w:rPr>
                <w:rFonts w:cs="Arial"/>
                <w:sz w:val="18"/>
                <w:szCs w:val="18"/>
              </w:rPr>
              <w:t>walnut,  pistachio</w:t>
            </w:r>
            <w:proofErr w:type="gramEnd"/>
            <w:r w:rsidR="00E76B90">
              <w:rPr>
                <w:rFonts w:cs="Arial"/>
                <w:sz w:val="18"/>
                <w:szCs w:val="18"/>
              </w:rPr>
              <w:t xml:space="preserve">, </w:t>
            </w:r>
            <w:r w:rsidR="00F36551">
              <w:rPr>
                <w:rFonts w:cs="Arial"/>
                <w:sz w:val="18"/>
                <w:szCs w:val="18"/>
              </w:rPr>
              <w:t>etc)</w:t>
            </w:r>
          </w:p>
        </w:tc>
        <w:tc>
          <w:tcPr>
            <w:tcW w:w="720" w:type="dxa"/>
            <w:vAlign w:val="center"/>
          </w:tcPr>
          <w:p w14:paraId="3E79E664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65885D46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B6F2331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31A5E3B2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441CF5C9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260DFCDC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A59C4" w:rsidRPr="00435B19" w14:paraId="54A1E772" w14:textId="77777777" w:rsidTr="00352ECE">
        <w:trPr>
          <w:trHeight w:val="510"/>
        </w:trPr>
        <w:tc>
          <w:tcPr>
            <w:tcW w:w="2988" w:type="dxa"/>
            <w:vAlign w:val="center"/>
          </w:tcPr>
          <w:p w14:paraId="7A69B23B" w14:textId="77777777" w:rsidR="00AA59C4" w:rsidRPr="00435B19" w:rsidRDefault="00AA59C4" w:rsidP="006E76A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Nut based spreads (e.g. Nutella</w:t>
            </w:r>
            <w:r w:rsidR="000855CE">
              <w:rPr>
                <w:rFonts w:cs="Arial"/>
                <w:sz w:val="18"/>
                <w:szCs w:val="18"/>
              </w:rPr>
              <w:t>, peanut butter, etc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720" w:type="dxa"/>
            <w:vAlign w:val="center"/>
          </w:tcPr>
          <w:p w14:paraId="43E78502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23E6819C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D06F604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6F18E811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298BD49B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7467FEAB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A59C4" w:rsidRPr="00435B19" w14:paraId="691093C2" w14:textId="77777777" w:rsidTr="00352ECE">
        <w:trPr>
          <w:trHeight w:val="510"/>
        </w:trPr>
        <w:tc>
          <w:tcPr>
            <w:tcW w:w="2988" w:type="dxa"/>
            <w:vAlign w:val="center"/>
          </w:tcPr>
          <w:p w14:paraId="6238EE08" w14:textId="77777777" w:rsidR="00AA59C4" w:rsidRPr="00435B19" w:rsidRDefault="00AA59C4" w:rsidP="006E76A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Jams</w:t>
            </w:r>
          </w:p>
        </w:tc>
        <w:tc>
          <w:tcPr>
            <w:tcW w:w="720" w:type="dxa"/>
            <w:vAlign w:val="center"/>
          </w:tcPr>
          <w:p w14:paraId="3D109F25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41B61A0B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211FC67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070CBE2F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0EE8BE7D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11E0685E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A59C4" w:rsidRPr="00435B19" w14:paraId="70D74F5D" w14:textId="77777777" w:rsidTr="00352ECE">
        <w:trPr>
          <w:trHeight w:val="510"/>
        </w:trPr>
        <w:tc>
          <w:tcPr>
            <w:tcW w:w="2988" w:type="dxa"/>
            <w:vAlign w:val="center"/>
          </w:tcPr>
          <w:p w14:paraId="3C01651D" w14:textId="77777777" w:rsidR="00AA59C4" w:rsidRPr="00435B19" w:rsidRDefault="00AA59C4" w:rsidP="006E76A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Jellies</w:t>
            </w:r>
          </w:p>
        </w:tc>
        <w:tc>
          <w:tcPr>
            <w:tcW w:w="720" w:type="dxa"/>
            <w:vAlign w:val="center"/>
          </w:tcPr>
          <w:p w14:paraId="1C90CD6C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7A257170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97DC14A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386CE111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440310F5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44AE614B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A59C4" w:rsidRPr="00435B19" w14:paraId="038917E5" w14:textId="77777777" w:rsidTr="00352ECE">
        <w:trPr>
          <w:trHeight w:val="510"/>
        </w:trPr>
        <w:tc>
          <w:tcPr>
            <w:tcW w:w="2988" w:type="dxa"/>
            <w:vAlign w:val="center"/>
          </w:tcPr>
          <w:p w14:paraId="0F0C89D1" w14:textId="77777777" w:rsidR="00AA59C4" w:rsidRPr="00435B19" w:rsidRDefault="00AA59C4" w:rsidP="006E76A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Biscuits</w:t>
            </w:r>
          </w:p>
        </w:tc>
        <w:tc>
          <w:tcPr>
            <w:tcW w:w="720" w:type="dxa"/>
            <w:vAlign w:val="center"/>
          </w:tcPr>
          <w:p w14:paraId="6F0FC11C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4A703320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D663874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65908E35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75AC7FD0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75B0325D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36A35" w:rsidRPr="00435B19" w14:paraId="10538904" w14:textId="77777777" w:rsidTr="00352ECE">
        <w:trPr>
          <w:trHeight w:val="510"/>
        </w:trPr>
        <w:tc>
          <w:tcPr>
            <w:tcW w:w="2988" w:type="dxa"/>
            <w:vAlign w:val="center"/>
          </w:tcPr>
          <w:p w14:paraId="3D665447" w14:textId="77777777" w:rsidR="00A36A35" w:rsidRDefault="00A36A35" w:rsidP="006E76A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Scones</w:t>
            </w:r>
          </w:p>
        </w:tc>
        <w:tc>
          <w:tcPr>
            <w:tcW w:w="720" w:type="dxa"/>
            <w:vAlign w:val="center"/>
          </w:tcPr>
          <w:p w14:paraId="19BC0874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5D9D09C1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C8C131E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54C65637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57E6609C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3C151857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36A35" w:rsidRPr="00435B19" w14:paraId="758B27C2" w14:textId="77777777" w:rsidTr="00352ECE">
        <w:trPr>
          <w:trHeight w:val="510"/>
        </w:trPr>
        <w:tc>
          <w:tcPr>
            <w:tcW w:w="2988" w:type="dxa"/>
            <w:vAlign w:val="center"/>
          </w:tcPr>
          <w:p w14:paraId="6FBC15E6" w14:textId="77777777" w:rsidR="00A36A35" w:rsidRDefault="00A36A35" w:rsidP="006E76A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Cakes, e.g. chocolate cake, tarts, pies, cream cakes/</w:t>
            </w:r>
          </w:p>
        </w:tc>
        <w:tc>
          <w:tcPr>
            <w:tcW w:w="720" w:type="dxa"/>
            <w:vAlign w:val="center"/>
          </w:tcPr>
          <w:p w14:paraId="1DA10248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44E14305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0D4FFDE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5668B473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09DF8097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5E54C80B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36A35" w:rsidRPr="00435B19" w14:paraId="20F8C91D" w14:textId="77777777" w:rsidTr="00352ECE">
        <w:trPr>
          <w:trHeight w:val="510"/>
        </w:trPr>
        <w:tc>
          <w:tcPr>
            <w:tcW w:w="2988" w:type="dxa"/>
            <w:vAlign w:val="center"/>
          </w:tcPr>
          <w:p w14:paraId="76812E8A" w14:textId="77777777" w:rsidR="00A36A35" w:rsidRDefault="00A36A35" w:rsidP="00F3655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Desserts, e.g. rice pudding, cheesecake, ice-creams, pavlova, mousse, etc.</w:t>
            </w:r>
          </w:p>
        </w:tc>
        <w:tc>
          <w:tcPr>
            <w:tcW w:w="720" w:type="dxa"/>
            <w:vAlign w:val="center"/>
          </w:tcPr>
          <w:p w14:paraId="54E36815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331CC286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15F60CC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7311754E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7FCE33A2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249FC943" w14:textId="77777777" w:rsidR="00A36A35" w:rsidRPr="00435B19" w:rsidRDefault="00A36A35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A59C4" w:rsidRPr="00435B19" w14:paraId="1085268A" w14:textId="77777777" w:rsidTr="00352ECE">
        <w:trPr>
          <w:trHeight w:val="510"/>
        </w:trPr>
        <w:tc>
          <w:tcPr>
            <w:tcW w:w="2988" w:type="dxa"/>
            <w:vAlign w:val="center"/>
          </w:tcPr>
          <w:p w14:paraId="034812BD" w14:textId="77777777" w:rsidR="00AA59C4" w:rsidRPr="00435B19" w:rsidRDefault="00AA59C4" w:rsidP="006E76A2">
            <w:pPr>
              <w:rPr>
                <w:rFonts w:cs="Arial"/>
                <w:sz w:val="18"/>
                <w:szCs w:val="18"/>
              </w:rPr>
            </w:pPr>
            <w:r w:rsidRPr="00435B19">
              <w:rPr>
                <w:rFonts w:cs="Arial"/>
                <w:sz w:val="18"/>
                <w:szCs w:val="18"/>
              </w:rPr>
              <w:t>Other</w:t>
            </w:r>
            <w:r w:rsidR="00F36551">
              <w:rPr>
                <w:rFonts w:cs="Arial"/>
                <w:sz w:val="18"/>
                <w:szCs w:val="18"/>
              </w:rPr>
              <w:t>, e.g. dried fruit, cereal bars</w:t>
            </w:r>
          </w:p>
        </w:tc>
        <w:tc>
          <w:tcPr>
            <w:tcW w:w="720" w:type="dxa"/>
            <w:vAlign w:val="center"/>
          </w:tcPr>
          <w:p w14:paraId="7F038EC9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4689A2B8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9343467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52CB18CD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548351F4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4CEBE38B" w14:textId="77777777" w:rsidR="00AA59C4" w:rsidRPr="00435B19" w:rsidRDefault="00AA59C4" w:rsidP="006E76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5F2423D8" w14:textId="77777777" w:rsidR="004330C4" w:rsidRDefault="004330C4" w:rsidP="00325BBB"/>
    <w:p w14:paraId="087FF9A7" w14:textId="77777777" w:rsidR="00CF67CD" w:rsidRDefault="00CF67CD" w:rsidP="00CF67CD">
      <w:pPr>
        <w:ind w:left="9360" w:firstLine="720"/>
      </w:pPr>
      <w:r>
        <w:tab/>
      </w:r>
    </w:p>
    <w:p w14:paraId="291A1CF2" w14:textId="430B45A2" w:rsidR="00E212D1" w:rsidRPr="00E212D1" w:rsidRDefault="00E212D1" w:rsidP="00E212D1">
      <w:pPr>
        <w:rPr>
          <w:b/>
          <w:u w:val="double"/>
        </w:rPr>
      </w:pPr>
      <w:r w:rsidRPr="00E212D1">
        <w:rPr>
          <w:b/>
          <w:u w:val="double"/>
        </w:rPr>
        <w:lastRenderedPageBreak/>
        <w:t>SUPPLEMENTS AND MEDICINES:</w:t>
      </w:r>
    </w:p>
    <w:p w14:paraId="34563B7D" w14:textId="77777777" w:rsidR="00E212D1" w:rsidRPr="00E212D1" w:rsidRDefault="00E212D1" w:rsidP="00E212D1"/>
    <w:p w14:paraId="6B34F14A" w14:textId="77777777" w:rsidR="00E212D1" w:rsidRPr="00E212D1" w:rsidRDefault="00E212D1" w:rsidP="00E212D1"/>
    <w:p w14:paraId="69199DA4" w14:textId="7B266CC6" w:rsidR="00E212D1" w:rsidRPr="00E212D1" w:rsidRDefault="00E212D1" w:rsidP="00E212D1">
      <w:pPr>
        <w:numPr>
          <w:ilvl w:val="0"/>
          <w:numId w:val="23"/>
        </w:numPr>
      </w:pPr>
      <w:r w:rsidRPr="00E212D1">
        <w:t xml:space="preserve">Did you take any </w:t>
      </w:r>
      <w:r w:rsidRPr="00E212D1">
        <w:rPr>
          <w:b/>
        </w:rPr>
        <w:t>supplements</w:t>
      </w:r>
      <w:r w:rsidRPr="00E212D1">
        <w:t xml:space="preserve"> or </w:t>
      </w:r>
      <w:r w:rsidRPr="00E212D1">
        <w:rPr>
          <w:b/>
        </w:rPr>
        <w:t>medicines</w:t>
      </w:r>
      <w:r w:rsidRPr="00E212D1">
        <w:t xml:space="preserve"> in the </w:t>
      </w:r>
      <w:r>
        <w:t>10</w:t>
      </w:r>
      <w:r w:rsidRPr="00E212D1">
        <w:t xml:space="preserve"> DAYS before you became ill? </w:t>
      </w:r>
    </w:p>
    <w:p w14:paraId="16C17CDD" w14:textId="77777777" w:rsidR="00E212D1" w:rsidRPr="00E212D1" w:rsidRDefault="00E212D1" w:rsidP="00E212D1"/>
    <w:tbl>
      <w:tblPr>
        <w:tblW w:w="14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4"/>
        <w:gridCol w:w="905"/>
        <w:gridCol w:w="755"/>
        <w:gridCol w:w="905"/>
        <w:gridCol w:w="4083"/>
        <w:gridCol w:w="4384"/>
      </w:tblGrid>
      <w:tr w:rsidR="00E212D1" w:rsidRPr="00E212D1" w14:paraId="7B1E00A4" w14:textId="77777777" w:rsidTr="003B43C0">
        <w:trPr>
          <w:trHeight w:val="692"/>
        </w:trPr>
        <w:tc>
          <w:tcPr>
            <w:tcW w:w="3764" w:type="dxa"/>
            <w:vAlign w:val="center"/>
          </w:tcPr>
          <w:p w14:paraId="17DFED6C" w14:textId="77777777" w:rsidR="00E212D1" w:rsidRPr="00E212D1" w:rsidRDefault="00E212D1" w:rsidP="00E212D1">
            <w:pPr>
              <w:rPr>
                <w:b/>
                <w:u w:val="single"/>
              </w:rPr>
            </w:pPr>
            <w:r w:rsidRPr="00E212D1">
              <w:rPr>
                <w:b/>
                <w:u w:val="single"/>
              </w:rPr>
              <w:t>SUPPLEMENTS/MEDICINES</w:t>
            </w:r>
          </w:p>
        </w:tc>
        <w:tc>
          <w:tcPr>
            <w:tcW w:w="905" w:type="dxa"/>
            <w:vAlign w:val="center"/>
          </w:tcPr>
          <w:p w14:paraId="04A4187D" w14:textId="77777777" w:rsidR="00E212D1" w:rsidRPr="00E212D1" w:rsidRDefault="00E212D1" w:rsidP="00E212D1">
            <w:r w:rsidRPr="00E212D1">
              <w:rPr>
                <w:b/>
              </w:rPr>
              <w:t>Yes</w:t>
            </w:r>
          </w:p>
        </w:tc>
        <w:tc>
          <w:tcPr>
            <w:tcW w:w="755" w:type="dxa"/>
            <w:vAlign w:val="center"/>
          </w:tcPr>
          <w:p w14:paraId="264C1521" w14:textId="77777777" w:rsidR="00E212D1" w:rsidRPr="00E212D1" w:rsidRDefault="00E212D1" w:rsidP="00E212D1">
            <w:r w:rsidRPr="00E212D1">
              <w:rPr>
                <w:b/>
              </w:rPr>
              <w:t>No</w:t>
            </w:r>
          </w:p>
        </w:tc>
        <w:tc>
          <w:tcPr>
            <w:tcW w:w="905" w:type="dxa"/>
            <w:vAlign w:val="center"/>
          </w:tcPr>
          <w:p w14:paraId="4FD362C9" w14:textId="77777777" w:rsidR="00E212D1" w:rsidRPr="00E212D1" w:rsidRDefault="00E212D1" w:rsidP="00E212D1">
            <w:r w:rsidRPr="00E212D1">
              <w:rPr>
                <w:b/>
              </w:rPr>
              <w:t>Unk</w:t>
            </w:r>
          </w:p>
        </w:tc>
        <w:tc>
          <w:tcPr>
            <w:tcW w:w="4083" w:type="dxa"/>
            <w:vAlign w:val="center"/>
          </w:tcPr>
          <w:p w14:paraId="7B81A404" w14:textId="77777777" w:rsidR="00E212D1" w:rsidRPr="00E212D1" w:rsidRDefault="00E212D1" w:rsidP="00E212D1">
            <w:r w:rsidRPr="00E212D1">
              <w:rPr>
                <w:b/>
              </w:rPr>
              <w:t>Specify type(s) and brand(s)</w:t>
            </w:r>
          </w:p>
        </w:tc>
        <w:tc>
          <w:tcPr>
            <w:tcW w:w="4384" w:type="dxa"/>
            <w:vAlign w:val="center"/>
          </w:tcPr>
          <w:p w14:paraId="377E15FB" w14:textId="77777777" w:rsidR="00E212D1" w:rsidRPr="00E212D1" w:rsidRDefault="00E212D1" w:rsidP="00E212D1">
            <w:r w:rsidRPr="00E212D1">
              <w:rPr>
                <w:b/>
              </w:rPr>
              <w:t>Where purchased e.g. pharmacy, health food shop, supermarket, homemade</w:t>
            </w:r>
          </w:p>
        </w:tc>
      </w:tr>
      <w:tr w:rsidR="00E212D1" w:rsidRPr="00E212D1" w14:paraId="19445FBD" w14:textId="77777777" w:rsidTr="003B43C0">
        <w:trPr>
          <w:trHeight w:val="890"/>
        </w:trPr>
        <w:tc>
          <w:tcPr>
            <w:tcW w:w="3764" w:type="dxa"/>
            <w:vAlign w:val="center"/>
          </w:tcPr>
          <w:p w14:paraId="490B9833" w14:textId="77777777" w:rsidR="00E212D1" w:rsidRPr="00E212D1" w:rsidRDefault="00E212D1" w:rsidP="00E212D1">
            <w:r w:rsidRPr="00E212D1">
              <w:t>Medicines (oral preparations)</w:t>
            </w:r>
          </w:p>
          <w:p w14:paraId="5CDAC9D9" w14:textId="77777777" w:rsidR="00E212D1" w:rsidRPr="00E212D1" w:rsidRDefault="00E212D1" w:rsidP="00E212D1">
            <w:r w:rsidRPr="00E212D1">
              <w:t>e.g. prescription, over the counter and homeopathic medicines</w:t>
            </w:r>
          </w:p>
        </w:tc>
        <w:tc>
          <w:tcPr>
            <w:tcW w:w="905" w:type="dxa"/>
            <w:vAlign w:val="center"/>
          </w:tcPr>
          <w:p w14:paraId="507E6432" w14:textId="77777777" w:rsidR="00E212D1" w:rsidRPr="00E212D1" w:rsidRDefault="00E212D1" w:rsidP="00E212D1"/>
        </w:tc>
        <w:tc>
          <w:tcPr>
            <w:tcW w:w="755" w:type="dxa"/>
            <w:vAlign w:val="center"/>
          </w:tcPr>
          <w:p w14:paraId="1BD6AE41" w14:textId="77777777" w:rsidR="00E212D1" w:rsidRPr="00E212D1" w:rsidRDefault="00E212D1" w:rsidP="00E212D1"/>
        </w:tc>
        <w:tc>
          <w:tcPr>
            <w:tcW w:w="905" w:type="dxa"/>
            <w:vAlign w:val="center"/>
          </w:tcPr>
          <w:p w14:paraId="15E7B029" w14:textId="77777777" w:rsidR="00E212D1" w:rsidRPr="00E212D1" w:rsidRDefault="00E212D1" w:rsidP="00E212D1"/>
        </w:tc>
        <w:tc>
          <w:tcPr>
            <w:tcW w:w="4083" w:type="dxa"/>
            <w:vAlign w:val="center"/>
          </w:tcPr>
          <w:p w14:paraId="745DBF60" w14:textId="77777777" w:rsidR="00E212D1" w:rsidRPr="00E212D1" w:rsidRDefault="00E212D1" w:rsidP="00E212D1"/>
        </w:tc>
        <w:tc>
          <w:tcPr>
            <w:tcW w:w="4384" w:type="dxa"/>
            <w:vAlign w:val="center"/>
          </w:tcPr>
          <w:p w14:paraId="4B83C5B4" w14:textId="77777777" w:rsidR="00E212D1" w:rsidRPr="00E212D1" w:rsidRDefault="00E212D1" w:rsidP="00E212D1"/>
        </w:tc>
      </w:tr>
      <w:tr w:rsidR="00E212D1" w:rsidRPr="00E212D1" w14:paraId="16C2FCA5" w14:textId="77777777" w:rsidTr="003B43C0">
        <w:trPr>
          <w:trHeight w:val="890"/>
        </w:trPr>
        <w:tc>
          <w:tcPr>
            <w:tcW w:w="3764" w:type="dxa"/>
            <w:vAlign w:val="center"/>
          </w:tcPr>
          <w:p w14:paraId="6F1984DD" w14:textId="77777777" w:rsidR="00E212D1" w:rsidRPr="00E212D1" w:rsidRDefault="00E212D1" w:rsidP="00E212D1">
            <w:r w:rsidRPr="00E212D1">
              <w:t xml:space="preserve">Dietary supplements </w:t>
            </w:r>
          </w:p>
          <w:p w14:paraId="410AFCC2" w14:textId="77777777" w:rsidR="00E212D1" w:rsidRPr="00E212D1" w:rsidRDefault="00E212D1" w:rsidP="00E212D1">
            <w:r w:rsidRPr="00E212D1">
              <w:t>e.g. powdered drinks, shakes and tonics</w:t>
            </w:r>
          </w:p>
        </w:tc>
        <w:tc>
          <w:tcPr>
            <w:tcW w:w="905" w:type="dxa"/>
            <w:vAlign w:val="center"/>
          </w:tcPr>
          <w:p w14:paraId="5D8F7CA9" w14:textId="77777777" w:rsidR="00E212D1" w:rsidRPr="00E212D1" w:rsidRDefault="00E212D1" w:rsidP="00E212D1"/>
        </w:tc>
        <w:tc>
          <w:tcPr>
            <w:tcW w:w="755" w:type="dxa"/>
            <w:vAlign w:val="center"/>
          </w:tcPr>
          <w:p w14:paraId="64AE4598" w14:textId="77777777" w:rsidR="00E212D1" w:rsidRPr="00E212D1" w:rsidRDefault="00E212D1" w:rsidP="00E212D1"/>
        </w:tc>
        <w:tc>
          <w:tcPr>
            <w:tcW w:w="905" w:type="dxa"/>
            <w:vAlign w:val="center"/>
          </w:tcPr>
          <w:p w14:paraId="0CB0CF22" w14:textId="77777777" w:rsidR="00E212D1" w:rsidRPr="00E212D1" w:rsidRDefault="00E212D1" w:rsidP="00E212D1"/>
        </w:tc>
        <w:tc>
          <w:tcPr>
            <w:tcW w:w="4083" w:type="dxa"/>
            <w:vAlign w:val="center"/>
          </w:tcPr>
          <w:p w14:paraId="760708F1" w14:textId="77777777" w:rsidR="00E212D1" w:rsidRPr="00E212D1" w:rsidRDefault="00E212D1" w:rsidP="00E212D1"/>
        </w:tc>
        <w:tc>
          <w:tcPr>
            <w:tcW w:w="4384" w:type="dxa"/>
            <w:vAlign w:val="center"/>
          </w:tcPr>
          <w:p w14:paraId="06EEEB3B" w14:textId="77777777" w:rsidR="00E212D1" w:rsidRPr="00E212D1" w:rsidRDefault="00E212D1" w:rsidP="00E212D1"/>
        </w:tc>
      </w:tr>
      <w:tr w:rsidR="00E212D1" w:rsidRPr="00E212D1" w14:paraId="0B02319F" w14:textId="77777777" w:rsidTr="003B43C0">
        <w:trPr>
          <w:trHeight w:val="890"/>
        </w:trPr>
        <w:tc>
          <w:tcPr>
            <w:tcW w:w="3764" w:type="dxa"/>
            <w:vAlign w:val="center"/>
          </w:tcPr>
          <w:p w14:paraId="516300FC" w14:textId="77777777" w:rsidR="00E212D1" w:rsidRPr="00E212D1" w:rsidRDefault="00E212D1" w:rsidP="00E212D1">
            <w:r w:rsidRPr="00E212D1">
              <w:t xml:space="preserve">Vitamins and minerals </w:t>
            </w:r>
          </w:p>
          <w:p w14:paraId="5E29A27B" w14:textId="77777777" w:rsidR="00E212D1" w:rsidRPr="00E212D1" w:rsidRDefault="00E212D1" w:rsidP="00E212D1">
            <w:r w:rsidRPr="00E212D1">
              <w:t>e.g. multivitamins, calcium supplements etc. and herbal remedies</w:t>
            </w:r>
          </w:p>
        </w:tc>
        <w:tc>
          <w:tcPr>
            <w:tcW w:w="905" w:type="dxa"/>
            <w:vAlign w:val="center"/>
          </w:tcPr>
          <w:p w14:paraId="7E4B27D7" w14:textId="77777777" w:rsidR="00E212D1" w:rsidRPr="00E212D1" w:rsidRDefault="00E212D1" w:rsidP="00E212D1"/>
        </w:tc>
        <w:tc>
          <w:tcPr>
            <w:tcW w:w="755" w:type="dxa"/>
            <w:vAlign w:val="center"/>
          </w:tcPr>
          <w:p w14:paraId="2444572C" w14:textId="77777777" w:rsidR="00E212D1" w:rsidRPr="00E212D1" w:rsidRDefault="00E212D1" w:rsidP="00E212D1"/>
        </w:tc>
        <w:tc>
          <w:tcPr>
            <w:tcW w:w="905" w:type="dxa"/>
            <w:vAlign w:val="center"/>
          </w:tcPr>
          <w:p w14:paraId="6CD0F465" w14:textId="77777777" w:rsidR="00E212D1" w:rsidRPr="00E212D1" w:rsidRDefault="00E212D1" w:rsidP="00E212D1"/>
        </w:tc>
        <w:tc>
          <w:tcPr>
            <w:tcW w:w="4083" w:type="dxa"/>
            <w:vAlign w:val="center"/>
          </w:tcPr>
          <w:p w14:paraId="273CB67C" w14:textId="77777777" w:rsidR="00E212D1" w:rsidRPr="00E212D1" w:rsidRDefault="00E212D1" w:rsidP="00E212D1"/>
        </w:tc>
        <w:tc>
          <w:tcPr>
            <w:tcW w:w="4384" w:type="dxa"/>
            <w:vAlign w:val="center"/>
          </w:tcPr>
          <w:p w14:paraId="5F318D2F" w14:textId="77777777" w:rsidR="00E212D1" w:rsidRPr="00E212D1" w:rsidRDefault="00E212D1" w:rsidP="00E212D1"/>
        </w:tc>
      </w:tr>
      <w:tr w:rsidR="00E212D1" w:rsidRPr="00E212D1" w14:paraId="74727E60" w14:textId="77777777" w:rsidTr="003B43C0">
        <w:trPr>
          <w:trHeight w:val="890"/>
        </w:trPr>
        <w:tc>
          <w:tcPr>
            <w:tcW w:w="3764" w:type="dxa"/>
            <w:vAlign w:val="center"/>
          </w:tcPr>
          <w:p w14:paraId="6E3669AA" w14:textId="77777777" w:rsidR="00E212D1" w:rsidRPr="00E212D1" w:rsidRDefault="00E212D1" w:rsidP="00E212D1">
            <w:r w:rsidRPr="00E212D1">
              <w:t>Other</w:t>
            </w:r>
          </w:p>
        </w:tc>
        <w:tc>
          <w:tcPr>
            <w:tcW w:w="905" w:type="dxa"/>
            <w:vAlign w:val="center"/>
          </w:tcPr>
          <w:p w14:paraId="388094D8" w14:textId="77777777" w:rsidR="00E212D1" w:rsidRPr="00E212D1" w:rsidRDefault="00E212D1" w:rsidP="00E212D1"/>
        </w:tc>
        <w:tc>
          <w:tcPr>
            <w:tcW w:w="755" w:type="dxa"/>
            <w:vAlign w:val="center"/>
          </w:tcPr>
          <w:p w14:paraId="37DB0680" w14:textId="77777777" w:rsidR="00E212D1" w:rsidRPr="00E212D1" w:rsidRDefault="00E212D1" w:rsidP="00E212D1"/>
        </w:tc>
        <w:tc>
          <w:tcPr>
            <w:tcW w:w="905" w:type="dxa"/>
            <w:vAlign w:val="center"/>
          </w:tcPr>
          <w:p w14:paraId="689522C8" w14:textId="77777777" w:rsidR="00E212D1" w:rsidRPr="00E212D1" w:rsidRDefault="00E212D1" w:rsidP="00E212D1"/>
        </w:tc>
        <w:tc>
          <w:tcPr>
            <w:tcW w:w="4083" w:type="dxa"/>
            <w:vAlign w:val="center"/>
          </w:tcPr>
          <w:p w14:paraId="3C643B08" w14:textId="77777777" w:rsidR="00E212D1" w:rsidRPr="00E212D1" w:rsidRDefault="00E212D1" w:rsidP="00E212D1"/>
        </w:tc>
        <w:tc>
          <w:tcPr>
            <w:tcW w:w="4384" w:type="dxa"/>
            <w:vAlign w:val="center"/>
          </w:tcPr>
          <w:p w14:paraId="6C397CB8" w14:textId="77777777" w:rsidR="00E212D1" w:rsidRPr="00E212D1" w:rsidRDefault="00E212D1" w:rsidP="00E212D1"/>
        </w:tc>
      </w:tr>
    </w:tbl>
    <w:p w14:paraId="6767197D" w14:textId="77777777" w:rsidR="00E212D1" w:rsidRPr="00E212D1" w:rsidRDefault="00E212D1" w:rsidP="00E212D1"/>
    <w:p w14:paraId="30992986" w14:textId="3BF20CC8" w:rsidR="00E212D1" w:rsidRDefault="00E212D1" w:rsidP="00CF67CD"/>
    <w:p w14:paraId="4FE12774" w14:textId="77777777" w:rsidR="00E212D1" w:rsidRDefault="00E212D1">
      <w:r>
        <w:br w:type="page"/>
      </w:r>
    </w:p>
    <w:p w14:paraId="5099EBA6" w14:textId="77777777" w:rsidR="0072173C" w:rsidRDefault="0072173C" w:rsidP="00CF67CD"/>
    <w:p w14:paraId="7EDAD9CF" w14:textId="77777777" w:rsidR="004330C4" w:rsidRDefault="004330C4" w:rsidP="004330C4">
      <w:pPr>
        <w:pStyle w:val="Heading1"/>
        <w:framePr w:wrap="around"/>
      </w:pPr>
      <w:r>
        <w:t>shops:</w:t>
      </w:r>
    </w:p>
    <w:p w14:paraId="2CE2DC20" w14:textId="77777777" w:rsidR="0072173C" w:rsidRDefault="0072173C" w:rsidP="00325BBB"/>
    <w:p w14:paraId="16239045" w14:textId="77777777" w:rsidR="004330C4" w:rsidRDefault="004330C4" w:rsidP="00325BBB"/>
    <w:p w14:paraId="6D6255F8" w14:textId="77777777" w:rsidR="004330C4" w:rsidRDefault="004330C4" w:rsidP="00325BBB"/>
    <w:p w14:paraId="7089000E" w14:textId="77777777" w:rsidR="00524D33" w:rsidRDefault="00524D33" w:rsidP="00295D4E">
      <w:pPr>
        <w:numPr>
          <w:ilvl w:val="0"/>
          <w:numId w:val="23"/>
        </w:numPr>
      </w:pPr>
      <w:r>
        <w:t xml:space="preserve">Did you eat any </w:t>
      </w:r>
      <w:r w:rsidRPr="0094385A">
        <w:t xml:space="preserve">food </w:t>
      </w:r>
      <w:r>
        <w:t xml:space="preserve">in the </w:t>
      </w:r>
      <w:r w:rsidR="005238F2">
        <w:rPr>
          <w:b/>
        </w:rPr>
        <w:t>10</w:t>
      </w:r>
      <w:r w:rsidRPr="0094385A">
        <w:rPr>
          <w:b/>
        </w:rPr>
        <w:t xml:space="preserve"> DAYS</w:t>
      </w:r>
      <w:r>
        <w:t xml:space="preserve"> before you became ill </w:t>
      </w:r>
      <w:r w:rsidRPr="00524D33">
        <w:t>purchased from the following</w:t>
      </w:r>
      <w:r w:rsidRPr="0094385A">
        <w:t xml:space="preserve"> </w:t>
      </w:r>
      <w:r w:rsidRPr="0094385A">
        <w:rPr>
          <w:b/>
        </w:rPr>
        <w:t>shops</w:t>
      </w:r>
      <w:r>
        <w:t xml:space="preserve">? </w:t>
      </w:r>
    </w:p>
    <w:p w14:paraId="52D407C1" w14:textId="77777777" w:rsidR="00524D33" w:rsidRPr="00AA59C4" w:rsidRDefault="00524D33" w:rsidP="00524D33">
      <w:pPr>
        <w:ind w:left="360" w:firstLine="360"/>
        <w:rPr>
          <w:vertAlign w:val="superscript"/>
        </w:rPr>
      </w:pPr>
      <w:r w:rsidRPr="000438C5">
        <w:rPr>
          <w:vertAlign w:val="superscript"/>
        </w:rPr>
        <w:t>[</w:t>
      </w:r>
      <w:r w:rsidRPr="000438C5">
        <w:rPr>
          <w:b/>
          <w:vertAlign w:val="superscript"/>
        </w:rPr>
        <w:t>Prompt:</w:t>
      </w:r>
      <w:r w:rsidRPr="000438C5">
        <w:rPr>
          <w:vertAlign w:val="superscript"/>
        </w:rPr>
        <w:t xml:space="preserve"> biscuits, chocolate bars, crisps including flavour, tortilla chips, peanuts, bacon bites, </w:t>
      </w:r>
      <w:smartTag w:uri="urn:schemas-microsoft-com:office:smarttags" w:element="City">
        <w:smartTag w:uri="urn:schemas-microsoft-com:office:smarttags" w:element="place">
          <w:r w:rsidRPr="000438C5">
            <w:rPr>
              <w:vertAlign w:val="superscript"/>
            </w:rPr>
            <w:t>Bombay</w:t>
          </w:r>
        </w:smartTag>
      </w:smartTag>
      <w:r w:rsidRPr="000438C5">
        <w:rPr>
          <w:vertAlign w:val="superscript"/>
        </w:rPr>
        <w:t xml:space="preserve"> mix </w:t>
      </w:r>
      <w:r w:rsidRPr="00F17764">
        <w:rPr>
          <w:vertAlign w:val="superscript"/>
        </w:rPr>
        <w:t>etc]</w:t>
      </w:r>
    </w:p>
    <w:p w14:paraId="2B3A5BE5" w14:textId="77777777" w:rsidR="004330C4" w:rsidRPr="00AA59C4" w:rsidRDefault="004330C4" w:rsidP="004330C4">
      <w:pPr>
        <w:ind w:left="360" w:firstLine="360"/>
        <w:rPr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20"/>
        <w:gridCol w:w="720"/>
        <w:gridCol w:w="1134"/>
        <w:gridCol w:w="1134"/>
        <w:gridCol w:w="1134"/>
        <w:gridCol w:w="1134"/>
        <w:gridCol w:w="5953"/>
      </w:tblGrid>
      <w:tr w:rsidR="004330C4" w:rsidRPr="00435B19" w14:paraId="5D96F940" w14:textId="77777777" w:rsidTr="0094385A">
        <w:trPr>
          <w:trHeight w:val="397"/>
        </w:trPr>
        <w:tc>
          <w:tcPr>
            <w:tcW w:w="2988" w:type="dxa"/>
            <w:vAlign w:val="center"/>
          </w:tcPr>
          <w:p w14:paraId="78E41F6E" w14:textId="77777777" w:rsidR="004330C4" w:rsidRPr="00435B19" w:rsidRDefault="001E1AD2" w:rsidP="004330C4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SHOPS</w:t>
            </w:r>
          </w:p>
        </w:tc>
        <w:tc>
          <w:tcPr>
            <w:tcW w:w="720" w:type="dxa"/>
            <w:vAlign w:val="center"/>
          </w:tcPr>
          <w:p w14:paraId="6296A47D" w14:textId="77777777" w:rsidR="004330C4" w:rsidRPr="004330C4" w:rsidRDefault="004330C4" w:rsidP="004330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14:paraId="48312E0B" w14:textId="77777777" w:rsidR="004330C4" w:rsidRPr="004330C4" w:rsidRDefault="004330C4" w:rsidP="004330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>Unk</w:t>
            </w:r>
          </w:p>
        </w:tc>
        <w:tc>
          <w:tcPr>
            <w:tcW w:w="1134" w:type="dxa"/>
            <w:vAlign w:val="center"/>
          </w:tcPr>
          <w:p w14:paraId="21C045A6" w14:textId="77777777" w:rsidR="004330C4" w:rsidRPr="004330C4" w:rsidRDefault="00F36551" w:rsidP="00F3655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Yes –for meat, </w:t>
            </w:r>
            <w:r w:rsidR="004330C4" w:rsidRPr="004330C4">
              <w:rPr>
                <w:rFonts w:cs="Arial"/>
                <w:b/>
                <w:sz w:val="18"/>
                <w:szCs w:val="18"/>
              </w:rPr>
              <w:t>poultry</w:t>
            </w:r>
            <w:r>
              <w:rPr>
                <w:rFonts w:cs="Arial"/>
                <w:b/>
                <w:sz w:val="18"/>
                <w:szCs w:val="18"/>
              </w:rPr>
              <w:t xml:space="preserve"> &amp; fish</w:t>
            </w:r>
          </w:p>
        </w:tc>
        <w:tc>
          <w:tcPr>
            <w:tcW w:w="1134" w:type="dxa"/>
            <w:vAlign w:val="center"/>
          </w:tcPr>
          <w:p w14:paraId="683CA920" w14:textId="77777777" w:rsidR="004330C4" w:rsidRPr="004330C4" w:rsidRDefault="004330C4" w:rsidP="004330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>Yes- for dairy and eggs</w:t>
            </w:r>
          </w:p>
        </w:tc>
        <w:tc>
          <w:tcPr>
            <w:tcW w:w="1134" w:type="dxa"/>
            <w:vAlign w:val="center"/>
          </w:tcPr>
          <w:p w14:paraId="7A3116D3" w14:textId="77777777" w:rsidR="004330C4" w:rsidRPr="004330C4" w:rsidRDefault="004330C4" w:rsidP="004330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>Yes –for fruit and veg</w:t>
            </w:r>
          </w:p>
        </w:tc>
        <w:tc>
          <w:tcPr>
            <w:tcW w:w="1134" w:type="dxa"/>
            <w:vAlign w:val="center"/>
          </w:tcPr>
          <w:p w14:paraId="48459390" w14:textId="77777777" w:rsidR="004330C4" w:rsidRPr="004330C4" w:rsidRDefault="004330C4" w:rsidP="004330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>Yes –for general shopping</w:t>
            </w:r>
          </w:p>
        </w:tc>
        <w:tc>
          <w:tcPr>
            <w:tcW w:w="5953" w:type="dxa"/>
            <w:vAlign w:val="center"/>
          </w:tcPr>
          <w:p w14:paraId="303ADF58" w14:textId="77777777" w:rsidR="004330C4" w:rsidRPr="004330C4" w:rsidRDefault="004330C4" w:rsidP="00CF67C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 xml:space="preserve">If yes, specify </w:t>
            </w:r>
            <w:r w:rsidR="00CF67CD">
              <w:rPr>
                <w:rFonts w:cs="Arial"/>
                <w:b/>
                <w:sz w:val="18"/>
                <w:szCs w:val="18"/>
              </w:rPr>
              <w:t>b</w:t>
            </w:r>
            <w:r w:rsidR="00CF67CD" w:rsidRPr="004330C4">
              <w:rPr>
                <w:rFonts w:cs="Arial"/>
                <w:b/>
                <w:sz w:val="18"/>
                <w:szCs w:val="18"/>
              </w:rPr>
              <w:t xml:space="preserve">ranch </w:t>
            </w:r>
            <w:r w:rsidRPr="004330C4">
              <w:rPr>
                <w:rFonts w:cs="Arial"/>
                <w:b/>
                <w:sz w:val="18"/>
                <w:szCs w:val="18"/>
              </w:rPr>
              <w:t>and location</w:t>
            </w:r>
          </w:p>
        </w:tc>
      </w:tr>
      <w:tr w:rsidR="004330C4" w:rsidRPr="00435B19" w14:paraId="7EEBA11C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03E4F4A1" w14:textId="77777777" w:rsidR="004330C4" w:rsidRPr="00435B19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Aldi</w:t>
            </w:r>
          </w:p>
        </w:tc>
        <w:tc>
          <w:tcPr>
            <w:tcW w:w="720" w:type="dxa"/>
            <w:vAlign w:val="center"/>
          </w:tcPr>
          <w:p w14:paraId="018978F1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1F16EB9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317962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0AA98F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17CC69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099C7B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4AC4E756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4CD943A4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3090AB54" w14:textId="77777777" w:rsidR="004330C4" w:rsidRPr="00435B19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Centra</w:t>
            </w:r>
          </w:p>
        </w:tc>
        <w:tc>
          <w:tcPr>
            <w:tcW w:w="720" w:type="dxa"/>
            <w:vAlign w:val="center"/>
          </w:tcPr>
          <w:p w14:paraId="39098E9B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EB0A906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51276B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61FE5A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678B4C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57E32F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31B37697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690C90BC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4604BAAD" w14:textId="77777777" w:rsidR="004330C4" w:rsidRPr="00435B19" w:rsidRDefault="004330C4" w:rsidP="004330C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Costcutters</w:t>
            </w:r>
            <w:proofErr w:type="spellEnd"/>
          </w:p>
        </w:tc>
        <w:tc>
          <w:tcPr>
            <w:tcW w:w="720" w:type="dxa"/>
            <w:vAlign w:val="center"/>
          </w:tcPr>
          <w:p w14:paraId="3E7A5F5B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7A8FE19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28EF55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2593C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D625F8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7B6666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52141F96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7B3DD13B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221974EF" w14:textId="77777777" w:rsidR="004330C4" w:rsidRPr="00435B19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Dunnes</w:t>
            </w:r>
          </w:p>
        </w:tc>
        <w:tc>
          <w:tcPr>
            <w:tcW w:w="720" w:type="dxa"/>
            <w:vAlign w:val="center"/>
          </w:tcPr>
          <w:p w14:paraId="45A7B93C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E7A066B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55059F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C57AED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09D1F5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C86138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26468A8C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343FE5BD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0D90C35E" w14:textId="77777777" w:rsidR="004330C4" w:rsidRPr="00435B19" w:rsidRDefault="004330C4" w:rsidP="004330C4">
            <w:pPr>
              <w:rPr>
                <w:rFonts w:cs="Arial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cs="Arial"/>
                    <w:sz w:val="18"/>
                    <w:szCs w:val="18"/>
                  </w:rPr>
                  <w:t>Iceland</w:t>
                </w:r>
              </w:smartTag>
            </w:smartTag>
          </w:p>
        </w:tc>
        <w:tc>
          <w:tcPr>
            <w:tcW w:w="720" w:type="dxa"/>
            <w:vAlign w:val="center"/>
          </w:tcPr>
          <w:p w14:paraId="05A3953D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FA0FF74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74EB1F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6CBFFB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0DD11C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1BD93D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0D69F099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5C45C436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125D5A6E" w14:textId="77777777" w:rsidR="004330C4" w:rsidRPr="00435B19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Lidl</w:t>
            </w:r>
          </w:p>
        </w:tc>
        <w:tc>
          <w:tcPr>
            <w:tcW w:w="720" w:type="dxa"/>
            <w:vAlign w:val="center"/>
          </w:tcPr>
          <w:p w14:paraId="2262EE7A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86380DB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5336CA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69A613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14CD57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16636A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65F0A70E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258D5056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7B853CAE" w14:textId="77777777" w:rsidR="004330C4" w:rsidRPr="00435B19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Londis</w:t>
            </w:r>
          </w:p>
        </w:tc>
        <w:tc>
          <w:tcPr>
            <w:tcW w:w="720" w:type="dxa"/>
            <w:vAlign w:val="center"/>
          </w:tcPr>
          <w:p w14:paraId="4175E316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29590D7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E27DBF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FEC29A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7C9351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2C708E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6EE6C12A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20E9D540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394FB242" w14:textId="77777777" w:rsidR="004330C4" w:rsidRPr="00435B19" w:rsidRDefault="004330C4" w:rsidP="004330C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Marks&amp;Spencer</w:t>
            </w:r>
            <w:proofErr w:type="spellEnd"/>
          </w:p>
        </w:tc>
        <w:tc>
          <w:tcPr>
            <w:tcW w:w="720" w:type="dxa"/>
            <w:vAlign w:val="center"/>
          </w:tcPr>
          <w:p w14:paraId="41765E9A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517FE80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8B7C6C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3101E4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226CB0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B03BC9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23F24911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1EF1B77E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45A6BFB2" w14:textId="77777777" w:rsidR="004330C4" w:rsidRPr="00435B19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Mace</w:t>
            </w:r>
          </w:p>
        </w:tc>
        <w:tc>
          <w:tcPr>
            <w:tcW w:w="720" w:type="dxa"/>
            <w:vAlign w:val="center"/>
          </w:tcPr>
          <w:p w14:paraId="2914DDC7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08CEFD0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D8D434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51C054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4C56DE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AD6254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2EA22EFF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67A38F91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3A1921DC" w14:textId="77777777" w:rsidR="004330C4" w:rsidRPr="00435B19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Spar</w:t>
            </w:r>
          </w:p>
        </w:tc>
        <w:tc>
          <w:tcPr>
            <w:tcW w:w="720" w:type="dxa"/>
            <w:vAlign w:val="center"/>
          </w:tcPr>
          <w:p w14:paraId="7134BA87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EE4C36F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2A2C7F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FA06A9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DE6B6B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CBC289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7DF2D35D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0185F" w:rsidRPr="00435B19" w14:paraId="64AA760D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08C7A664" w14:textId="77777777" w:rsidR="0010185F" w:rsidRPr="00435B19" w:rsidRDefault="0010185F" w:rsidP="00E163F8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lastRenderedPageBreak/>
              <w:t>SHOPS</w:t>
            </w:r>
          </w:p>
        </w:tc>
        <w:tc>
          <w:tcPr>
            <w:tcW w:w="720" w:type="dxa"/>
            <w:vAlign w:val="center"/>
          </w:tcPr>
          <w:p w14:paraId="6E46EF57" w14:textId="77777777" w:rsidR="0010185F" w:rsidRPr="004330C4" w:rsidRDefault="0010185F" w:rsidP="00E163F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14:paraId="3258D278" w14:textId="77777777" w:rsidR="0010185F" w:rsidRPr="004330C4" w:rsidRDefault="0010185F" w:rsidP="00E163F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>Unk</w:t>
            </w:r>
          </w:p>
        </w:tc>
        <w:tc>
          <w:tcPr>
            <w:tcW w:w="1134" w:type="dxa"/>
            <w:vAlign w:val="center"/>
          </w:tcPr>
          <w:p w14:paraId="148F14CC" w14:textId="77777777" w:rsidR="0010185F" w:rsidRPr="004330C4" w:rsidRDefault="00F36551" w:rsidP="00F3655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Yes –for meat, </w:t>
            </w:r>
            <w:r w:rsidR="0010185F" w:rsidRPr="004330C4">
              <w:rPr>
                <w:rFonts w:cs="Arial"/>
                <w:b/>
                <w:sz w:val="18"/>
                <w:szCs w:val="18"/>
              </w:rPr>
              <w:t>poultry</w:t>
            </w:r>
            <w:r>
              <w:rPr>
                <w:rFonts w:cs="Arial"/>
                <w:b/>
                <w:sz w:val="18"/>
                <w:szCs w:val="18"/>
              </w:rPr>
              <w:t xml:space="preserve"> &amp; fish</w:t>
            </w:r>
          </w:p>
        </w:tc>
        <w:tc>
          <w:tcPr>
            <w:tcW w:w="1134" w:type="dxa"/>
            <w:vAlign w:val="center"/>
          </w:tcPr>
          <w:p w14:paraId="501D895C" w14:textId="77777777" w:rsidR="0010185F" w:rsidRPr="004330C4" w:rsidRDefault="0010185F" w:rsidP="00E163F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>Yes- for dairy and eggs</w:t>
            </w:r>
          </w:p>
        </w:tc>
        <w:tc>
          <w:tcPr>
            <w:tcW w:w="1134" w:type="dxa"/>
            <w:vAlign w:val="center"/>
          </w:tcPr>
          <w:p w14:paraId="182B718E" w14:textId="77777777" w:rsidR="0010185F" w:rsidRPr="004330C4" w:rsidRDefault="0010185F" w:rsidP="00E163F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>Yes –for fruit and veg</w:t>
            </w:r>
          </w:p>
        </w:tc>
        <w:tc>
          <w:tcPr>
            <w:tcW w:w="1134" w:type="dxa"/>
            <w:vAlign w:val="center"/>
          </w:tcPr>
          <w:p w14:paraId="55B013F9" w14:textId="77777777" w:rsidR="0010185F" w:rsidRPr="004330C4" w:rsidRDefault="0010185F" w:rsidP="00E163F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>Yes –for general shopping</w:t>
            </w:r>
          </w:p>
        </w:tc>
        <w:tc>
          <w:tcPr>
            <w:tcW w:w="5953" w:type="dxa"/>
            <w:vAlign w:val="center"/>
          </w:tcPr>
          <w:p w14:paraId="5EFB2AEC" w14:textId="77777777" w:rsidR="0010185F" w:rsidRPr="004330C4" w:rsidRDefault="0010185F" w:rsidP="00CF67C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30C4">
              <w:rPr>
                <w:rFonts w:cs="Arial"/>
                <w:b/>
                <w:sz w:val="18"/>
                <w:szCs w:val="18"/>
              </w:rPr>
              <w:t xml:space="preserve">If yes, specify </w:t>
            </w:r>
            <w:r w:rsidR="00CF67CD">
              <w:rPr>
                <w:rFonts w:cs="Arial"/>
                <w:b/>
                <w:sz w:val="18"/>
                <w:szCs w:val="18"/>
              </w:rPr>
              <w:t>b</w:t>
            </w:r>
            <w:r w:rsidR="00CF67CD" w:rsidRPr="004330C4">
              <w:rPr>
                <w:rFonts w:cs="Arial"/>
                <w:b/>
                <w:sz w:val="18"/>
                <w:szCs w:val="18"/>
              </w:rPr>
              <w:t xml:space="preserve">ranch </w:t>
            </w:r>
            <w:r w:rsidRPr="004330C4">
              <w:rPr>
                <w:rFonts w:cs="Arial"/>
                <w:b/>
                <w:sz w:val="18"/>
                <w:szCs w:val="18"/>
              </w:rPr>
              <w:t>and location</w:t>
            </w:r>
          </w:p>
        </w:tc>
      </w:tr>
      <w:tr w:rsidR="004330C4" w:rsidRPr="00435B19" w14:paraId="2178EE5C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7A7FB426" w14:textId="77777777" w:rsidR="004330C4" w:rsidRPr="00435B19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Supervalu</w:t>
            </w:r>
          </w:p>
        </w:tc>
        <w:tc>
          <w:tcPr>
            <w:tcW w:w="720" w:type="dxa"/>
            <w:vAlign w:val="center"/>
          </w:tcPr>
          <w:p w14:paraId="102F176F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9A2BA16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C9EA1B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27016C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6E7090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E12678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318DA17C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661E59DB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375D10DF" w14:textId="77777777" w:rsidR="004330C4" w:rsidRPr="00435B19" w:rsidRDefault="004330C4" w:rsidP="004330C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Superquinn</w:t>
            </w:r>
            <w:proofErr w:type="spellEnd"/>
          </w:p>
        </w:tc>
        <w:tc>
          <w:tcPr>
            <w:tcW w:w="720" w:type="dxa"/>
            <w:vAlign w:val="center"/>
          </w:tcPr>
          <w:p w14:paraId="085CFF80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2C285B9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90FB33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01AA11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E64682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2BDEA3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25090555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659D7591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356A0771" w14:textId="77777777" w:rsidR="004330C4" w:rsidRPr="00435B19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Tesco</w:t>
            </w:r>
          </w:p>
        </w:tc>
        <w:tc>
          <w:tcPr>
            <w:tcW w:w="720" w:type="dxa"/>
            <w:vAlign w:val="center"/>
          </w:tcPr>
          <w:p w14:paraId="3FAC4E92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04F0CAE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A660A8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D6C0A9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A9CCA3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1C80BA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0A832E8C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44A47532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64B42B2B" w14:textId="77777777" w:rsidR="004330C4" w:rsidRPr="00435B19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Local butchers</w:t>
            </w:r>
          </w:p>
        </w:tc>
        <w:tc>
          <w:tcPr>
            <w:tcW w:w="720" w:type="dxa"/>
            <w:vAlign w:val="center"/>
          </w:tcPr>
          <w:p w14:paraId="6EE8F53F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A156FEA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7351EE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1ADCEC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9A0BD3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C45913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6299E2F3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3992DBE8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7430CEBC" w14:textId="77777777" w:rsidR="004330C4" w:rsidRPr="00435B19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Local bakers</w:t>
            </w:r>
          </w:p>
        </w:tc>
        <w:tc>
          <w:tcPr>
            <w:tcW w:w="720" w:type="dxa"/>
            <w:vAlign w:val="center"/>
          </w:tcPr>
          <w:p w14:paraId="0F77FEC2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97500B7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A934B6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5807DA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3218F3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F40B8D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3B6C01EE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37D98D0B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520B21F5" w14:textId="77777777" w:rsidR="004330C4" w:rsidRPr="00435B19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Local greengrocers</w:t>
            </w:r>
          </w:p>
        </w:tc>
        <w:tc>
          <w:tcPr>
            <w:tcW w:w="720" w:type="dxa"/>
            <w:vAlign w:val="center"/>
          </w:tcPr>
          <w:p w14:paraId="10228335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7103B82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C7A6FE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5E4406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648DA4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9AC942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5E27CC68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65A31658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3004C1FA" w14:textId="77777777" w:rsidR="004330C4" w:rsidRDefault="004330C4" w:rsidP="004330C4">
            <w:pPr>
              <w:rPr>
                <w:rFonts w:cs="Arial"/>
                <w:sz w:val="18"/>
                <w:szCs w:val="18"/>
              </w:rPr>
            </w:pPr>
            <w:r w:rsidRPr="00166943">
              <w:rPr>
                <w:rFonts w:cs="Arial"/>
                <w:sz w:val="18"/>
                <w:szCs w:val="18"/>
              </w:rPr>
              <w:t>Local fish mongers</w:t>
            </w:r>
          </w:p>
        </w:tc>
        <w:tc>
          <w:tcPr>
            <w:tcW w:w="720" w:type="dxa"/>
            <w:vAlign w:val="center"/>
          </w:tcPr>
          <w:p w14:paraId="41926BA3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938218F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6C4084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F3F26C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A81DB5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8887FC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35D5C994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6D238BD8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3C9D172B" w14:textId="77777777" w:rsidR="004330C4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Weekly market</w:t>
            </w:r>
          </w:p>
        </w:tc>
        <w:tc>
          <w:tcPr>
            <w:tcW w:w="720" w:type="dxa"/>
            <w:vAlign w:val="center"/>
          </w:tcPr>
          <w:p w14:paraId="718EA75B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8B74CFE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11545B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DE2E14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9A9B66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483B45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5C16AE24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728E346A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07B8C579" w14:textId="77777777" w:rsidR="004330C4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Corner shop</w:t>
            </w:r>
          </w:p>
        </w:tc>
        <w:tc>
          <w:tcPr>
            <w:tcW w:w="720" w:type="dxa"/>
            <w:vAlign w:val="center"/>
          </w:tcPr>
          <w:p w14:paraId="567C6AED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E1EFA3C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72BE78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01C003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2FF254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70660A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3907928E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1FFB6380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547DB6C0" w14:textId="77777777" w:rsidR="004330C4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Speciality shop</w:t>
            </w:r>
          </w:p>
        </w:tc>
        <w:tc>
          <w:tcPr>
            <w:tcW w:w="720" w:type="dxa"/>
            <w:vAlign w:val="center"/>
          </w:tcPr>
          <w:p w14:paraId="75D8C17B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78394CE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F065E6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81F1D5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276AF1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3E956B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28F6D2A2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2428D777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0A24E664" w14:textId="77777777" w:rsidR="004330C4" w:rsidRDefault="004330C4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Oriental food emporium</w:t>
            </w:r>
          </w:p>
        </w:tc>
        <w:tc>
          <w:tcPr>
            <w:tcW w:w="720" w:type="dxa"/>
            <w:vAlign w:val="center"/>
          </w:tcPr>
          <w:p w14:paraId="44A74958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0B58597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D2DCC8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6C9FD9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3D34B3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1BB44F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10E10927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30C4" w:rsidRPr="00435B19" w14:paraId="494D1F69" w14:textId="77777777" w:rsidTr="0094385A">
        <w:trPr>
          <w:trHeight w:val="624"/>
        </w:trPr>
        <w:tc>
          <w:tcPr>
            <w:tcW w:w="2988" w:type="dxa"/>
            <w:vAlign w:val="center"/>
          </w:tcPr>
          <w:p w14:paraId="4DDEAFD8" w14:textId="77777777" w:rsidR="00524D33" w:rsidRDefault="00524D33" w:rsidP="004330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Other </w:t>
            </w:r>
          </w:p>
        </w:tc>
        <w:tc>
          <w:tcPr>
            <w:tcW w:w="720" w:type="dxa"/>
            <w:vAlign w:val="center"/>
          </w:tcPr>
          <w:p w14:paraId="730CD379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E19B946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E5970F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E0F21E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B5304D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0AFE25" w14:textId="77777777" w:rsidR="004330C4" w:rsidRPr="00435B19" w:rsidRDefault="004330C4" w:rsidP="004330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4FC4BB2A" w14:textId="77777777" w:rsidR="004330C4" w:rsidRPr="00435B19" w:rsidRDefault="004330C4" w:rsidP="009438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EBAE13A" w14:textId="77777777" w:rsidR="004330C4" w:rsidRDefault="004330C4" w:rsidP="004330C4"/>
    <w:p w14:paraId="525F3EFE" w14:textId="77777777" w:rsidR="004330C4" w:rsidRDefault="004330C4" w:rsidP="00325BBB">
      <w:pPr>
        <w:sectPr w:rsidR="004330C4" w:rsidSect="00AA59C4">
          <w:endnotePr>
            <w:numFmt w:val="decimal"/>
          </w:endnotePr>
          <w:pgSz w:w="16837" w:h="11905" w:orient="landscape"/>
          <w:pgMar w:top="1440" w:right="1008" w:bottom="1440" w:left="1008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272"/>
        </w:sectPr>
      </w:pPr>
    </w:p>
    <w:p w14:paraId="2B0076B5" w14:textId="77777777" w:rsidR="00F36551" w:rsidRDefault="00F36551" w:rsidP="00F36551">
      <w:pPr>
        <w:pStyle w:val="Heading1"/>
        <w:framePr w:wrap="auto" w:vAnchor="margin" w:yAlign="inline"/>
        <w:jc w:val="center"/>
      </w:pPr>
      <w:bookmarkStart w:id="5" w:name="_Toc223949577"/>
      <w:r>
        <w:lastRenderedPageBreak/>
        <w:t>Questions about food eaten in the 6 days before you became ill</w:t>
      </w:r>
      <w:bookmarkEnd w:id="5"/>
    </w:p>
    <w:p w14:paraId="4BD6CED3" w14:textId="77777777" w:rsidR="00F36551" w:rsidRDefault="00F36551" w:rsidP="00295D4E">
      <w:pPr>
        <w:numPr>
          <w:ilvl w:val="0"/>
          <w:numId w:val="23"/>
        </w:numPr>
      </w:pPr>
      <w:r>
        <w:t xml:space="preserve">In the </w:t>
      </w:r>
      <w:r w:rsidRPr="00A03280">
        <w:t xml:space="preserve">6 DAYS </w:t>
      </w:r>
      <w:r>
        <w:t>before you became ill, can you tell me what you ate for:</w:t>
      </w:r>
    </w:p>
    <w:p w14:paraId="0AC96306" w14:textId="77777777" w:rsidR="00F36551" w:rsidRDefault="00F36551" w:rsidP="00F36551">
      <w:pPr>
        <w:ind w:left="360"/>
      </w:pPr>
    </w:p>
    <w:tbl>
      <w:tblPr>
        <w:tblW w:w="56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4"/>
        <w:gridCol w:w="1458"/>
        <w:gridCol w:w="965"/>
        <w:gridCol w:w="1573"/>
        <w:gridCol w:w="917"/>
        <w:gridCol w:w="1385"/>
        <w:gridCol w:w="965"/>
      </w:tblGrid>
      <w:tr w:rsidR="00F36551" w:rsidRPr="00506DE8" w14:paraId="4CD800AC" w14:textId="77777777" w:rsidTr="00183CC8">
        <w:trPr>
          <w:trHeight w:val="476"/>
        </w:trPr>
        <w:tc>
          <w:tcPr>
            <w:tcW w:w="1403" w:type="pct"/>
          </w:tcPr>
          <w:p w14:paraId="6AE8A602" w14:textId="77777777" w:rsidR="00F36551" w:rsidRPr="00506DE8" w:rsidRDefault="00F36551" w:rsidP="00183CC8"/>
        </w:tc>
        <w:tc>
          <w:tcPr>
            <w:tcW w:w="1200" w:type="pct"/>
            <w:gridSpan w:val="2"/>
          </w:tcPr>
          <w:p w14:paraId="7A3589D8" w14:textId="77777777" w:rsidR="00F36551" w:rsidRDefault="00F36551" w:rsidP="00183CC8"/>
          <w:p w14:paraId="72F60BB1" w14:textId="77777777" w:rsidR="00F36551" w:rsidRPr="0052108A" w:rsidRDefault="00F36551" w:rsidP="00183CC8">
            <w:pPr>
              <w:rPr>
                <w:b/>
              </w:rPr>
            </w:pPr>
            <w:r>
              <w:rPr>
                <w:b/>
              </w:rPr>
              <w:t>DAY OF ONSET</w:t>
            </w:r>
          </w:p>
          <w:p w14:paraId="642B789D" w14:textId="77777777" w:rsidR="00F36551" w:rsidRPr="00506DE8" w:rsidRDefault="00F36551" w:rsidP="00183CC8"/>
        </w:tc>
        <w:tc>
          <w:tcPr>
            <w:tcW w:w="1233" w:type="pct"/>
            <w:gridSpan w:val="2"/>
          </w:tcPr>
          <w:p w14:paraId="72BF0DDA" w14:textId="77777777" w:rsidR="00F36551" w:rsidRDefault="00F36551" w:rsidP="00183CC8"/>
          <w:p w14:paraId="268356D6" w14:textId="77777777" w:rsidR="00F36551" w:rsidRPr="0052108A" w:rsidRDefault="00F36551" w:rsidP="00183CC8">
            <w:pPr>
              <w:spacing w:line="360" w:lineRule="auto"/>
              <w:jc w:val="center"/>
              <w:rPr>
                <w:b/>
              </w:rPr>
            </w:pPr>
            <w:r>
              <w:rPr>
                <w:rFonts w:cs="Arial"/>
                <w:b/>
              </w:rPr>
              <w:t>1 DAY</w:t>
            </w:r>
            <w:r w:rsidRPr="00A2049D">
              <w:rPr>
                <w:rFonts w:cs="Arial"/>
                <w:b/>
              </w:rPr>
              <w:t xml:space="preserve"> BEFORE ONSET</w:t>
            </w:r>
          </w:p>
        </w:tc>
        <w:tc>
          <w:tcPr>
            <w:tcW w:w="1164" w:type="pct"/>
            <w:gridSpan w:val="2"/>
          </w:tcPr>
          <w:p w14:paraId="17A7264A" w14:textId="77777777" w:rsidR="00F36551" w:rsidRDefault="00F36551" w:rsidP="00183CC8"/>
          <w:p w14:paraId="0274907F" w14:textId="77777777" w:rsidR="00F36551" w:rsidRPr="0052108A" w:rsidRDefault="00F36551" w:rsidP="00183CC8">
            <w:pPr>
              <w:spacing w:line="360" w:lineRule="auto"/>
              <w:jc w:val="center"/>
              <w:rPr>
                <w:b/>
              </w:rPr>
            </w:pPr>
            <w:r w:rsidRPr="00A2049D">
              <w:rPr>
                <w:rFonts w:cs="Arial"/>
                <w:b/>
              </w:rPr>
              <w:t>2 DAYS BEFORE ONSET</w:t>
            </w:r>
          </w:p>
        </w:tc>
      </w:tr>
      <w:tr w:rsidR="00F36551" w:rsidRPr="00506DE8" w14:paraId="08E12E3A" w14:textId="77777777" w:rsidTr="00183CC8">
        <w:trPr>
          <w:trHeight w:val="2381"/>
        </w:trPr>
        <w:tc>
          <w:tcPr>
            <w:tcW w:w="1403" w:type="pct"/>
            <w:vAlign w:val="center"/>
          </w:tcPr>
          <w:p w14:paraId="159EAA98" w14:textId="77777777" w:rsidR="00F36551" w:rsidRPr="00151FCF" w:rsidRDefault="00F36551" w:rsidP="00183CC8">
            <w:pPr>
              <w:rPr>
                <w:b/>
              </w:rPr>
            </w:pPr>
            <w:r w:rsidRPr="00151FCF">
              <w:rPr>
                <w:b/>
              </w:rPr>
              <w:t>Breakfast:</w:t>
            </w:r>
          </w:p>
          <w:p w14:paraId="0303471D" w14:textId="77777777" w:rsidR="00F36551" w:rsidRDefault="00F36551" w:rsidP="00183CC8"/>
          <w:p w14:paraId="2FCBD85C" w14:textId="77777777" w:rsidR="00F36551" w:rsidRPr="006F085D" w:rsidRDefault="00F36551" w:rsidP="00183CC8">
            <w:r>
              <w:t>[</w:t>
            </w:r>
            <w:r w:rsidRPr="00B579C4">
              <w:rPr>
                <w:b/>
              </w:rPr>
              <w:t>Prompt</w:t>
            </w:r>
            <w:r>
              <w:t>: cereal with milk, toast with butter, eggs, bacon, porridge with hot milk etc.]</w:t>
            </w:r>
          </w:p>
        </w:tc>
        <w:tc>
          <w:tcPr>
            <w:tcW w:w="1200" w:type="pct"/>
            <w:gridSpan w:val="2"/>
          </w:tcPr>
          <w:p w14:paraId="3A381D70" w14:textId="77777777" w:rsidR="00F36551" w:rsidRPr="006F085D" w:rsidRDefault="00F36551" w:rsidP="00183CC8">
            <w:pPr>
              <w:jc w:val="center"/>
            </w:pPr>
          </w:p>
        </w:tc>
        <w:tc>
          <w:tcPr>
            <w:tcW w:w="1233" w:type="pct"/>
            <w:gridSpan w:val="2"/>
          </w:tcPr>
          <w:p w14:paraId="15CE1E44" w14:textId="77777777" w:rsidR="00F36551" w:rsidRPr="00506DE8" w:rsidRDefault="00F36551" w:rsidP="00183CC8">
            <w:pPr>
              <w:jc w:val="center"/>
            </w:pPr>
          </w:p>
        </w:tc>
        <w:tc>
          <w:tcPr>
            <w:tcW w:w="1164" w:type="pct"/>
            <w:gridSpan w:val="2"/>
          </w:tcPr>
          <w:p w14:paraId="1F6BE29C" w14:textId="77777777" w:rsidR="00F36551" w:rsidRPr="00506DE8" w:rsidRDefault="00F36551" w:rsidP="00183CC8">
            <w:pPr>
              <w:jc w:val="center"/>
            </w:pPr>
          </w:p>
        </w:tc>
      </w:tr>
      <w:tr w:rsidR="00F36551" w:rsidRPr="00506DE8" w14:paraId="3FF1D917" w14:textId="77777777" w:rsidTr="004C50CE">
        <w:trPr>
          <w:trHeight w:val="850"/>
        </w:trPr>
        <w:tc>
          <w:tcPr>
            <w:tcW w:w="1403" w:type="pct"/>
            <w:vAlign w:val="center"/>
          </w:tcPr>
          <w:p w14:paraId="41B71959" w14:textId="77777777" w:rsidR="00F36551" w:rsidRDefault="00C41DD7" w:rsidP="00C41DD7">
            <w:r>
              <w:t>Eaten out? Purchased RTE? Eaten at home? – give details</w:t>
            </w:r>
          </w:p>
        </w:tc>
        <w:tc>
          <w:tcPr>
            <w:tcW w:w="1200" w:type="pct"/>
            <w:gridSpan w:val="2"/>
          </w:tcPr>
          <w:p w14:paraId="2854409A" w14:textId="77777777" w:rsidR="00F36551" w:rsidRDefault="00F36551" w:rsidP="00183CC8">
            <w:pPr>
              <w:jc w:val="center"/>
            </w:pPr>
          </w:p>
        </w:tc>
        <w:tc>
          <w:tcPr>
            <w:tcW w:w="1233" w:type="pct"/>
            <w:gridSpan w:val="2"/>
          </w:tcPr>
          <w:p w14:paraId="433F228C" w14:textId="77777777" w:rsidR="00F36551" w:rsidRPr="00506DE8" w:rsidRDefault="00F36551" w:rsidP="00183CC8">
            <w:pPr>
              <w:jc w:val="center"/>
            </w:pPr>
          </w:p>
        </w:tc>
        <w:tc>
          <w:tcPr>
            <w:tcW w:w="1164" w:type="pct"/>
            <w:gridSpan w:val="2"/>
          </w:tcPr>
          <w:p w14:paraId="681D1D17" w14:textId="77777777" w:rsidR="00F36551" w:rsidRPr="00506DE8" w:rsidRDefault="00F36551" w:rsidP="00183CC8">
            <w:pPr>
              <w:jc w:val="center"/>
            </w:pPr>
          </w:p>
        </w:tc>
      </w:tr>
      <w:tr w:rsidR="00F36551" w:rsidRPr="00506DE8" w14:paraId="13C03896" w14:textId="77777777" w:rsidTr="00183CC8">
        <w:trPr>
          <w:trHeight w:val="2381"/>
        </w:trPr>
        <w:tc>
          <w:tcPr>
            <w:tcW w:w="1403" w:type="pct"/>
            <w:vAlign w:val="center"/>
          </w:tcPr>
          <w:p w14:paraId="3C222A1D" w14:textId="77777777" w:rsidR="00F36551" w:rsidRPr="00151FCF" w:rsidRDefault="00F36551" w:rsidP="00183CC8">
            <w:pPr>
              <w:rPr>
                <w:b/>
              </w:rPr>
            </w:pPr>
            <w:r w:rsidRPr="00151FCF">
              <w:rPr>
                <w:b/>
              </w:rPr>
              <w:t xml:space="preserve">Lunch </w:t>
            </w:r>
          </w:p>
          <w:p w14:paraId="05B65D73" w14:textId="77777777" w:rsidR="00F36551" w:rsidRDefault="00F36551" w:rsidP="00183CC8"/>
          <w:p w14:paraId="402BC01F" w14:textId="77777777" w:rsidR="00F36551" w:rsidRPr="002C408C" w:rsidRDefault="00F36551" w:rsidP="00183CC8">
            <w:r>
              <w:t>[</w:t>
            </w:r>
            <w:r w:rsidRPr="00B579C4">
              <w:rPr>
                <w:b/>
              </w:rPr>
              <w:t>Prompt</w:t>
            </w:r>
            <w:r>
              <w:rPr>
                <w:b/>
              </w:rPr>
              <w:t xml:space="preserve">: </w:t>
            </w:r>
            <w:proofErr w:type="gramStart"/>
            <w:r>
              <w:t>pre made</w:t>
            </w:r>
            <w:proofErr w:type="gramEnd"/>
            <w:r>
              <w:t>/deli sandwiches, fillings, soups, ate out, dishes etc.]</w:t>
            </w:r>
          </w:p>
        </w:tc>
        <w:tc>
          <w:tcPr>
            <w:tcW w:w="1200" w:type="pct"/>
            <w:gridSpan w:val="2"/>
          </w:tcPr>
          <w:p w14:paraId="697639B4" w14:textId="77777777" w:rsidR="00F36551" w:rsidRPr="00506DE8" w:rsidRDefault="00F36551" w:rsidP="00183CC8">
            <w:pPr>
              <w:jc w:val="center"/>
            </w:pPr>
          </w:p>
        </w:tc>
        <w:tc>
          <w:tcPr>
            <w:tcW w:w="1233" w:type="pct"/>
            <w:gridSpan w:val="2"/>
          </w:tcPr>
          <w:p w14:paraId="7790A36D" w14:textId="77777777" w:rsidR="00F36551" w:rsidRPr="00506DE8" w:rsidRDefault="00F36551" w:rsidP="00183CC8">
            <w:pPr>
              <w:jc w:val="center"/>
            </w:pPr>
          </w:p>
        </w:tc>
        <w:tc>
          <w:tcPr>
            <w:tcW w:w="1164" w:type="pct"/>
            <w:gridSpan w:val="2"/>
          </w:tcPr>
          <w:p w14:paraId="02DA822A" w14:textId="77777777" w:rsidR="00F36551" w:rsidRPr="00506DE8" w:rsidRDefault="00F36551" w:rsidP="00183CC8">
            <w:pPr>
              <w:jc w:val="center"/>
            </w:pPr>
          </w:p>
        </w:tc>
      </w:tr>
      <w:tr w:rsidR="00F36551" w:rsidRPr="00506DE8" w14:paraId="7F7A337C" w14:textId="77777777" w:rsidTr="004C50CE">
        <w:trPr>
          <w:trHeight w:val="850"/>
        </w:trPr>
        <w:tc>
          <w:tcPr>
            <w:tcW w:w="1403" w:type="pct"/>
            <w:vAlign w:val="center"/>
          </w:tcPr>
          <w:p w14:paraId="5047963B" w14:textId="77777777" w:rsidR="00F36551" w:rsidRDefault="00C41DD7" w:rsidP="00183CC8">
            <w:r>
              <w:t>Eaten out? Purchased RTE? Eaten at home? – give details</w:t>
            </w:r>
            <w:r w:rsidRPr="002C408C" w:rsidDel="00C41DD7">
              <w:t xml:space="preserve"> </w:t>
            </w:r>
          </w:p>
        </w:tc>
        <w:tc>
          <w:tcPr>
            <w:tcW w:w="1200" w:type="pct"/>
            <w:gridSpan w:val="2"/>
          </w:tcPr>
          <w:p w14:paraId="655B27B4" w14:textId="77777777" w:rsidR="00F36551" w:rsidRPr="00506DE8" w:rsidRDefault="00F36551" w:rsidP="00183CC8">
            <w:pPr>
              <w:jc w:val="center"/>
            </w:pPr>
          </w:p>
        </w:tc>
        <w:tc>
          <w:tcPr>
            <w:tcW w:w="1233" w:type="pct"/>
            <w:gridSpan w:val="2"/>
          </w:tcPr>
          <w:p w14:paraId="750F0F29" w14:textId="77777777" w:rsidR="00F36551" w:rsidRPr="00506DE8" w:rsidRDefault="00F36551" w:rsidP="00183CC8">
            <w:pPr>
              <w:jc w:val="center"/>
            </w:pPr>
          </w:p>
        </w:tc>
        <w:tc>
          <w:tcPr>
            <w:tcW w:w="1164" w:type="pct"/>
            <w:gridSpan w:val="2"/>
          </w:tcPr>
          <w:p w14:paraId="5DC591E0" w14:textId="77777777" w:rsidR="00F36551" w:rsidRPr="00506DE8" w:rsidRDefault="00F36551" w:rsidP="00183CC8">
            <w:pPr>
              <w:jc w:val="center"/>
            </w:pPr>
          </w:p>
        </w:tc>
      </w:tr>
      <w:tr w:rsidR="00F36551" w:rsidRPr="00506DE8" w14:paraId="4BDBF4E7" w14:textId="77777777" w:rsidTr="00183CC8">
        <w:trPr>
          <w:trHeight w:val="2494"/>
        </w:trPr>
        <w:tc>
          <w:tcPr>
            <w:tcW w:w="1403" w:type="pct"/>
            <w:vAlign w:val="center"/>
          </w:tcPr>
          <w:p w14:paraId="0E161895" w14:textId="77777777" w:rsidR="00F36551" w:rsidRPr="00151FCF" w:rsidRDefault="00F36551" w:rsidP="00183CC8">
            <w:pPr>
              <w:rPr>
                <w:b/>
              </w:rPr>
            </w:pPr>
          </w:p>
          <w:p w14:paraId="00B9BB6A" w14:textId="77777777" w:rsidR="00F36551" w:rsidRPr="00151FCF" w:rsidRDefault="00F36551" w:rsidP="00183CC8">
            <w:pPr>
              <w:rPr>
                <w:b/>
              </w:rPr>
            </w:pPr>
            <w:r w:rsidRPr="00151FCF">
              <w:rPr>
                <w:b/>
              </w:rPr>
              <w:t>Dinner</w:t>
            </w:r>
          </w:p>
          <w:p w14:paraId="70577638" w14:textId="77777777" w:rsidR="00F36551" w:rsidRDefault="00F36551" w:rsidP="00183CC8"/>
          <w:p w14:paraId="665F42B2" w14:textId="77777777" w:rsidR="00F36551" w:rsidRPr="0052108A" w:rsidRDefault="00F36551" w:rsidP="00183CC8">
            <w:pPr>
              <w:rPr>
                <w:i/>
              </w:rPr>
            </w:pPr>
            <w:r>
              <w:t>[</w:t>
            </w:r>
            <w:r w:rsidRPr="00B579C4">
              <w:rPr>
                <w:b/>
              </w:rPr>
              <w:t>Prompt</w:t>
            </w:r>
            <w:r>
              <w:rPr>
                <w:b/>
              </w:rPr>
              <w:t xml:space="preserve">: </w:t>
            </w:r>
            <w:r>
              <w:t>eating out, fish, meat, dessert etc.]</w:t>
            </w:r>
          </w:p>
        </w:tc>
        <w:tc>
          <w:tcPr>
            <w:tcW w:w="1200" w:type="pct"/>
            <w:gridSpan w:val="2"/>
          </w:tcPr>
          <w:p w14:paraId="6F8E91E2" w14:textId="77777777" w:rsidR="00F36551" w:rsidRPr="00506DE8" w:rsidRDefault="00F36551" w:rsidP="00183CC8">
            <w:pPr>
              <w:jc w:val="center"/>
            </w:pPr>
          </w:p>
        </w:tc>
        <w:tc>
          <w:tcPr>
            <w:tcW w:w="1233" w:type="pct"/>
            <w:gridSpan w:val="2"/>
          </w:tcPr>
          <w:p w14:paraId="4B7F8888" w14:textId="77777777" w:rsidR="00F36551" w:rsidRPr="00506DE8" w:rsidRDefault="00F36551" w:rsidP="00183CC8">
            <w:pPr>
              <w:jc w:val="center"/>
            </w:pPr>
          </w:p>
        </w:tc>
        <w:tc>
          <w:tcPr>
            <w:tcW w:w="1164" w:type="pct"/>
            <w:gridSpan w:val="2"/>
          </w:tcPr>
          <w:p w14:paraId="76A5A5F1" w14:textId="77777777" w:rsidR="00F36551" w:rsidRPr="00506DE8" w:rsidRDefault="00F36551" w:rsidP="00183CC8">
            <w:pPr>
              <w:jc w:val="center"/>
            </w:pPr>
          </w:p>
        </w:tc>
      </w:tr>
      <w:tr w:rsidR="00F36551" w:rsidRPr="00506DE8" w14:paraId="368ADDB2" w14:textId="77777777" w:rsidTr="004C50CE">
        <w:trPr>
          <w:trHeight w:val="850"/>
        </w:trPr>
        <w:tc>
          <w:tcPr>
            <w:tcW w:w="1403" w:type="pct"/>
            <w:vAlign w:val="center"/>
          </w:tcPr>
          <w:p w14:paraId="504F208D" w14:textId="77777777" w:rsidR="00F36551" w:rsidRPr="002C408C" w:rsidRDefault="00C41DD7" w:rsidP="00183CC8">
            <w:r>
              <w:t>Eaten out? Purchased RTE? Eaten at home? – give details</w:t>
            </w:r>
          </w:p>
        </w:tc>
        <w:tc>
          <w:tcPr>
            <w:tcW w:w="1200" w:type="pct"/>
            <w:gridSpan w:val="2"/>
            <w:tcBorders>
              <w:bottom w:val="single" w:sz="4" w:space="0" w:color="000000"/>
            </w:tcBorders>
          </w:tcPr>
          <w:p w14:paraId="06A0AAE0" w14:textId="77777777" w:rsidR="00F36551" w:rsidRPr="00506DE8" w:rsidRDefault="00F36551" w:rsidP="00183CC8">
            <w:pPr>
              <w:jc w:val="center"/>
            </w:pPr>
          </w:p>
        </w:tc>
        <w:tc>
          <w:tcPr>
            <w:tcW w:w="1233" w:type="pct"/>
            <w:gridSpan w:val="2"/>
            <w:tcBorders>
              <w:bottom w:val="single" w:sz="4" w:space="0" w:color="000000"/>
            </w:tcBorders>
          </w:tcPr>
          <w:p w14:paraId="5CC80B32" w14:textId="77777777" w:rsidR="00F36551" w:rsidRPr="00506DE8" w:rsidRDefault="00F36551" w:rsidP="00183CC8">
            <w:pPr>
              <w:jc w:val="center"/>
            </w:pPr>
          </w:p>
        </w:tc>
        <w:tc>
          <w:tcPr>
            <w:tcW w:w="1164" w:type="pct"/>
            <w:gridSpan w:val="2"/>
            <w:tcBorders>
              <w:bottom w:val="single" w:sz="4" w:space="0" w:color="000000"/>
            </w:tcBorders>
          </w:tcPr>
          <w:p w14:paraId="0162635F" w14:textId="77777777" w:rsidR="00F36551" w:rsidRPr="00506DE8" w:rsidRDefault="00F36551" w:rsidP="00183CC8">
            <w:pPr>
              <w:jc w:val="center"/>
            </w:pPr>
          </w:p>
        </w:tc>
      </w:tr>
      <w:tr w:rsidR="00F36551" w:rsidRPr="00506DE8" w14:paraId="57D3ED56" w14:textId="77777777" w:rsidTr="00183CC8">
        <w:trPr>
          <w:trHeight w:val="2098"/>
        </w:trPr>
        <w:tc>
          <w:tcPr>
            <w:tcW w:w="1403" w:type="pct"/>
            <w:vAlign w:val="center"/>
          </w:tcPr>
          <w:p w14:paraId="0867D9A0" w14:textId="77777777" w:rsidR="00F36551" w:rsidRPr="00151FCF" w:rsidRDefault="00F36551" w:rsidP="00183CC8">
            <w:pPr>
              <w:rPr>
                <w:b/>
              </w:rPr>
            </w:pPr>
            <w:r w:rsidRPr="00151FCF">
              <w:rPr>
                <w:b/>
              </w:rPr>
              <w:t>Snacks</w:t>
            </w:r>
          </w:p>
          <w:p w14:paraId="1314738B" w14:textId="77777777" w:rsidR="00F36551" w:rsidRPr="002C408C" w:rsidRDefault="00F36551" w:rsidP="00183CC8">
            <w:r>
              <w:t>Detail brand if known</w:t>
            </w:r>
          </w:p>
          <w:p w14:paraId="12A1599D" w14:textId="77777777" w:rsidR="00F36551" w:rsidRDefault="00F36551" w:rsidP="00183CC8"/>
          <w:p w14:paraId="52F7A5C4" w14:textId="77777777" w:rsidR="00F36551" w:rsidRPr="002C408C" w:rsidRDefault="00F36551" w:rsidP="00183CC8">
            <w:r>
              <w:t>[</w:t>
            </w:r>
            <w:r w:rsidRPr="00B579C4">
              <w:rPr>
                <w:b/>
              </w:rPr>
              <w:t>Prompt</w:t>
            </w:r>
            <w:r>
              <w:rPr>
                <w:b/>
              </w:rPr>
              <w:t xml:space="preserve">: </w:t>
            </w:r>
            <w:r>
              <w:t>biscuits, sweets, chocolate bars, ice creams etc.]</w:t>
            </w:r>
          </w:p>
        </w:tc>
        <w:tc>
          <w:tcPr>
            <w:tcW w:w="722" w:type="pct"/>
          </w:tcPr>
          <w:p w14:paraId="019F1FDB" w14:textId="77777777" w:rsidR="00F36551" w:rsidRPr="0090701C" w:rsidRDefault="00F36551" w:rsidP="00183CC8">
            <w:pPr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478" w:type="pct"/>
          </w:tcPr>
          <w:p w14:paraId="5095CB41" w14:textId="77777777" w:rsidR="00F36551" w:rsidRPr="00506DE8" w:rsidRDefault="00F36551" w:rsidP="00183CC8">
            <w:pPr>
              <w:jc w:val="center"/>
            </w:pPr>
            <w:r>
              <w:rPr>
                <w:b/>
              </w:rPr>
              <w:t>Time</w:t>
            </w:r>
          </w:p>
        </w:tc>
        <w:tc>
          <w:tcPr>
            <w:tcW w:w="779" w:type="pct"/>
          </w:tcPr>
          <w:p w14:paraId="1DA36D62" w14:textId="77777777" w:rsidR="00F36551" w:rsidRPr="0090701C" w:rsidRDefault="00F36551" w:rsidP="00183CC8">
            <w:pPr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454" w:type="pct"/>
          </w:tcPr>
          <w:p w14:paraId="21A815B4" w14:textId="77777777" w:rsidR="00F36551" w:rsidRPr="00506DE8" w:rsidRDefault="00F36551" w:rsidP="00183CC8">
            <w:pPr>
              <w:jc w:val="center"/>
            </w:pPr>
            <w:r>
              <w:rPr>
                <w:b/>
              </w:rPr>
              <w:t>Time</w:t>
            </w:r>
          </w:p>
        </w:tc>
        <w:tc>
          <w:tcPr>
            <w:tcW w:w="686" w:type="pct"/>
          </w:tcPr>
          <w:p w14:paraId="485570B5" w14:textId="77777777" w:rsidR="00F36551" w:rsidRPr="0090701C" w:rsidRDefault="00F36551" w:rsidP="00183CC8">
            <w:pPr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478" w:type="pct"/>
          </w:tcPr>
          <w:p w14:paraId="10D1B330" w14:textId="77777777" w:rsidR="00F36551" w:rsidRPr="00506DE8" w:rsidRDefault="00F36551" w:rsidP="00183CC8">
            <w:pPr>
              <w:jc w:val="center"/>
            </w:pPr>
            <w:r>
              <w:rPr>
                <w:b/>
              </w:rPr>
              <w:t>Time</w:t>
            </w:r>
          </w:p>
        </w:tc>
      </w:tr>
    </w:tbl>
    <w:p w14:paraId="7844DF38" w14:textId="77777777" w:rsidR="00F36551" w:rsidRDefault="00F36551" w:rsidP="00F36551">
      <w:pPr>
        <w:pStyle w:val="Heading2"/>
      </w:pPr>
    </w:p>
    <w:p w14:paraId="05346587" w14:textId="77777777" w:rsidR="00F36551" w:rsidRDefault="00F36551" w:rsidP="00F36551"/>
    <w:p w14:paraId="46279B06" w14:textId="77777777" w:rsidR="00F36551" w:rsidRDefault="00F36551" w:rsidP="00F36551">
      <w:r>
        <w:br w:type="page"/>
      </w:r>
    </w:p>
    <w:tbl>
      <w:tblPr>
        <w:tblW w:w="56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1"/>
        <w:gridCol w:w="1906"/>
        <w:gridCol w:w="862"/>
        <w:gridCol w:w="1931"/>
        <w:gridCol w:w="838"/>
        <w:gridCol w:w="1866"/>
        <w:gridCol w:w="903"/>
      </w:tblGrid>
      <w:tr w:rsidR="00F36551" w:rsidRPr="00A2049D" w14:paraId="250C8D7A" w14:textId="77777777" w:rsidTr="00183CC8">
        <w:tc>
          <w:tcPr>
            <w:tcW w:w="864" w:type="pct"/>
          </w:tcPr>
          <w:p w14:paraId="78730ABF" w14:textId="77777777" w:rsidR="00F36551" w:rsidRPr="00A2049D" w:rsidRDefault="00F36551" w:rsidP="00183CC8">
            <w:pPr>
              <w:rPr>
                <w:rFonts w:cs="Arial"/>
              </w:rPr>
            </w:pPr>
            <w:r w:rsidRPr="00A2049D">
              <w:rPr>
                <w:rFonts w:cs="Arial"/>
                <w:lang w:val="en-IE"/>
              </w:rPr>
              <w:lastRenderedPageBreak/>
              <w:br w:type="page"/>
            </w:r>
          </w:p>
        </w:tc>
        <w:tc>
          <w:tcPr>
            <w:tcW w:w="1335" w:type="pct"/>
            <w:gridSpan w:val="2"/>
          </w:tcPr>
          <w:p w14:paraId="70702BDB" w14:textId="77777777" w:rsidR="00F36551" w:rsidRPr="00A2049D" w:rsidRDefault="00F36551" w:rsidP="00183CC8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A2049D">
              <w:rPr>
                <w:rFonts w:cs="Arial"/>
                <w:b/>
              </w:rPr>
              <w:t xml:space="preserve"> DAYS BEFORE ONSET</w:t>
            </w:r>
          </w:p>
          <w:p w14:paraId="1A4F751C" w14:textId="77777777" w:rsidR="00F36551" w:rsidRPr="00A2049D" w:rsidRDefault="00F36551" w:rsidP="00183CC8">
            <w:pPr>
              <w:spacing w:line="360" w:lineRule="auto"/>
              <w:jc w:val="center"/>
              <w:rPr>
                <w:rFonts w:cs="Arial"/>
              </w:rPr>
            </w:pPr>
            <w:r w:rsidRPr="00A2049D">
              <w:rPr>
                <w:rFonts w:cs="Arial"/>
                <w:b/>
              </w:rPr>
              <w:t>Date: ______________</w:t>
            </w:r>
          </w:p>
        </w:tc>
        <w:tc>
          <w:tcPr>
            <w:tcW w:w="1335" w:type="pct"/>
            <w:gridSpan w:val="2"/>
          </w:tcPr>
          <w:p w14:paraId="754C7315" w14:textId="77777777" w:rsidR="00F36551" w:rsidRPr="00A2049D" w:rsidRDefault="00F36551" w:rsidP="00183CC8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Pr="00A2049D">
              <w:rPr>
                <w:rFonts w:cs="Arial"/>
                <w:b/>
              </w:rPr>
              <w:t xml:space="preserve"> DAYS BEFORE ONSET</w:t>
            </w:r>
          </w:p>
          <w:p w14:paraId="10E7EA83" w14:textId="77777777" w:rsidR="00F36551" w:rsidRPr="00A2049D" w:rsidRDefault="00F36551" w:rsidP="00183CC8">
            <w:pPr>
              <w:jc w:val="center"/>
              <w:rPr>
                <w:rFonts w:cs="Arial"/>
                <w:lang w:val="en-IE"/>
              </w:rPr>
            </w:pPr>
            <w:r w:rsidRPr="00A2049D">
              <w:rPr>
                <w:rFonts w:cs="Arial"/>
                <w:b/>
              </w:rPr>
              <w:t>Date: ______________</w:t>
            </w:r>
          </w:p>
        </w:tc>
        <w:tc>
          <w:tcPr>
            <w:tcW w:w="1335" w:type="pct"/>
            <w:gridSpan w:val="2"/>
          </w:tcPr>
          <w:p w14:paraId="2C1C5D10" w14:textId="77777777" w:rsidR="00F36551" w:rsidRPr="00A2049D" w:rsidRDefault="00F36551" w:rsidP="00183CC8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Pr="00A2049D">
              <w:rPr>
                <w:rFonts w:cs="Arial"/>
                <w:b/>
              </w:rPr>
              <w:t xml:space="preserve"> DAYS BEFORE ONSET</w:t>
            </w:r>
          </w:p>
          <w:p w14:paraId="572AEE80" w14:textId="77777777" w:rsidR="00F36551" w:rsidRPr="00A2049D" w:rsidRDefault="00F36551" w:rsidP="00183CC8">
            <w:pPr>
              <w:spacing w:line="360" w:lineRule="auto"/>
              <w:jc w:val="center"/>
              <w:rPr>
                <w:rFonts w:cs="Arial"/>
              </w:rPr>
            </w:pPr>
            <w:r w:rsidRPr="00A2049D">
              <w:rPr>
                <w:rFonts w:cs="Arial"/>
                <w:b/>
              </w:rPr>
              <w:t>Date: ______________</w:t>
            </w:r>
          </w:p>
        </w:tc>
      </w:tr>
      <w:tr w:rsidR="00F36551" w:rsidRPr="00A2049D" w14:paraId="0990FE26" w14:textId="77777777" w:rsidTr="00183CC8">
        <w:trPr>
          <w:trHeight w:val="2381"/>
        </w:trPr>
        <w:tc>
          <w:tcPr>
            <w:tcW w:w="864" w:type="pct"/>
            <w:vAlign w:val="center"/>
          </w:tcPr>
          <w:p w14:paraId="6D9C4727" w14:textId="77777777" w:rsidR="00F36551" w:rsidRPr="00A2049D" w:rsidRDefault="00F36551" w:rsidP="00183CC8">
            <w:pPr>
              <w:rPr>
                <w:rFonts w:cs="Arial"/>
                <w:b/>
              </w:rPr>
            </w:pPr>
            <w:r w:rsidRPr="00A2049D">
              <w:rPr>
                <w:rFonts w:cs="Arial"/>
                <w:b/>
              </w:rPr>
              <w:t>Breakfast:</w:t>
            </w:r>
          </w:p>
          <w:p w14:paraId="1F628819" w14:textId="77777777" w:rsidR="00F36551" w:rsidRPr="00A2049D" w:rsidRDefault="00F36551" w:rsidP="00183CC8">
            <w:pPr>
              <w:rPr>
                <w:rFonts w:cs="Arial"/>
              </w:rPr>
            </w:pPr>
          </w:p>
        </w:tc>
        <w:tc>
          <w:tcPr>
            <w:tcW w:w="1335" w:type="pct"/>
            <w:gridSpan w:val="2"/>
          </w:tcPr>
          <w:p w14:paraId="220BF456" w14:textId="77777777" w:rsidR="00F36551" w:rsidRPr="00A2049D" w:rsidRDefault="00F36551" w:rsidP="00183CC8">
            <w:pPr>
              <w:jc w:val="center"/>
              <w:rPr>
                <w:rFonts w:cs="Arial"/>
                <w:lang w:val="en-IE"/>
              </w:rPr>
            </w:pPr>
          </w:p>
        </w:tc>
        <w:tc>
          <w:tcPr>
            <w:tcW w:w="1335" w:type="pct"/>
            <w:gridSpan w:val="2"/>
          </w:tcPr>
          <w:p w14:paraId="3FA94522" w14:textId="77777777" w:rsidR="00F36551" w:rsidRPr="00A2049D" w:rsidRDefault="00F36551" w:rsidP="00183CC8">
            <w:pPr>
              <w:jc w:val="center"/>
              <w:rPr>
                <w:rFonts w:cs="Arial"/>
                <w:lang w:val="en-IE"/>
              </w:rPr>
            </w:pPr>
          </w:p>
        </w:tc>
        <w:tc>
          <w:tcPr>
            <w:tcW w:w="1335" w:type="pct"/>
            <w:gridSpan w:val="2"/>
          </w:tcPr>
          <w:p w14:paraId="5BCE048A" w14:textId="77777777" w:rsidR="00F36551" w:rsidRPr="00A2049D" w:rsidRDefault="00F36551" w:rsidP="00183CC8">
            <w:pPr>
              <w:jc w:val="center"/>
              <w:rPr>
                <w:rFonts w:cs="Arial"/>
                <w:lang w:val="en-IE"/>
              </w:rPr>
            </w:pPr>
          </w:p>
        </w:tc>
      </w:tr>
      <w:tr w:rsidR="00F36551" w:rsidRPr="00A2049D" w14:paraId="6173AACF" w14:textId="77777777" w:rsidTr="004C50CE">
        <w:trPr>
          <w:trHeight w:val="964"/>
        </w:trPr>
        <w:tc>
          <w:tcPr>
            <w:tcW w:w="864" w:type="pct"/>
            <w:vAlign w:val="center"/>
          </w:tcPr>
          <w:p w14:paraId="1A72AD62" w14:textId="77777777" w:rsidR="00F36551" w:rsidRPr="00A2049D" w:rsidRDefault="00C41DD7" w:rsidP="00183CC8">
            <w:pPr>
              <w:rPr>
                <w:rFonts w:cs="Arial"/>
              </w:rPr>
            </w:pPr>
            <w:r>
              <w:t>Eaten out? Purchased RTE? Eaten at home? – give details</w:t>
            </w:r>
          </w:p>
        </w:tc>
        <w:tc>
          <w:tcPr>
            <w:tcW w:w="1335" w:type="pct"/>
            <w:gridSpan w:val="2"/>
          </w:tcPr>
          <w:p w14:paraId="3C723735" w14:textId="77777777" w:rsidR="00F36551" w:rsidRPr="00A2049D" w:rsidRDefault="00F36551" w:rsidP="00183CC8">
            <w:pPr>
              <w:jc w:val="center"/>
              <w:rPr>
                <w:rFonts w:cs="Arial"/>
                <w:lang w:val="en-IE"/>
              </w:rPr>
            </w:pPr>
          </w:p>
        </w:tc>
        <w:tc>
          <w:tcPr>
            <w:tcW w:w="1335" w:type="pct"/>
            <w:gridSpan w:val="2"/>
          </w:tcPr>
          <w:p w14:paraId="04BCC559" w14:textId="77777777" w:rsidR="00F36551" w:rsidRPr="00A2049D" w:rsidRDefault="00F36551" w:rsidP="00183CC8">
            <w:pPr>
              <w:jc w:val="center"/>
              <w:rPr>
                <w:rFonts w:cs="Arial"/>
                <w:lang w:val="en-IE"/>
              </w:rPr>
            </w:pPr>
          </w:p>
        </w:tc>
        <w:tc>
          <w:tcPr>
            <w:tcW w:w="1335" w:type="pct"/>
            <w:gridSpan w:val="2"/>
          </w:tcPr>
          <w:p w14:paraId="58EB99AF" w14:textId="77777777" w:rsidR="00F36551" w:rsidRPr="00A2049D" w:rsidRDefault="00F36551" w:rsidP="00183CC8">
            <w:pPr>
              <w:jc w:val="center"/>
              <w:rPr>
                <w:rFonts w:cs="Arial"/>
                <w:lang w:val="en-IE"/>
              </w:rPr>
            </w:pPr>
          </w:p>
        </w:tc>
      </w:tr>
      <w:tr w:rsidR="00F36551" w:rsidRPr="00A2049D" w14:paraId="73F11424" w14:textId="77777777" w:rsidTr="00183CC8">
        <w:trPr>
          <w:trHeight w:val="2381"/>
        </w:trPr>
        <w:tc>
          <w:tcPr>
            <w:tcW w:w="864" w:type="pct"/>
            <w:vAlign w:val="center"/>
          </w:tcPr>
          <w:p w14:paraId="2D6CB80B" w14:textId="77777777" w:rsidR="00F36551" w:rsidRPr="00A2049D" w:rsidRDefault="00F36551" w:rsidP="00183CC8">
            <w:pPr>
              <w:rPr>
                <w:rFonts w:cs="Arial"/>
              </w:rPr>
            </w:pPr>
            <w:r w:rsidRPr="00A2049D">
              <w:rPr>
                <w:rFonts w:cs="Arial"/>
                <w:b/>
              </w:rPr>
              <w:t xml:space="preserve">Lunch </w:t>
            </w:r>
          </w:p>
        </w:tc>
        <w:tc>
          <w:tcPr>
            <w:tcW w:w="1335" w:type="pct"/>
            <w:gridSpan w:val="2"/>
          </w:tcPr>
          <w:p w14:paraId="3EDD469A" w14:textId="77777777" w:rsidR="00F36551" w:rsidRPr="00A2049D" w:rsidRDefault="00F36551" w:rsidP="00183CC8">
            <w:pPr>
              <w:jc w:val="center"/>
              <w:rPr>
                <w:rFonts w:cs="Arial"/>
                <w:lang w:val="en-IE"/>
              </w:rPr>
            </w:pPr>
          </w:p>
        </w:tc>
        <w:tc>
          <w:tcPr>
            <w:tcW w:w="1335" w:type="pct"/>
            <w:gridSpan w:val="2"/>
          </w:tcPr>
          <w:p w14:paraId="49EA5C29" w14:textId="77777777" w:rsidR="00F36551" w:rsidRPr="00A2049D" w:rsidRDefault="00F36551" w:rsidP="00183CC8">
            <w:pPr>
              <w:jc w:val="center"/>
              <w:rPr>
                <w:rFonts w:cs="Arial"/>
                <w:lang w:val="en-IE"/>
              </w:rPr>
            </w:pPr>
          </w:p>
        </w:tc>
        <w:tc>
          <w:tcPr>
            <w:tcW w:w="1335" w:type="pct"/>
            <w:gridSpan w:val="2"/>
          </w:tcPr>
          <w:p w14:paraId="3EDE5F0C" w14:textId="77777777" w:rsidR="00F36551" w:rsidRPr="00A2049D" w:rsidRDefault="00F36551" w:rsidP="00183CC8">
            <w:pPr>
              <w:jc w:val="center"/>
              <w:rPr>
                <w:rFonts w:cs="Arial"/>
                <w:lang w:val="en-IE"/>
              </w:rPr>
            </w:pPr>
          </w:p>
        </w:tc>
      </w:tr>
      <w:tr w:rsidR="00F36551" w:rsidRPr="00A2049D" w14:paraId="5009E502" w14:textId="77777777" w:rsidTr="004C50CE">
        <w:trPr>
          <w:trHeight w:val="964"/>
        </w:trPr>
        <w:tc>
          <w:tcPr>
            <w:tcW w:w="864" w:type="pct"/>
            <w:vAlign w:val="center"/>
          </w:tcPr>
          <w:p w14:paraId="029E9F8B" w14:textId="77777777" w:rsidR="00F36551" w:rsidRPr="00A2049D" w:rsidRDefault="00C41DD7" w:rsidP="00183CC8">
            <w:pPr>
              <w:rPr>
                <w:rFonts w:cs="Arial"/>
              </w:rPr>
            </w:pPr>
            <w:r>
              <w:t>Eaten out? Purchased RTE? Eaten at home? – give details</w:t>
            </w:r>
          </w:p>
        </w:tc>
        <w:tc>
          <w:tcPr>
            <w:tcW w:w="1335" w:type="pct"/>
            <w:gridSpan w:val="2"/>
          </w:tcPr>
          <w:p w14:paraId="1A5B51B8" w14:textId="77777777" w:rsidR="00F36551" w:rsidRPr="00A2049D" w:rsidRDefault="00F36551" w:rsidP="00183CC8">
            <w:pPr>
              <w:jc w:val="center"/>
              <w:rPr>
                <w:rFonts w:cs="Arial"/>
                <w:lang w:val="en-IE"/>
              </w:rPr>
            </w:pPr>
          </w:p>
        </w:tc>
        <w:tc>
          <w:tcPr>
            <w:tcW w:w="1335" w:type="pct"/>
            <w:gridSpan w:val="2"/>
          </w:tcPr>
          <w:p w14:paraId="3C5AB87E" w14:textId="77777777" w:rsidR="00F36551" w:rsidRPr="00A2049D" w:rsidRDefault="00F36551" w:rsidP="00183CC8">
            <w:pPr>
              <w:jc w:val="center"/>
              <w:rPr>
                <w:rFonts w:cs="Arial"/>
                <w:lang w:val="en-IE"/>
              </w:rPr>
            </w:pPr>
          </w:p>
        </w:tc>
        <w:tc>
          <w:tcPr>
            <w:tcW w:w="1335" w:type="pct"/>
            <w:gridSpan w:val="2"/>
          </w:tcPr>
          <w:p w14:paraId="7F649089" w14:textId="77777777" w:rsidR="00F36551" w:rsidRPr="00A2049D" w:rsidRDefault="00F36551" w:rsidP="00183CC8">
            <w:pPr>
              <w:jc w:val="center"/>
              <w:rPr>
                <w:rFonts w:cs="Arial"/>
                <w:lang w:val="en-IE"/>
              </w:rPr>
            </w:pPr>
          </w:p>
        </w:tc>
      </w:tr>
      <w:tr w:rsidR="00F36551" w:rsidRPr="00A2049D" w14:paraId="717413C3" w14:textId="77777777" w:rsidTr="00183CC8">
        <w:trPr>
          <w:trHeight w:val="2381"/>
        </w:trPr>
        <w:tc>
          <w:tcPr>
            <w:tcW w:w="864" w:type="pct"/>
            <w:vAlign w:val="center"/>
          </w:tcPr>
          <w:p w14:paraId="26A366B4" w14:textId="77777777" w:rsidR="00F36551" w:rsidRPr="00A2049D" w:rsidRDefault="00F36551" w:rsidP="00183CC8">
            <w:pPr>
              <w:rPr>
                <w:rFonts w:cs="Arial"/>
                <w:i/>
              </w:rPr>
            </w:pPr>
            <w:r w:rsidRPr="00A2049D">
              <w:rPr>
                <w:rFonts w:cs="Arial"/>
                <w:b/>
              </w:rPr>
              <w:t>Dinner</w:t>
            </w:r>
          </w:p>
        </w:tc>
        <w:tc>
          <w:tcPr>
            <w:tcW w:w="1335" w:type="pct"/>
            <w:gridSpan w:val="2"/>
          </w:tcPr>
          <w:p w14:paraId="65A7CD39" w14:textId="77777777" w:rsidR="00F36551" w:rsidRPr="00A2049D" w:rsidRDefault="00F36551" w:rsidP="00183CC8">
            <w:pPr>
              <w:jc w:val="center"/>
              <w:rPr>
                <w:rFonts w:cs="Arial"/>
                <w:lang w:val="en-IE"/>
              </w:rPr>
            </w:pPr>
          </w:p>
        </w:tc>
        <w:tc>
          <w:tcPr>
            <w:tcW w:w="1335" w:type="pct"/>
            <w:gridSpan w:val="2"/>
          </w:tcPr>
          <w:p w14:paraId="7178E8A2" w14:textId="77777777" w:rsidR="00F36551" w:rsidRPr="00A2049D" w:rsidRDefault="00F36551" w:rsidP="00183CC8">
            <w:pPr>
              <w:jc w:val="center"/>
              <w:rPr>
                <w:rFonts w:cs="Arial"/>
                <w:lang w:val="en-IE"/>
              </w:rPr>
            </w:pPr>
          </w:p>
        </w:tc>
        <w:tc>
          <w:tcPr>
            <w:tcW w:w="1335" w:type="pct"/>
            <w:gridSpan w:val="2"/>
          </w:tcPr>
          <w:p w14:paraId="46818264" w14:textId="77777777" w:rsidR="00F36551" w:rsidRPr="00A2049D" w:rsidRDefault="00F36551" w:rsidP="00183CC8">
            <w:pPr>
              <w:jc w:val="center"/>
              <w:rPr>
                <w:rFonts w:cs="Arial"/>
                <w:lang w:val="en-IE"/>
              </w:rPr>
            </w:pPr>
          </w:p>
        </w:tc>
      </w:tr>
      <w:tr w:rsidR="00F36551" w:rsidRPr="00A2049D" w14:paraId="23ADACBB" w14:textId="77777777" w:rsidTr="004C50CE">
        <w:trPr>
          <w:trHeight w:val="964"/>
        </w:trPr>
        <w:tc>
          <w:tcPr>
            <w:tcW w:w="864" w:type="pct"/>
            <w:vAlign w:val="center"/>
          </w:tcPr>
          <w:p w14:paraId="0D270D17" w14:textId="77777777" w:rsidR="00F36551" w:rsidRPr="00A2049D" w:rsidRDefault="00C41DD7" w:rsidP="00183CC8">
            <w:pPr>
              <w:rPr>
                <w:rFonts w:cs="Arial"/>
              </w:rPr>
            </w:pPr>
            <w:r>
              <w:t>Eaten out? Purchased RTE? Eaten at home? – give details</w:t>
            </w:r>
          </w:p>
        </w:tc>
        <w:tc>
          <w:tcPr>
            <w:tcW w:w="1335" w:type="pct"/>
            <w:gridSpan w:val="2"/>
          </w:tcPr>
          <w:p w14:paraId="2E2DD88A" w14:textId="77777777" w:rsidR="00F36551" w:rsidRPr="00A2049D" w:rsidRDefault="00F36551" w:rsidP="00183CC8">
            <w:pPr>
              <w:jc w:val="center"/>
              <w:rPr>
                <w:rFonts w:cs="Arial"/>
                <w:lang w:val="en-IE"/>
              </w:rPr>
            </w:pPr>
          </w:p>
        </w:tc>
        <w:tc>
          <w:tcPr>
            <w:tcW w:w="1335" w:type="pct"/>
            <w:gridSpan w:val="2"/>
          </w:tcPr>
          <w:p w14:paraId="2FD8EDEA" w14:textId="77777777" w:rsidR="00F36551" w:rsidRPr="00A2049D" w:rsidRDefault="00F36551" w:rsidP="00183CC8">
            <w:pPr>
              <w:jc w:val="center"/>
              <w:rPr>
                <w:rFonts w:cs="Arial"/>
                <w:lang w:val="en-IE"/>
              </w:rPr>
            </w:pPr>
          </w:p>
        </w:tc>
        <w:tc>
          <w:tcPr>
            <w:tcW w:w="1335" w:type="pct"/>
            <w:gridSpan w:val="2"/>
          </w:tcPr>
          <w:p w14:paraId="302C044C" w14:textId="77777777" w:rsidR="00F36551" w:rsidRPr="00A2049D" w:rsidRDefault="00F36551" w:rsidP="00183CC8">
            <w:pPr>
              <w:jc w:val="center"/>
              <w:rPr>
                <w:rFonts w:cs="Arial"/>
                <w:lang w:val="en-IE"/>
              </w:rPr>
            </w:pPr>
          </w:p>
        </w:tc>
      </w:tr>
      <w:tr w:rsidR="00F36551" w:rsidRPr="00A2049D" w14:paraId="15F0C3A9" w14:textId="77777777" w:rsidTr="00183CC8">
        <w:trPr>
          <w:trHeight w:val="2381"/>
        </w:trPr>
        <w:tc>
          <w:tcPr>
            <w:tcW w:w="864" w:type="pct"/>
            <w:vAlign w:val="center"/>
          </w:tcPr>
          <w:p w14:paraId="58C84298" w14:textId="77777777" w:rsidR="00F36551" w:rsidRPr="00A2049D" w:rsidRDefault="00F36551" w:rsidP="00183CC8">
            <w:pPr>
              <w:rPr>
                <w:rFonts w:cs="Arial"/>
                <w:b/>
              </w:rPr>
            </w:pPr>
            <w:r w:rsidRPr="00A2049D">
              <w:rPr>
                <w:rFonts w:cs="Arial"/>
                <w:b/>
              </w:rPr>
              <w:t>Snacks</w:t>
            </w:r>
          </w:p>
          <w:p w14:paraId="15AFB80F" w14:textId="77777777" w:rsidR="00F36551" w:rsidRPr="00A2049D" w:rsidRDefault="00F36551" w:rsidP="00183CC8">
            <w:pPr>
              <w:rPr>
                <w:rFonts w:cs="Arial"/>
              </w:rPr>
            </w:pPr>
            <w:r w:rsidRPr="00A2049D">
              <w:rPr>
                <w:rFonts w:cs="Arial"/>
              </w:rPr>
              <w:t>Detail brand if known</w:t>
            </w:r>
          </w:p>
        </w:tc>
        <w:tc>
          <w:tcPr>
            <w:tcW w:w="919" w:type="pct"/>
          </w:tcPr>
          <w:p w14:paraId="1134CE13" w14:textId="77777777" w:rsidR="00F36551" w:rsidRPr="00A2049D" w:rsidRDefault="00F36551" w:rsidP="00183CC8">
            <w:pPr>
              <w:jc w:val="center"/>
              <w:rPr>
                <w:rFonts w:cs="Arial"/>
                <w:b/>
              </w:rPr>
            </w:pPr>
            <w:r w:rsidRPr="00A2049D">
              <w:rPr>
                <w:rFonts w:cs="Arial"/>
                <w:b/>
              </w:rPr>
              <w:t>Details</w:t>
            </w:r>
          </w:p>
        </w:tc>
        <w:tc>
          <w:tcPr>
            <w:tcW w:w="416" w:type="pct"/>
          </w:tcPr>
          <w:p w14:paraId="31D27257" w14:textId="77777777" w:rsidR="00F36551" w:rsidRPr="00A2049D" w:rsidRDefault="00F36551" w:rsidP="00183CC8">
            <w:pPr>
              <w:jc w:val="center"/>
              <w:rPr>
                <w:rFonts w:cs="Arial"/>
              </w:rPr>
            </w:pPr>
            <w:r w:rsidRPr="00A2049D">
              <w:rPr>
                <w:rFonts w:cs="Arial"/>
                <w:b/>
              </w:rPr>
              <w:t>Time</w:t>
            </w:r>
          </w:p>
        </w:tc>
        <w:tc>
          <w:tcPr>
            <w:tcW w:w="931" w:type="pct"/>
          </w:tcPr>
          <w:p w14:paraId="7179395C" w14:textId="77777777" w:rsidR="00F36551" w:rsidRPr="00A2049D" w:rsidRDefault="00F36551" w:rsidP="00183CC8">
            <w:pPr>
              <w:jc w:val="center"/>
              <w:rPr>
                <w:rFonts w:cs="Arial"/>
                <w:b/>
              </w:rPr>
            </w:pPr>
            <w:r w:rsidRPr="00A2049D">
              <w:rPr>
                <w:rFonts w:cs="Arial"/>
                <w:b/>
              </w:rPr>
              <w:t>Details</w:t>
            </w:r>
          </w:p>
        </w:tc>
        <w:tc>
          <w:tcPr>
            <w:tcW w:w="404" w:type="pct"/>
          </w:tcPr>
          <w:p w14:paraId="529A82BF" w14:textId="77777777" w:rsidR="00F36551" w:rsidRPr="00A2049D" w:rsidRDefault="00F36551" w:rsidP="00183CC8">
            <w:pPr>
              <w:jc w:val="center"/>
              <w:rPr>
                <w:rFonts w:cs="Arial"/>
              </w:rPr>
            </w:pPr>
            <w:r w:rsidRPr="00A2049D">
              <w:rPr>
                <w:rFonts w:cs="Arial"/>
                <w:b/>
              </w:rPr>
              <w:t>Time</w:t>
            </w:r>
          </w:p>
        </w:tc>
        <w:tc>
          <w:tcPr>
            <w:tcW w:w="900" w:type="pct"/>
          </w:tcPr>
          <w:p w14:paraId="0C96AAD6" w14:textId="77777777" w:rsidR="00F36551" w:rsidRPr="00A2049D" w:rsidRDefault="00F36551" w:rsidP="00183CC8">
            <w:pPr>
              <w:jc w:val="center"/>
              <w:rPr>
                <w:rFonts w:cs="Arial"/>
                <w:b/>
              </w:rPr>
            </w:pPr>
            <w:r w:rsidRPr="00A2049D">
              <w:rPr>
                <w:rFonts w:cs="Arial"/>
                <w:b/>
              </w:rPr>
              <w:t>Details</w:t>
            </w:r>
          </w:p>
        </w:tc>
        <w:tc>
          <w:tcPr>
            <w:tcW w:w="435" w:type="pct"/>
          </w:tcPr>
          <w:p w14:paraId="0B24983B" w14:textId="77777777" w:rsidR="00F36551" w:rsidRPr="00A2049D" w:rsidRDefault="00F36551" w:rsidP="00183CC8">
            <w:pPr>
              <w:jc w:val="center"/>
              <w:rPr>
                <w:rFonts w:cs="Arial"/>
              </w:rPr>
            </w:pPr>
            <w:r w:rsidRPr="00A2049D">
              <w:rPr>
                <w:rFonts w:cs="Arial"/>
                <w:b/>
              </w:rPr>
              <w:t>Time</w:t>
            </w:r>
          </w:p>
        </w:tc>
      </w:tr>
    </w:tbl>
    <w:p w14:paraId="508EF506" w14:textId="77777777" w:rsidR="00F36551" w:rsidRDefault="00F36551" w:rsidP="00F36551"/>
    <w:p w14:paraId="175ABDBA" w14:textId="77777777" w:rsidR="00ED13A7" w:rsidRDefault="00ED13A7" w:rsidP="00325BBB"/>
    <w:sectPr w:rsidR="00ED13A7" w:rsidSect="0072173C">
      <w:endnotePr>
        <w:numFmt w:val="decimal"/>
      </w:endnotePr>
      <w:pgSz w:w="11905" w:h="16837"/>
      <w:pgMar w:top="1008" w:right="1440" w:bottom="1008" w:left="144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BF35F" w14:textId="77777777" w:rsidR="00A44A7D" w:rsidRDefault="00A44A7D" w:rsidP="00325BBB"/>
  </w:endnote>
  <w:endnote w:type="continuationSeparator" w:id="0">
    <w:p w14:paraId="038421D5" w14:textId="77777777" w:rsidR="00A44A7D" w:rsidRDefault="00A44A7D" w:rsidP="00325BBB">
      <w:pPr>
        <w:pStyle w:val="Heading1"/>
        <w:framePr w:wrap="around"/>
      </w:pPr>
      <w:r>
        <w:t xml:space="preserve"> </w:t>
      </w:r>
    </w:p>
  </w:endnote>
  <w:endnote w:type="continuationNotice" w:id="1">
    <w:p w14:paraId="0529124F" w14:textId="77777777" w:rsidR="00A44A7D" w:rsidRDefault="00A44A7D" w:rsidP="00325BBB">
      <w:pPr>
        <w:pStyle w:val="Heading1"/>
        <w:framePr w:wrap="around"/>
      </w:pP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4B912" w14:textId="77777777" w:rsidR="009B33FF" w:rsidRDefault="009B33FF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1D1E56">
      <w:rPr>
        <w:b/>
        <w:noProof/>
      </w:rPr>
      <w:t>31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1D1E56">
      <w:rPr>
        <w:b/>
        <w:noProof/>
      </w:rPr>
      <w:t>31</w:t>
    </w:r>
    <w:r>
      <w:rPr>
        <w:b/>
        <w:sz w:val="24"/>
        <w:szCs w:val="24"/>
      </w:rPr>
      <w:fldChar w:fldCharType="end"/>
    </w:r>
  </w:p>
  <w:p w14:paraId="5EAC8C41" w14:textId="77777777" w:rsidR="009B33FF" w:rsidRPr="009E5868" w:rsidRDefault="009B33FF" w:rsidP="009E5868">
    <w:pPr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45269" w14:textId="77777777" w:rsidR="00A44A7D" w:rsidRDefault="00A44A7D" w:rsidP="00325BBB">
      <w:pPr>
        <w:pStyle w:val="Heading1"/>
        <w:framePr w:wrap="around"/>
      </w:pPr>
      <w:r>
        <w:separator/>
      </w:r>
    </w:p>
  </w:footnote>
  <w:footnote w:type="continuationSeparator" w:id="0">
    <w:p w14:paraId="04B7F1D4" w14:textId="77777777" w:rsidR="00A44A7D" w:rsidRDefault="00A44A7D" w:rsidP="0032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B390B"/>
    <w:multiLevelType w:val="hybridMultilevel"/>
    <w:tmpl w:val="A0241FEC"/>
    <w:lvl w:ilvl="0" w:tplc="F816191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27244"/>
    <w:multiLevelType w:val="hybridMultilevel"/>
    <w:tmpl w:val="2DD2193E"/>
    <w:lvl w:ilvl="0" w:tplc="C054CFF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B72BE"/>
    <w:multiLevelType w:val="hybridMultilevel"/>
    <w:tmpl w:val="93E2E4B0"/>
    <w:lvl w:ilvl="0" w:tplc="CC12847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61DB2"/>
    <w:multiLevelType w:val="hybridMultilevel"/>
    <w:tmpl w:val="FEF8F73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436EB4"/>
    <w:multiLevelType w:val="hybridMultilevel"/>
    <w:tmpl w:val="2DD2193E"/>
    <w:lvl w:ilvl="0" w:tplc="C054CFF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7A13A8"/>
    <w:multiLevelType w:val="hybridMultilevel"/>
    <w:tmpl w:val="ED9C38A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D11985"/>
    <w:multiLevelType w:val="hybridMultilevel"/>
    <w:tmpl w:val="B2E0C5B4"/>
    <w:lvl w:ilvl="0" w:tplc="24A2CE94">
      <w:start w:val="1"/>
      <w:numFmt w:val="decimal"/>
      <w:pStyle w:val="Question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C543A7"/>
    <w:multiLevelType w:val="hybridMultilevel"/>
    <w:tmpl w:val="9438C9B0"/>
    <w:lvl w:ilvl="0" w:tplc="3C363A18">
      <w:start w:val="13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6516A"/>
    <w:multiLevelType w:val="hybridMultilevel"/>
    <w:tmpl w:val="562AEE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4C7074"/>
    <w:multiLevelType w:val="hybridMultilevel"/>
    <w:tmpl w:val="C222301C"/>
    <w:lvl w:ilvl="0" w:tplc="08727CDA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576F3"/>
    <w:multiLevelType w:val="hybridMultilevel"/>
    <w:tmpl w:val="27F2B27C"/>
    <w:lvl w:ilvl="0" w:tplc="CF741D74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2254F"/>
    <w:multiLevelType w:val="hybridMultilevel"/>
    <w:tmpl w:val="B71E846A"/>
    <w:lvl w:ilvl="0" w:tplc="6F929AA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BB09BC"/>
    <w:multiLevelType w:val="hybridMultilevel"/>
    <w:tmpl w:val="0EC86A18"/>
    <w:lvl w:ilvl="0" w:tplc="CC12847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6929B7"/>
    <w:multiLevelType w:val="hybridMultilevel"/>
    <w:tmpl w:val="C32865CA"/>
    <w:lvl w:ilvl="0" w:tplc="CC12847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F0134F"/>
    <w:multiLevelType w:val="hybridMultilevel"/>
    <w:tmpl w:val="16C03F7A"/>
    <w:lvl w:ilvl="0" w:tplc="CC12847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E6548A"/>
    <w:multiLevelType w:val="hybridMultilevel"/>
    <w:tmpl w:val="EDF67FF2"/>
    <w:lvl w:ilvl="0" w:tplc="CC12847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FE6118"/>
    <w:multiLevelType w:val="hybridMultilevel"/>
    <w:tmpl w:val="0D4216A6"/>
    <w:lvl w:ilvl="0" w:tplc="CC12847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133F43"/>
    <w:multiLevelType w:val="hybridMultilevel"/>
    <w:tmpl w:val="C47430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0E33DB"/>
    <w:multiLevelType w:val="hybridMultilevel"/>
    <w:tmpl w:val="9438C9B0"/>
    <w:lvl w:ilvl="0" w:tplc="3C363A18">
      <w:start w:val="13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26BDC"/>
    <w:multiLevelType w:val="hybridMultilevel"/>
    <w:tmpl w:val="AF88602A"/>
    <w:lvl w:ilvl="0" w:tplc="CC12847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690E92"/>
    <w:multiLevelType w:val="hybridMultilevel"/>
    <w:tmpl w:val="8D94E488"/>
    <w:lvl w:ilvl="0" w:tplc="09020630">
      <w:start w:val="1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47106"/>
    <w:multiLevelType w:val="hybridMultilevel"/>
    <w:tmpl w:val="9438C9B0"/>
    <w:lvl w:ilvl="0" w:tplc="3C363A18">
      <w:start w:val="13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8779C"/>
    <w:multiLevelType w:val="hybridMultilevel"/>
    <w:tmpl w:val="0486D862"/>
    <w:lvl w:ilvl="0" w:tplc="095A3976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E1D1B"/>
    <w:multiLevelType w:val="hybridMultilevel"/>
    <w:tmpl w:val="F1CE1A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4792155">
    <w:abstractNumId w:val="6"/>
  </w:num>
  <w:num w:numId="2" w16cid:durableId="1418016313">
    <w:abstractNumId w:val="0"/>
  </w:num>
  <w:num w:numId="3" w16cid:durableId="1622878032">
    <w:abstractNumId w:val="17"/>
  </w:num>
  <w:num w:numId="4" w16cid:durableId="1886023694">
    <w:abstractNumId w:val="11"/>
  </w:num>
  <w:num w:numId="5" w16cid:durableId="178278309">
    <w:abstractNumId w:val="15"/>
  </w:num>
  <w:num w:numId="6" w16cid:durableId="636299358">
    <w:abstractNumId w:val="16"/>
  </w:num>
  <w:num w:numId="7" w16cid:durableId="1504121546">
    <w:abstractNumId w:val="2"/>
  </w:num>
  <w:num w:numId="8" w16cid:durableId="1885874042">
    <w:abstractNumId w:val="19"/>
  </w:num>
  <w:num w:numId="9" w16cid:durableId="571038685">
    <w:abstractNumId w:val="14"/>
  </w:num>
  <w:num w:numId="10" w16cid:durableId="1917008039">
    <w:abstractNumId w:val="13"/>
  </w:num>
  <w:num w:numId="11" w16cid:durableId="633800524">
    <w:abstractNumId w:val="12"/>
  </w:num>
  <w:num w:numId="12" w16cid:durableId="335304298">
    <w:abstractNumId w:val="5"/>
  </w:num>
  <w:num w:numId="13" w16cid:durableId="1514417061">
    <w:abstractNumId w:val="1"/>
  </w:num>
  <w:num w:numId="14" w16cid:durableId="441387753">
    <w:abstractNumId w:val="8"/>
  </w:num>
  <w:num w:numId="15" w16cid:durableId="1189101591">
    <w:abstractNumId w:val="3"/>
  </w:num>
  <w:num w:numId="16" w16cid:durableId="1957369296">
    <w:abstractNumId w:val="23"/>
  </w:num>
  <w:num w:numId="17" w16cid:durableId="186523493">
    <w:abstractNumId w:val="4"/>
  </w:num>
  <w:num w:numId="18" w16cid:durableId="174269134">
    <w:abstractNumId w:val="9"/>
  </w:num>
  <w:num w:numId="19" w16cid:durableId="1838567289">
    <w:abstractNumId w:val="20"/>
  </w:num>
  <w:num w:numId="20" w16cid:durableId="251744100">
    <w:abstractNumId w:val="21"/>
  </w:num>
  <w:num w:numId="21" w16cid:durableId="1972663009">
    <w:abstractNumId w:val="18"/>
  </w:num>
  <w:num w:numId="22" w16cid:durableId="1813406755">
    <w:abstractNumId w:val="7"/>
  </w:num>
  <w:num w:numId="23" w16cid:durableId="1625766059">
    <w:abstractNumId w:val="22"/>
  </w:num>
  <w:num w:numId="24" w16cid:durableId="866213689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defaultTabStop w:val="720"/>
  <w:hyphenationZone w:val="916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D9"/>
    <w:rsid w:val="00002895"/>
    <w:rsid w:val="00006771"/>
    <w:rsid w:val="000179D0"/>
    <w:rsid w:val="00020477"/>
    <w:rsid w:val="00021377"/>
    <w:rsid w:val="000220FD"/>
    <w:rsid w:val="000227AA"/>
    <w:rsid w:val="00034775"/>
    <w:rsid w:val="00034F29"/>
    <w:rsid w:val="00037914"/>
    <w:rsid w:val="000438C5"/>
    <w:rsid w:val="000451B9"/>
    <w:rsid w:val="000458FC"/>
    <w:rsid w:val="000725DF"/>
    <w:rsid w:val="00085431"/>
    <w:rsid w:val="000855CE"/>
    <w:rsid w:val="00090A4F"/>
    <w:rsid w:val="00091846"/>
    <w:rsid w:val="000A1224"/>
    <w:rsid w:val="000A155B"/>
    <w:rsid w:val="000B5A59"/>
    <w:rsid w:val="000C22F7"/>
    <w:rsid w:val="000C2DFE"/>
    <w:rsid w:val="000C422C"/>
    <w:rsid w:val="000C7D76"/>
    <w:rsid w:val="000D2DAA"/>
    <w:rsid w:val="000E1F77"/>
    <w:rsid w:val="000E56BC"/>
    <w:rsid w:val="000F5824"/>
    <w:rsid w:val="000F5F3A"/>
    <w:rsid w:val="0010185F"/>
    <w:rsid w:val="00102B3B"/>
    <w:rsid w:val="00106259"/>
    <w:rsid w:val="00115B46"/>
    <w:rsid w:val="001222C8"/>
    <w:rsid w:val="001268B1"/>
    <w:rsid w:val="001453DB"/>
    <w:rsid w:val="00145A9E"/>
    <w:rsid w:val="00151D54"/>
    <w:rsid w:val="001608C3"/>
    <w:rsid w:val="00166943"/>
    <w:rsid w:val="00173FD0"/>
    <w:rsid w:val="00181E01"/>
    <w:rsid w:val="00182870"/>
    <w:rsid w:val="00182FFB"/>
    <w:rsid w:val="00183CC8"/>
    <w:rsid w:val="001864F0"/>
    <w:rsid w:val="001912CA"/>
    <w:rsid w:val="00191CEE"/>
    <w:rsid w:val="001955EA"/>
    <w:rsid w:val="001A4CDA"/>
    <w:rsid w:val="001A5DEA"/>
    <w:rsid w:val="001A7CAD"/>
    <w:rsid w:val="001C5AAE"/>
    <w:rsid w:val="001D1E56"/>
    <w:rsid w:val="001D53B1"/>
    <w:rsid w:val="001D644C"/>
    <w:rsid w:val="001E15D1"/>
    <w:rsid w:val="001E1AD2"/>
    <w:rsid w:val="001E5ADC"/>
    <w:rsid w:val="001E5FA9"/>
    <w:rsid w:val="001F2D3C"/>
    <w:rsid w:val="001F49E8"/>
    <w:rsid w:val="00205681"/>
    <w:rsid w:val="0021712F"/>
    <w:rsid w:val="002172AE"/>
    <w:rsid w:val="002176FF"/>
    <w:rsid w:val="00223873"/>
    <w:rsid w:val="00224649"/>
    <w:rsid w:val="0022744D"/>
    <w:rsid w:val="00230C78"/>
    <w:rsid w:val="0023398C"/>
    <w:rsid w:val="00235F31"/>
    <w:rsid w:val="002420D4"/>
    <w:rsid w:val="00244705"/>
    <w:rsid w:val="002447A9"/>
    <w:rsid w:val="002601E1"/>
    <w:rsid w:val="00263C64"/>
    <w:rsid w:val="002666E5"/>
    <w:rsid w:val="00270570"/>
    <w:rsid w:val="002742E1"/>
    <w:rsid w:val="00283373"/>
    <w:rsid w:val="00285CD8"/>
    <w:rsid w:val="00287B39"/>
    <w:rsid w:val="00287F20"/>
    <w:rsid w:val="00290739"/>
    <w:rsid w:val="002927C0"/>
    <w:rsid w:val="00292A44"/>
    <w:rsid w:val="00295C4D"/>
    <w:rsid w:val="00295D4E"/>
    <w:rsid w:val="002A0D17"/>
    <w:rsid w:val="002A31F5"/>
    <w:rsid w:val="002A3877"/>
    <w:rsid w:val="002A51FF"/>
    <w:rsid w:val="002B2973"/>
    <w:rsid w:val="002B385D"/>
    <w:rsid w:val="002B4328"/>
    <w:rsid w:val="002B45F7"/>
    <w:rsid w:val="002B4D39"/>
    <w:rsid w:val="002C4D7B"/>
    <w:rsid w:val="002D509C"/>
    <w:rsid w:val="002E3E05"/>
    <w:rsid w:val="002E4517"/>
    <w:rsid w:val="002F46B1"/>
    <w:rsid w:val="002F541E"/>
    <w:rsid w:val="002F6564"/>
    <w:rsid w:val="003045F3"/>
    <w:rsid w:val="00307742"/>
    <w:rsid w:val="003146A5"/>
    <w:rsid w:val="00315310"/>
    <w:rsid w:val="0031563A"/>
    <w:rsid w:val="0032075D"/>
    <w:rsid w:val="00325BBB"/>
    <w:rsid w:val="00331624"/>
    <w:rsid w:val="003328BC"/>
    <w:rsid w:val="00335A3C"/>
    <w:rsid w:val="00341013"/>
    <w:rsid w:val="003410DA"/>
    <w:rsid w:val="00347546"/>
    <w:rsid w:val="003512A4"/>
    <w:rsid w:val="00352ECE"/>
    <w:rsid w:val="0038488E"/>
    <w:rsid w:val="00394366"/>
    <w:rsid w:val="00397FFE"/>
    <w:rsid w:val="003A06D7"/>
    <w:rsid w:val="003C6248"/>
    <w:rsid w:val="003C7120"/>
    <w:rsid w:val="003D1BF6"/>
    <w:rsid w:val="003E27AB"/>
    <w:rsid w:val="003E2F12"/>
    <w:rsid w:val="003E55E7"/>
    <w:rsid w:val="003E6FF3"/>
    <w:rsid w:val="003F26EA"/>
    <w:rsid w:val="00401C7F"/>
    <w:rsid w:val="00402053"/>
    <w:rsid w:val="00407B85"/>
    <w:rsid w:val="004162CC"/>
    <w:rsid w:val="00422847"/>
    <w:rsid w:val="004238BC"/>
    <w:rsid w:val="00423FA2"/>
    <w:rsid w:val="004330C4"/>
    <w:rsid w:val="00442F90"/>
    <w:rsid w:val="0045141A"/>
    <w:rsid w:val="004641C5"/>
    <w:rsid w:val="00464870"/>
    <w:rsid w:val="00464F9F"/>
    <w:rsid w:val="004653CB"/>
    <w:rsid w:val="0046664F"/>
    <w:rsid w:val="0047539B"/>
    <w:rsid w:val="004765D8"/>
    <w:rsid w:val="004802C1"/>
    <w:rsid w:val="004840AD"/>
    <w:rsid w:val="00485D97"/>
    <w:rsid w:val="00487685"/>
    <w:rsid w:val="00496CC0"/>
    <w:rsid w:val="004A070B"/>
    <w:rsid w:val="004A1778"/>
    <w:rsid w:val="004A3B43"/>
    <w:rsid w:val="004B47EC"/>
    <w:rsid w:val="004C1EBD"/>
    <w:rsid w:val="004C405C"/>
    <w:rsid w:val="004C40A2"/>
    <w:rsid w:val="004C50CE"/>
    <w:rsid w:val="004C6AF5"/>
    <w:rsid w:val="004C799B"/>
    <w:rsid w:val="004D6CD1"/>
    <w:rsid w:val="004E0D64"/>
    <w:rsid w:val="004E173E"/>
    <w:rsid w:val="004F6041"/>
    <w:rsid w:val="004F610A"/>
    <w:rsid w:val="004F781E"/>
    <w:rsid w:val="00501FB2"/>
    <w:rsid w:val="00503BE7"/>
    <w:rsid w:val="00504E4A"/>
    <w:rsid w:val="00513264"/>
    <w:rsid w:val="005153FF"/>
    <w:rsid w:val="00516317"/>
    <w:rsid w:val="005200AA"/>
    <w:rsid w:val="00522766"/>
    <w:rsid w:val="005238F2"/>
    <w:rsid w:val="00524D33"/>
    <w:rsid w:val="0053132B"/>
    <w:rsid w:val="00531CDF"/>
    <w:rsid w:val="00531DF5"/>
    <w:rsid w:val="00544F4D"/>
    <w:rsid w:val="005544A3"/>
    <w:rsid w:val="0056397E"/>
    <w:rsid w:val="00574837"/>
    <w:rsid w:val="00577D29"/>
    <w:rsid w:val="00577EB9"/>
    <w:rsid w:val="0058293B"/>
    <w:rsid w:val="00586640"/>
    <w:rsid w:val="00594196"/>
    <w:rsid w:val="00595AC9"/>
    <w:rsid w:val="005A1117"/>
    <w:rsid w:val="005A31D8"/>
    <w:rsid w:val="005A5182"/>
    <w:rsid w:val="005A659B"/>
    <w:rsid w:val="005B37BA"/>
    <w:rsid w:val="005B7778"/>
    <w:rsid w:val="005C1BE1"/>
    <w:rsid w:val="005D630D"/>
    <w:rsid w:val="005D6AD2"/>
    <w:rsid w:val="005D776B"/>
    <w:rsid w:val="005E6195"/>
    <w:rsid w:val="005E6DAC"/>
    <w:rsid w:val="005E7777"/>
    <w:rsid w:val="0060233D"/>
    <w:rsid w:val="00606A5D"/>
    <w:rsid w:val="00615D1C"/>
    <w:rsid w:val="006258C4"/>
    <w:rsid w:val="00632C66"/>
    <w:rsid w:val="00634B74"/>
    <w:rsid w:val="00635630"/>
    <w:rsid w:val="00642A48"/>
    <w:rsid w:val="00644519"/>
    <w:rsid w:val="00645305"/>
    <w:rsid w:val="00651696"/>
    <w:rsid w:val="00662BE9"/>
    <w:rsid w:val="00665A98"/>
    <w:rsid w:val="006716C7"/>
    <w:rsid w:val="006749A5"/>
    <w:rsid w:val="0067713F"/>
    <w:rsid w:val="00677EDD"/>
    <w:rsid w:val="00684688"/>
    <w:rsid w:val="00686613"/>
    <w:rsid w:val="006A26DE"/>
    <w:rsid w:val="006A2A65"/>
    <w:rsid w:val="006A31C9"/>
    <w:rsid w:val="006A5E38"/>
    <w:rsid w:val="006A6107"/>
    <w:rsid w:val="006B1F6E"/>
    <w:rsid w:val="006D23BA"/>
    <w:rsid w:val="006D5B61"/>
    <w:rsid w:val="006E76A2"/>
    <w:rsid w:val="006F3A05"/>
    <w:rsid w:val="006F5C25"/>
    <w:rsid w:val="00704284"/>
    <w:rsid w:val="00704FE9"/>
    <w:rsid w:val="00714BCE"/>
    <w:rsid w:val="0071544E"/>
    <w:rsid w:val="00716423"/>
    <w:rsid w:val="0071757F"/>
    <w:rsid w:val="0072173C"/>
    <w:rsid w:val="00722291"/>
    <w:rsid w:val="0072240D"/>
    <w:rsid w:val="00727F66"/>
    <w:rsid w:val="0074310A"/>
    <w:rsid w:val="007432A0"/>
    <w:rsid w:val="00746ED9"/>
    <w:rsid w:val="00751417"/>
    <w:rsid w:val="007526FD"/>
    <w:rsid w:val="00755676"/>
    <w:rsid w:val="00761B23"/>
    <w:rsid w:val="00767743"/>
    <w:rsid w:val="0077623A"/>
    <w:rsid w:val="00776956"/>
    <w:rsid w:val="00787C62"/>
    <w:rsid w:val="00790ADF"/>
    <w:rsid w:val="0079334B"/>
    <w:rsid w:val="007A78A0"/>
    <w:rsid w:val="007B0DA7"/>
    <w:rsid w:val="007B18CC"/>
    <w:rsid w:val="007B4152"/>
    <w:rsid w:val="007B4592"/>
    <w:rsid w:val="007B6550"/>
    <w:rsid w:val="007B7883"/>
    <w:rsid w:val="007C087A"/>
    <w:rsid w:val="007C1A86"/>
    <w:rsid w:val="007C5800"/>
    <w:rsid w:val="007C752B"/>
    <w:rsid w:val="007E0FFD"/>
    <w:rsid w:val="007E3AC6"/>
    <w:rsid w:val="007F0A8E"/>
    <w:rsid w:val="007F0B26"/>
    <w:rsid w:val="007F152A"/>
    <w:rsid w:val="007F6133"/>
    <w:rsid w:val="00802633"/>
    <w:rsid w:val="00802A83"/>
    <w:rsid w:val="008069C3"/>
    <w:rsid w:val="00821BBB"/>
    <w:rsid w:val="0082339D"/>
    <w:rsid w:val="008303D5"/>
    <w:rsid w:val="00832C19"/>
    <w:rsid w:val="00843F04"/>
    <w:rsid w:val="008542C0"/>
    <w:rsid w:val="00854D42"/>
    <w:rsid w:val="00862088"/>
    <w:rsid w:val="008645D1"/>
    <w:rsid w:val="00870A1D"/>
    <w:rsid w:val="0087468D"/>
    <w:rsid w:val="00876714"/>
    <w:rsid w:val="00882298"/>
    <w:rsid w:val="00882368"/>
    <w:rsid w:val="00882C12"/>
    <w:rsid w:val="00885614"/>
    <w:rsid w:val="00894F19"/>
    <w:rsid w:val="008A0ACE"/>
    <w:rsid w:val="008B00E7"/>
    <w:rsid w:val="008B5C2C"/>
    <w:rsid w:val="008C0183"/>
    <w:rsid w:val="008C04EA"/>
    <w:rsid w:val="008C0B6F"/>
    <w:rsid w:val="008C4346"/>
    <w:rsid w:val="008D7E37"/>
    <w:rsid w:val="008E44D1"/>
    <w:rsid w:val="008E6BB8"/>
    <w:rsid w:val="008E761A"/>
    <w:rsid w:val="008F2B19"/>
    <w:rsid w:val="008F3860"/>
    <w:rsid w:val="008F3D08"/>
    <w:rsid w:val="008F76BB"/>
    <w:rsid w:val="00900B86"/>
    <w:rsid w:val="0090379A"/>
    <w:rsid w:val="009066DA"/>
    <w:rsid w:val="0090701C"/>
    <w:rsid w:val="00907D37"/>
    <w:rsid w:val="009106CB"/>
    <w:rsid w:val="009156AF"/>
    <w:rsid w:val="00916CD1"/>
    <w:rsid w:val="00923908"/>
    <w:rsid w:val="009252BB"/>
    <w:rsid w:val="00932A94"/>
    <w:rsid w:val="009336FB"/>
    <w:rsid w:val="00943552"/>
    <w:rsid w:val="0094385A"/>
    <w:rsid w:val="009557A9"/>
    <w:rsid w:val="00955902"/>
    <w:rsid w:val="00956ACF"/>
    <w:rsid w:val="00964398"/>
    <w:rsid w:val="00971ACD"/>
    <w:rsid w:val="009771C8"/>
    <w:rsid w:val="0098502A"/>
    <w:rsid w:val="009875AA"/>
    <w:rsid w:val="009913AC"/>
    <w:rsid w:val="00991CBB"/>
    <w:rsid w:val="009A12B3"/>
    <w:rsid w:val="009A2CBA"/>
    <w:rsid w:val="009A607C"/>
    <w:rsid w:val="009B2310"/>
    <w:rsid w:val="009B33FF"/>
    <w:rsid w:val="009B4786"/>
    <w:rsid w:val="009C55EF"/>
    <w:rsid w:val="009D184B"/>
    <w:rsid w:val="009D26BB"/>
    <w:rsid w:val="009D369D"/>
    <w:rsid w:val="009E5868"/>
    <w:rsid w:val="009F6FAF"/>
    <w:rsid w:val="00A03280"/>
    <w:rsid w:val="00A032FE"/>
    <w:rsid w:val="00A0455F"/>
    <w:rsid w:val="00A050B5"/>
    <w:rsid w:val="00A052C4"/>
    <w:rsid w:val="00A06976"/>
    <w:rsid w:val="00A07025"/>
    <w:rsid w:val="00A12DD4"/>
    <w:rsid w:val="00A1545C"/>
    <w:rsid w:val="00A305CA"/>
    <w:rsid w:val="00A36A35"/>
    <w:rsid w:val="00A4053C"/>
    <w:rsid w:val="00A44A7D"/>
    <w:rsid w:val="00A50931"/>
    <w:rsid w:val="00A51681"/>
    <w:rsid w:val="00A5215E"/>
    <w:rsid w:val="00A543B7"/>
    <w:rsid w:val="00A54971"/>
    <w:rsid w:val="00A60319"/>
    <w:rsid w:val="00A64A7E"/>
    <w:rsid w:val="00A64E32"/>
    <w:rsid w:val="00A7242F"/>
    <w:rsid w:val="00A93D7F"/>
    <w:rsid w:val="00A94C95"/>
    <w:rsid w:val="00A9574A"/>
    <w:rsid w:val="00AA4AB4"/>
    <w:rsid w:val="00AA5270"/>
    <w:rsid w:val="00AA59C4"/>
    <w:rsid w:val="00AA6325"/>
    <w:rsid w:val="00AA6799"/>
    <w:rsid w:val="00AA771A"/>
    <w:rsid w:val="00AB60F5"/>
    <w:rsid w:val="00AC4056"/>
    <w:rsid w:val="00AC5397"/>
    <w:rsid w:val="00AC53B8"/>
    <w:rsid w:val="00AD5421"/>
    <w:rsid w:val="00AD76B3"/>
    <w:rsid w:val="00AE7153"/>
    <w:rsid w:val="00B03BA2"/>
    <w:rsid w:val="00B06B1D"/>
    <w:rsid w:val="00B12242"/>
    <w:rsid w:val="00B12E9A"/>
    <w:rsid w:val="00B245A9"/>
    <w:rsid w:val="00B3522B"/>
    <w:rsid w:val="00B46468"/>
    <w:rsid w:val="00B5731C"/>
    <w:rsid w:val="00B579C4"/>
    <w:rsid w:val="00B62D78"/>
    <w:rsid w:val="00B72CB7"/>
    <w:rsid w:val="00B746D9"/>
    <w:rsid w:val="00B826F8"/>
    <w:rsid w:val="00B96B53"/>
    <w:rsid w:val="00BA14A7"/>
    <w:rsid w:val="00BA605F"/>
    <w:rsid w:val="00BA6448"/>
    <w:rsid w:val="00BB0CC9"/>
    <w:rsid w:val="00BB796A"/>
    <w:rsid w:val="00BC13AE"/>
    <w:rsid w:val="00BC7CF4"/>
    <w:rsid w:val="00BD43E2"/>
    <w:rsid w:val="00BE3B2C"/>
    <w:rsid w:val="00BE3D7D"/>
    <w:rsid w:val="00BF5C9C"/>
    <w:rsid w:val="00BF5FBD"/>
    <w:rsid w:val="00BF7ABC"/>
    <w:rsid w:val="00C174FD"/>
    <w:rsid w:val="00C175B4"/>
    <w:rsid w:val="00C214FD"/>
    <w:rsid w:val="00C306CA"/>
    <w:rsid w:val="00C32150"/>
    <w:rsid w:val="00C37571"/>
    <w:rsid w:val="00C40365"/>
    <w:rsid w:val="00C40C69"/>
    <w:rsid w:val="00C41AFB"/>
    <w:rsid w:val="00C41DD7"/>
    <w:rsid w:val="00C42D17"/>
    <w:rsid w:val="00C433C5"/>
    <w:rsid w:val="00C50114"/>
    <w:rsid w:val="00C524DD"/>
    <w:rsid w:val="00C56C5E"/>
    <w:rsid w:val="00C604DA"/>
    <w:rsid w:val="00C71A07"/>
    <w:rsid w:val="00C81867"/>
    <w:rsid w:val="00C84791"/>
    <w:rsid w:val="00C87742"/>
    <w:rsid w:val="00C95663"/>
    <w:rsid w:val="00CA0E76"/>
    <w:rsid w:val="00CA3DA3"/>
    <w:rsid w:val="00CA4A69"/>
    <w:rsid w:val="00CA797C"/>
    <w:rsid w:val="00CB0288"/>
    <w:rsid w:val="00CB5341"/>
    <w:rsid w:val="00CB6536"/>
    <w:rsid w:val="00CB792C"/>
    <w:rsid w:val="00CC05D9"/>
    <w:rsid w:val="00CC54E7"/>
    <w:rsid w:val="00CD034E"/>
    <w:rsid w:val="00CD07F8"/>
    <w:rsid w:val="00CD0B88"/>
    <w:rsid w:val="00CD2E4A"/>
    <w:rsid w:val="00CE6F66"/>
    <w:rsid w:val="00CF67CD"/>
    <w:rsid w:val="00D00957"/>
    <w:rsid w:val="00D01EBE"/>
    <w:rsid w:val="00D05D87"/>
    <w:rsid w:val="00D07AD6"/>
    <w:rsid w:val="00D10B0C"/>
    <w:rsid w:val="00D17A46"/>
    <w:rsid w:val="00D24C08"/>
    <w:rsid w:val="00D279FF"/>
    <w:rsid w:val="00D31732"/>
    <w:rsid w:val="00D45425"/>
    <w:rsid w:val="00D53666"/>
    <w:rsid w:val="00D53C8C"/>
    <w:rsid w:val="00D65DB0"/>
    <w:rsid w:val="00D65E3B"/>
    <w:rsid w:val="00D671F9"/>
    <w:rsid w:val="00D7078A"/>
    <w:rsid w:val="00D815BF"/>
    <w:rsid w:val="00D830A3"/>
    <w:rsid w:val="00D86E8A"/>
    <w:rsid w:val="00DA32D9"/>
    <w:rsid w:val="00DA558F"/>
    <w:rsid w:val="00DB03D2"/>
    <w:rsid w:val="00DB6767"/>
    <w:rsid w:val="00DC0F25"/>
    <w:rsid w:val="00DC40B9"/>
    <w:rsid w:val="00DD4F8C"/>
    <w:rsid w:val="00DE004D"/>
    <w:rsid w:val="00DE0554"/>
    <w:rsid w:val="00DE156A"/>
    <w:rsid w:val="00DE5A98"/>
    <w:rsid w:val="00DE67BF"/>
    <w:rsid w:val="00E14343"/>
    <w:rsid w:val="00E163F8"/>
    <w:rsid w:val="00E169B8"/>
    <w:rsid w:val="00E212D1"/>
    <w:rsid w:val="00E23C92"/>
    <w:rsid w:val="00E256AE"/>
    <w:rsid w:val="00E3072B"/>
    <w:rsid w:val="00E3355D"/>
    <w:rsid w:val="00E35D7E"/>
    <w:rsid w:val="00E369AB"/>
    <w:rsid w:val="00E43375"/>
    <w:rsid w:val="00E448F8"/>
    <w:rsid w:val="00E50A37"/>
    <w:rsid w:val="00E5566D"/>
    <w:rsid w:val="00E55A8D"/>
    <w:rsid w:val="00E6096E"/>
    <w:rsid w:val="00E6307B"/>
    <w:rsid w:val="00E64671"/>
    <w:rsid w:val="00E6539D"/>
    <w:rsid w:val="00E663BA"/>
    <w:rsid w:val="00E70DB3"/>
    <w:rsid w:val="00E76B90"/>
    <w:rsid w:val="00EA2770"/>
    <w:rsid w:val="00EA57CF"/>
    <w:rsid w:val="00EB039C"/>
    <w:rsid w:val="00EB0CC8"/>
    <w:rsid w:val="00EB5C3E"/>
    <w:rsid w:val="00EC60EB"/>
    <w:rsid w:val="00ED13A7"/>
    <w:rsid w:val="00ED31E2"/>
    <w:rsid w:val="00ED3329"/>
    <w:rsid w:val="00ED4C47"/>
    <w:rsid w:val="00ED7394"/>
    <w:rsid w:val="00EF71B0"/>
    <w:rsid w:val="00F0063F"/>
    <w:rsid w:val="00F00D9F"/>
    <w:rsid w:val="00F02CDE"/>
    <w:rsid w:val="00F074D1"/>
    <w:rsid w:val="00F116B0"/>
    <w:rsid w:val="00F11CCE"/>
    <w:rsid w:val="00F13D9F"/>
    <w:rsid w:val="00F17764"/>
    <w:rsid w:val="00F25628"/>
    <w:rsid w:val="00F27F92"/>
    <w:rsid w:val="00F3178B"/>
    <w:rsid w:val="00F34642"/>
    <w:rsid w:val="00F36551"/>
    <w:rsid w:val="00F36756"/>
    <w:rsid w:val="00F37994"/>
    <w:rsid w:val="00F5055E"/>
    <w:rsid w:val="00F5129A"/>
    <w:rsid w:val="00F52940"/>
    <w:rsid w:val="00F553F9"/>
    <w:rsid w:val="00F64BB9"/>
    <w:rsid w:val="00F65802"/>
    <w:rsid w:val="00F67E3B"/>
    <w:rsid w:val="00F7081A"/>
    <w:rsid w:val="00F71F02"/>
    <w:rsid w:val="00F72691"/>
    <w:rsid w:val="00F73DBA"/>
    <w:rsid w:val="00F74159"/>
    <w:rsid w:val="00F81D8C"/>
    <w:rsid w:val="00F830C2"/>
    <w:rsid w:val="00F83E51"/>
    <w:rsid w:val="00F84AB0"/>
    <w:rsid w:val="00F873C1"/>
    <w:rsid w:val="00F913A7"/>
    <w:rsid w:val="00F92184"/>
    <w:rsid w:val="00F9324D"/>
    <w:rsid w:val="00F9335E"/>
    <w:rsid w:val="00F94612"/>
    <w:rsid w:val="00F97E3F"/>
    <w:rsid w:val="00FA2F5C"/>
    <w:rsid w:val="00FA4A05"/>
    <w:rsid w:val="00FA68D9"/>
    <w:rsid w:val="00FB0B0C"/>
    <w:rsid w:val="00FB235B"/>
    <w:rsid w:val="00FB4F16"/>
    <w:rsid w:val="00FB5007"/>
    <w:rsid w:val="00FB5362"/>
    <w:rsid w:val="00FC2396"/>
    <w:rsid w:val="00FC57E0"/>
    <w:rsid w:val="00FC5E16"/>
    <w:rsid w:val="00FC6657"/>
    <w:rsid w:val="00FC76E6"/>
    <w:rsid w:val="00FD045A"/>
    <w:rsid w:val="00FD136C"/>
    <w:rsid w:val="00FD2D7B"/>
    <w:rsid w:val="00FD4056"/>
    <w:rsid w:val="00FD4C6E"/>
    <w:rsid w:val="00FE3C1C"/>
    <w:rsid w:val="00FE5412"/>
    <w:rsid w:val="00FE7E46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  <w14:docId w14:val="6E6D068A"/>
  <w15:chartTrackingRefBased/>
  <w15:docId w15:val="{5C959643-CE19-49B1-8569-6C8023DC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4C"/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E6539D"/>
    <w:pPr>
      <w:keepNext/>
      <w:keepLines/>
      <w:framePr w:wrap="around" w:vAnchor="text" w:hAnchor="text" w:y="1" w:anchorLock="1"/>
      <w:tabs>
        <w:tab w:val="left" w:pos="-720"/>
      </w:tabs>
      <w:suppressAutoHyphens/>
      <w:spacing w:before="100" w:beforeAutospacing="1" w:after="100" w:afterAutospacing="1" w:line="360" w:lineRule="auto"/>
      <w:jc w:val="both"/>
      <w:outlineLvl w:val="0"/>
    </w:pPr>
    <w:rPr>
      <w:b/>
      <w:caps/>
      <w:position w:val="-6"/>
      <w:sz w:val="22"/>
      <w:u w:val="double"/>
    </w:rPr>
  </w:style>
  <w:style w:type="paragraph" w:styleId="Heading2">
    <w:name w:val="heading 2"/>
    <w:basedOn w:val="Normal"/>
    <w:next w:val="Normal"/>
    <w:qFormat/>
    <w:pPr>
      <w:tabs>
        <w:tab w:val="left" w:pos="-720"/>
      </w:tabs>
      <w:suppressAutoHyphens/>
      <w:outlineLvl w:val="1"/>
    </w:pPr>
  </w:style>
  <w:style w:type="paragraph" w:styleId="Heading3">
    <w:name w:val="heading 3"/>
    <w:basedOn w:val="Normal"/>
    <w:next w:val="Normal"/>
    <w:qFormat/>
    <w:pPr>
      <w:tabs>
        <w:tab w:val="left" w:pos="-720"/>
      </w:tabs>
      <w:suppressAutoHyphens/>
      <w:outlineLvl w:val="2"/>
    </w:pPr>
  </w:style>
  <w:style w:type="paragraph" w:styleId="Heading4">
    <w:name w:val="heading 4"/>
    <w:basedOn w:val="Normal"/>
    <w:next w:val="Normal"/>
    <w:qFormat/>
    <w:pPr>
      <w:tabs>
        <w:tab w:val="left" w:pos="-720"/>
      </w:tabs>
      <w:suppressAutoHyphens/>
      <w:outlineLvl w:val="3"/>
    </w:pPr>
  </w:style>
  <w:style w:type="paragraph" w:styleId="Heading5">
    <w:name w:val="heading 5"/>
    <w:basedOn w:val="Normal"/>
    <w:next w:val="Normal"/>
    <w:qFormat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pPr>
      <w:keepNext/>
      <w:tabs>
        <w:tab w:val="center" w:pos="4392"/>
      </w:tabs>
      <w:suppressAutoHyphens/>
      <w:jc w:val="center"/>
      <w:outlineLvl w:val="8"/>
    </w:pPr>
    <w:rPr>
      <w:b/>
      <w:i/>
      <w:spacing w:val="-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</w:pPr>
  </w:style>
  <w:style w:type="character" w:styleId="EndnoteReference">
    <w:name w:val="endnote reference"/>
    <w:basedOn w:val="DefaultParagraphFont"/>
    <w:semiHidden/>
    <w:rPr>
      <w:rFonts w:ascii="Arial" w:hAnsi="Arial"/>
      <w:noProof w:val="0"/>
      <w:sz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</w:pPr>
  </w:style>
  <w:style w:type="character" w:styleId="FootnoteReference">
    <w:name w:val="footnote reference"/>
    <w:basedOn w:val="DefaultParagraphFont"/>
    <w:semiHidden/>
    <w:rPr>
      <w:rFonts w:ascii="Arial" w:hAnsi="Arial"/>
      <w:noProof w:val="0"/>
      <w:sz w:val="24"/>
      <w:vertAlign w:val="superscript"/>
      <w:lang w:val="en-US"/>
    </w:rPr>
  </w:style>
  <w:style w:type="character" w:customStyle="1" w:styleId="DefaultParagraphFo">
    <w:name w:val="Default Paragraph Fo"/>
    <w:basedOn w:val="DefaultParagraphFont"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</w:pPr>
    <w:rPr>
      <w:rFonts w:ascii="Courier" w:hAnsi="Courier"/>
      <w:sz w:val="24"/>
      <w:lang w:val="en-US" w:eastAsia="en-US"/>
    </w:rPr>
  </w:style>
  <w:style w:type="character" w:customStyle="1" w:styleId="Document3">
    <w:name w:val="Document 3"/>
    <w:basedOn w:val="DefaultParagraphFont"/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customStyle="1" w:styleId="TechInit">
    <w:name w:val="Tech Init"/>
    <w:basedOn w:val="DefaultParagraphFont"/>
  </w:style>
  <w:style w:type="paragraph" w:customStyle="1" w:styleId="Technical5">
    <w:name w:val="Technical 5"/>
    <w:pPr>
      <w:tabs>
        <w:tab w:val="left" w:pos="-720"/>
      </w:tabs>
      <w:suppressAutoHyphens/>
    </w:pPr>
    <w:rPr>
      <w:rFonts w:ascii="Courier" w:hAnsi="Courier"/>
      <w:b/>
      <w:sz w:val="24"/>
      <w:lang w:val="en-US" w:eastAsia="en-US"/>
    </w:rPr>
  </w:style>
  <w:style w:type="paragraph" w:customStyle="1" w:styleId="Technical6">
    <w:name w:val="Technical 6"/>
    <w:pPr>
      <w:tabs>
        <w:tab w:val="left" w:pos="-720"/>
      </w:tabs>
      <w:suppressAutoHyphens/>
    </w:pPr>
    <w:rPr>
      <w:rFonts w:ascii="Courier" w:hAnsi="Courier"/>
      <w:b/>
      <w:sz w:val="24"/>
      <w:lang w:val="en-US" w:eastAsia="en-US"/>
    </w:rPr>
  </w:style>
  <w:style w:type="character" w:customStyle="1" w:styleId="Technical2">
    <w:name w:val="Technical 2"/>
    <w:basedOn w:val="DefaultParagraphFont"/>
  </w:style>
  <w:style w:type="character" w:customStyle="1" w:styleId="Technical3">
    <w:name w:val="Technical 3"/>
    <w:basedOn w:val="DefaultParagraphFont"/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" w:hAnsi="Courier"/>
      <w:b/>
      <w:sz w:val="24"/>
      <w:lang w:val="en-US" w:eastAsia="en-US"/>
    </w:rPr>
  </w:style>
  <w:style w:type="character" w:customStyle="1" w:styleId="Technical1">
    <w:name w:val="Technical 1"/>
    <w:basedOn w:val="DefaultParagraphFont"/>
  </w:style>
  <w:style w:type="paragraph" w:customStyle="1" w:styleId="Technical7">
    <w:name w:val="Technical 7"/>
    <w:pPr>
      <w:tabs>
        <w:tab w:val="left" w:pos="-720"/>
      </w:tabs>
      <w:suppressAutoHyphens/>
    </w:pPr>
    <w:rPr>
      <w:rFonts w:ascii="Courier" w:hAnsi="Courier"/>
      <w:b/>
      <w:sz w:val="24"/>
      <w:lang w:val="en-US" w:eastAsia="en-US"/>
    </w:rPr>
  </w:style>
  <w:style w:type="paragraph" w:customStyle="1" w:styleId="Technical8">
    <w:name w:val="Technical 8"/>
    <w:pPr>
      <w:tabs>
        <w:tab w:val="left" w:pos="-720"/>
      </w:tabs>
      <w:suppressAutoHyphens/>
    </w:pPr>
    <w:rPr>
      <w:rFonts w:ascii="Courier" w:hAnsi="Courier"/>
      <w:b/>
      <w:sz w:val="24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uiPriority w:val="39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  <w:basedOn w:val="DefaultParagraphFont"/>
  </w:style>
  <w:style w:type="character" w:customStyle="1" w:styleId="EquationCaption1">
    <w:name w:val="_Equation Caption1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 w:hanging="720"/>
    </w:pPr>
  </w:style>
  <w:style w:type="paragraph" w:styleId="BodyTextIndent2">
    <w:name w:val="Body Text Indent 2"/>
    <w:basedOn w:val="Normal"/>
    <w:link w:val="BodyTextIndent2Char"/>
    <w:semiHidden/>
    <w:pPr>
      <w:tabs>
        <w:tab w:val="left" w:pos="-1440"/>
        <w:tab w:val="left" w:pos="-720"/>
      </w:tabs>
      <w:suppressAutoHyphens/>
      <w:ind w:left="720" w:hanging="720"/>
      <w:jc w:val="both"/>
    </w:pPr>
    <w:rPr>
      <w:spacing w:val="-2"/>
    </w:rPr>
  </w:style>
  <w:style w:type="paragraph" w:styleId="BodyText">
    <w:name w:val="Body Text"/>
    <w:basedOn w:val="Normal"/>
    <w:semiHidden/>
    <w:pPr>
      <w:tabs>
        <w:tab w:val="left" w:pos="-1440"/>
        <w:tab w:val="left" w:pos="-720"/>
      </w:tabs>
      <w:suppressAutoHyphens/>
      <w:jc w:val="both"/>
    </w:pPr>
    <w:rPr>
      <w:b/>
      <w:spacing w:val="-2"/>
    </w:rPr>
  </w:style>
  <w:style w:type="character" w:customStyle="1" w:styleId="HeaderChar">
    <w:name w:val="Header Char"/>
    <w:basedOn w:val="DefaultParagraphFont"/>
    <w:link w:val="Header"/>
    <w:uiPriority w:val="99"/>
    <w:rsid w:val="000451B9"/>
    <w:rPr>
      <w:rFonts w:ascii="Arial" w:hAnsi="Arial"/>
      <w:lang w:val="en-GB"/>
    </w:rPr>
  </w:style>
  <w:style w:type="paragraph" w:customStyle="1" w:styleId="Question">
    <w:name w:val="Question"/>
    <w:basedOn w:val="Normal"/>
    <w:link w:val="QuestionChar"/>
    <w:rsid w:val="000451B9"/>
    <w:pPr>
      <w:numPr>
        <w:numId w:val="1"/>
      </w:numPr>
      <w:spacing w:before="120" w:line="360" w:lineRule="auto"/>
    </w:pPr>
    <w:rPr>
      <w:bCs/>
      <w:noProof/>
    </w:rPr>
  </w:style>
  <w:style w:type="character" w:customStyle="1" w:styleId="QuestionChar">
    <w:name w:val="Question Char"/>
    <w:basedOn w:val="DefaultParagraphFont"/>
    <w:link w:val="Question"/>
    <w:rsid w:val="000451B9"/>
    <w:rPr>
      <w:rFonts w:ascii="Arial" w:hAnsi="Arial"/>
      <w:bCs/>
      <w:noProof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451B9"/>
    <w:rPr>
      <w:rFonts w:ascii="Arial" w:hAnsi="Arial"/>
      <w:lang w:val="en-GB"/>
    </w:rPr>
  </w:style>
  <w:style w:type="paragraph" w:customStyle="1" w:styleId="Prompt">
    <w:name w:val="Prompt"/>
    <w:basedOn w:val="Normal"/>
    <w:link w:val="PromptChar"/>
    <w:rsid w:val="002C4D7B"/>
    <w:pPr>
      <w:tabs>
        <w:tab w:val="left" w:pos="-1440"/>
        <w:tab w:val="left" w:pos="0"/>
      </w:tabs>
      <w:spacing w:after="120"/>
      <w:ind w:left="720" w:hanging="11"/>
      <w:jc w:val="both"/>
    </w:pPr>
    <w:rPr>
      <w:i/>
      <w:noProof/>
      <w:spacing w:val="-2"/>
      <w:sz w:val="18"/>
      <w:szCs w:val="16"/>
    </w:rPr>
  </w:style>
  <w:style w:type="paragraph" w:customStyle="1" w:styleId="Response">
    <w:name w:val="Response"/>
    <w:basedOn w:val="Normal"/>
    <w:rsid w:val="002C4D7B"/>
    <w:pPr>
      <w:tabs>
        <w:tab w:val="left" w:pos="-1440"/>
        <w:tab w:val="left" w:pos="-737"/>
      </w:tabs>
      <w:suppressAutoHyphens/>
      <w:spacing w:line="360" w:lineRule="auto"/>
      <w:ind w:left="709"/>
      <w:jc w:val="both"/>
    </w:pPr>
    <w:rPr>
      <w:noProof/>
      <w:spacing w:val="-2"/>
    </w:rPr>
  </w:style>
  <w:style w:type="character" w:customStyle="1" w:styleId="PromptChar">
    <w:name w:val="Prompt Char"/>
    <w:basedOn w:val="DefaultParagraphFont"/>
    <w:link w:val="Prompt"/>
    <w:rsid w:val="002C4D7B"/>
    <w:rPr>
      <w:rFonts w:ascii="Arial" w:hAnsi="Arial"/>
      <w:i/>
      <w:noProof/>
      <w:spacing w:val="-2"/>
      <w:sz w:val="18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369AB"/>
    <w:pPr>
      <w:ind w:left="720"/>
    </w:pPr>
  </w:style>
  <w:style w:type="paragraph" w:styleId="TOCHeading">
    <w:name w:val="TOC Heading"/>
    <w:basedOn w:val="Heading1"/>
    <w:next w:val="Normal"/>
    <w:uiPriority w:val="39"/>
    <w:qFormat/>
    <w:rsid w:val="00B72CB7"/>
    <w:pPr>
      <w:framePr w:wrap="auto" w:vAnchor="margin" w:yAlign="inline" w:anchorLock="0"/>
      <w:tabs>
        <w:tab w:val="clear" w:pos="-720"/>
      </w:tabs>
      <w:suppressAutoHyphens w:val="0"/>
      <w:spacing w:before="480" w:beforeAutospacing="0" w:after="0" w:afterAutospacing="0" w:line="276" w:lineRule="auto"/>
      <w:jc w:val="left"/>
      <w:outlineLvl w:val="9"/>
    </w:pPr>
    <w:rPr>
      <w:rFonts w:ascii="Cambria" w:hAnsi="Cambria"/>
      <w:bCs/>
      <w:caps w:val="0"/>
      <w:color w:val="365F91"/>
      <w:position w:val="0"/>
      <w:sz w:val="28"/>
      <w:szCs w:val="28"/>
      <w:u w:val="none"/>
      <w:lang w:val="en-US"/>
    </w:rPr>
  </w:style>
  <w:style w:type="character" w:styleId="Hyperlink">
    <w:name w:val="Hyperlink"/>
    <w:basedOn w:val="DefaultParagraphFont"/>
    <w:uiPriority w:val="99"/>
    <w:unhideWhenUsed/>
    <w:rsid w:val="00B72CB7"/>
    <w:rPr>
      <w:color w:val="0000FF"/>
      <w:u w:val="singl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12DD4"/>
    <w:rPr>
      <w:rFonts w:ascii="Arial" w:hAnsi="Arial"/>
      <w:spacing w:val="-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19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D6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3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30D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30D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uiPriority w:val="59"/>
    <w:rsid w:val="00B464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DE004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DE004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F613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5.xml"/><Relationship Id="rId21" Type="http://schemas.openxmlformats.org/officeDocument/2006/relationships/control" Target="activeX/activeX11.xml"/><Relationship Id="rId42" Type="http://schemas.openxmlformats.org/officeDocument/2006/relationships/control" Target="activeX/activeX27.xml"/><Relationship Id="rId47" Type="http://schemas.openxmlformats.org/officeDocument/2006/relationships/image" Target="media/image11.wmf"/><Relationship Id="rId63" Type="http://schemas.openxmlformats.org/officeDocument/2006/relationships/control" Target="activeX/activeX45.xml"/><Relationship Id="rId68" Type="http://schemas.openxmlformats.org/officeDocument/2006/relationships/control" Target="activeX/activeX49.xml"/><Relationship Id="rId16" Type="http://schemas.openxmlformats.org/officeDocument/2006/relationships/control" Target="activeX/activeX6.xml"/><Relationship Id="rId11" Type="http://schemas.openxmlformats.org/officeDocument/2006/relationships/control" Target="activeX/activeX2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53" Type="http://schemas.openxmlformats.org/officeDocument/2006/relationships/control" Target="activeX/activeX35.xml"/><Relationship Id="rId58" Type="http://schemas.openxmlformats.org/officeDocument/2006/relationships/control" Target="activeX/activeX40.xml"/><Relationship Id="rId74" Type="http://schemas.openxmlformats.org/officeDocument/2006/relationships/control" Target="activeX/activeX53.xml"/><Relationship Id="rId79" Type="http://schemas.openxmlformats.org/officeDocument/2006/relationships/control" Target="activeX/activeX56.xml"/><Relationship Id="rId5" Type="http://schemas.openxmlformats.org/officeDocument/2006/relationships/footnotes" Target="footnotes.xml"/><Relationship Id="rId61" Type="http://schemas.openxmlformats.org/officeDocument/2006/relationships/control" Target="activeX/activeX43.xml"/><Relationship Id="rId82" Type="http://schemas.openxmlformats.org/officeDocument/2006/relationships/theme" Target="theme/theme1.xml"/><Relationship Id="rId19" Type="http://schemas.openxmlformats.org/officeDocument/2006/relationships/control" Target="activeX/activeX9.xml"/><Relationship Id="rId14" Type="http://schemas.openxmlformats.org/officeDocument/2006/relationships/image" Target="media/image4.wmf"/><Relationship Id="rId22" Type="http://schemas.openxmlformats.org/officeDocument/2006/relationships/control" Target="activeX/activeX12.xml"/><Relationship Id="rId27" Type="http://schemas.openxmlformats.org/officeDocument/2006/relationships/image" Target="media/image6.wmf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control" Target="activeX/activeX28.xml"/><Relationship Id="rId48" Type="http://schemas.openxmlformats.org/officeDocument/2006/relationships/control" Target="activeX/activeX31.xml"/><Relationship Id="rId56" Type="http://schemas.openxmlformats.org/officeDocument/2006/relationships/control" Target="activeX/activeX38.xml"/><Relationship Id="rId64" Type="http://schemas.openxmlformats.org/officeDocument/2006/relationships/image" Target="media/image13.wmf"/><Relationship Id="rId69" Type="http://schemas.openxmlformats.org/officeDocument/2006/relationships/control" Target="activeX/activeX50.xml"/><Relationship Id="rId77" Type="http://schemas.openxmlformats.org/officeDocument/2006/relationships/control" Target="activeX/activeX55.xml"/><Relationship Id="rId8" Type="http://schemas.openxmlformats.org/officeDocument/2006/relationships/image" Target="media/image2.png"/><Relationship Id="rId51" Type="http://schemas.openxmlformats.org/officeDocument/2006/relationships/control" Target="activeX/activeX33.xml"/><Relationship Id="rId72" Type="http://schemas.openxmlformats.org/officeDocument/2006/relationships/footer" Target="footer1.xm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4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0.xml"/><Relationship Id="rId59" Type="http://schemas.openxmlformats.org/officeDocument/2006/relationships/control" Target="activeX/activeX41.xml"/><Relationship Id="rId67" Type="http://schemas.openxmlformats.org/officeDocument/2006/relationships/control" Target="activeX/activeX48.xml"/><Relationship Id="rId20" Type="http://schemas.openxmlformats.org/officeDocument/2006/relationships/control" Target="activeX/activeX10.xml"/><Relationship Id="rId41" Type="http://schemas.openxmlformats.org/officeDocument/2006/relationships/image" Target="media/image9.wmf"/><Relationship Id="rId54" Type="http://schemas.openxmlformats.org/officeDocument/2006/relationships/control" Target="activeX/activeX36.xml"/><Relationship Id="rId62" Type="http://schemas.openxmlformats.org/officeDocument/2006/relationships/control" Target="activeX/activeX44.xml"/><Relationship Id="rId70" Type="http://schemas.openxmlformats.org/officeDocument/2006/relationships/control" Target="activeX/activeX51.xml"/><Relationship Id="rId75" Type="http://schemas.openxmlformats.org/officeDocument/2006/relationships/control" Target="activeX/activeX5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6.xml"/><Relationship Id="rId36" Type="http://schemas.openxmlformats.org/officeDocument/2006/relationships/control" Target="activeX/activeX23.xml"/><Relationship Id="rId49" Type="http://schemas.openxmlformats.org/officeDocument/2006/relationships/image" Target="media/image12.wmf"/><Relationship Id="rId57" Type="http://schemas.openxmlformats.org/officeDocument/2006/relationships/control" Target="activeX/activeX39.xml"/><Relationship Id="rId10" Type="http://schemas.openxmlformats.org/officeDocument/2006/relationships/control" Target="activeX/activeX1.xml"/><Relationship Id="rId31" Type="http://schemas.openxmlformats.org/officeDocument/2006/relationships/control" Target="activeX/activeX18.xml"/><Relationship Id="rId44" Type="http://schemas.openxmlformats.org/officeDocument/2006/relationships/control" Target="activeX/activeX29.xml"/><Relationship Id="rId52" Type="http://schemas.openxmlformats.org/officeDocument/2006/relationships/control" Target="activeX/activeX34.xml"/><Relationship Id="rId60" Type="http://schemas.openxmlformats.org/officeDocument/2006/relationships/control" Target="activeX/activeX42.xml"/><Relationship Id="rId65" Type="http://schemas.openxmlformats.org/officeDocument/2006/relationships/control" Target="activeX/activeX46.xml"/><Relationship Id="rId73" Type="http://schemas.openxmlformats.org/officeDocument/2006/relationships/image" Target="media/image14.wmf"/><Relationship Id="rId78" Type="http://schemas.openxmlformats.org/officeDocument/2006/relationships/image" Target="media/image16.wmf"/><Relationship Id="rId8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39" Type="http://schemas.openxmlformats.org/officeDocument/2006/relationships/image" Target="media/image8.wmf"/><Relationship Id="rId34" Type="http://schemas.openxmlformats.org/officeDocument/2006/relationships/control" Target="activeX/activeX21.xml"/><Relationship Id="rId50" Type="http://schemas.openxmlformats.org/officeDocument/2006/relationships/control" Target="activeX/activeX32.xml"/><Relationship Id="rId55" Type="http://schemas.openxmlformats.org/officeDocument/2006/relationships/control" Target="activeX/activeX37.xml"/><Relationship Id="rId76" Type="http://schemas.openxmlformats.org/officeDocument/2006/relationships/image" Target="media/image15.wmf"/><Relationship Id="rId7" Type="http://schemas.openxmlformats.org/officeDocument/2006/relationships/image" Target="media/image1.png"/><Relationship Id="rId71" Type="http://schemas.openxmlformats.org/officeDocument/2006/relationships/control" Target="activeX/activeX52.xml"/><Relationship Id="rId2" Type="http://schemas.openxmlformats.org/officeDocument/2006/relationships/styles" Target="styles.xml"/><Relationship Id="rId29" Type="http://schemas.openxmlformats.org/officeDocument/2006/relationships/image" Target="media/image7.wmf"/><Relationship Id="rId24" Type="http://schemas.openxmlformats.org/officeDocument/2006/relationships/image" Target="media/image5.wmf"/><Relationship Id="rId40" Type="http://schemas.openxmlformats.org/officeDocument/2006/relationships/control" Target="activeX/activeX26.xml"/><Relationship Id="rId45" Type="http://schemas.openxmlformats.org/officeDocument/2006/relationships/image" Target="media/image10.wmf"/><Relationship Id="rId66" Type="http://schemas.openxmlformats.org/officeDocument/2006/relationships/control" Target="activeX/activeX4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67A78-673D-4393-8F5E-FF54A9103181}"/>
      </w:docPartPr>
      <w:docPartBody>
        <w:p w:rsidR="005921CF" w:rsidRDefault="005921CF">
          <w:bookmarkStart w:id="0" w:name="_Hlk127972403"/>
          <w:bookmarkEnd w:id="0"/>
          <w:r w:rsidRPr="008029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37D7A7F8DE44F88444B88B46A09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F6C98-CD81-4503-8321-0911B8F141A4}"/>
      </w:docPartPr>
      <w:docPartBody>
        <w:p w:rsidR="005921CF" w:rsidRDefault="00E34B7D" w:rsidP="00E34B7D">
          <w:pPr>
            <w:pStyle w:val="3837D7A7F8DE44F88444B88B46A095BA2"/>
          </w:pPr>
          <w:r w:rsidRPr="003328BC">
            <w:rPr>
              <w:color w:val="D9D9D9" w:themeColor="background1" w:themeShade="D9"/>
              <w:spacing w:val="-2"/>
            </w:rPr>
            <w:t>DD/MM/YYYY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CF"/>
    <w:rsid w:val="000220FD"/>
    <w:rsid w:val="0043057C"/>
    <w:rsid w:val="005921CF"/>
    <w:rsid w:val="00772D28"/>
    <w:rsid w:val="007C5800"/>
    <w:rsid w:val="00802633"/>
    <w:rsid w:val="00E3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21CF"/>
    <w:rPr>
      <w:color w:val="666666"/>
    </w:rPr>
  </w:style>
  <w:style w:type="paragraph" w:customStyle="1" w:styleId="3837D7A7F8DE44F88444B88B46A095BA2">
    <w:name w:val="3837D7A7F8DE44F88444B88B46A095BA2"/>
    <w:rsid w:val="00E34B7D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n-GB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3832</Words>
  <Characters>25839</Characters>
  <Application>Microsoft Office Word</Application>
  <DocSecurity>0</DocSecurity>
  <Lines>215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 No0000</vt:lpstr>
    </vt:vector>
  </TitlesOfParts>
  <Company>CDSC</Company>
  <LinksUpToDate>false</LinksUpToDate>
  <CharactersWithSpaces>29612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 No0000</dc:title>
  <dc:subject/>
  <dc:creator>Communicable Disease Surveillance Centre</dc:creator>
  <cp:keywords/>
  <cp:lastModifiedBy>Aoife Colgan</cp:lastModifiedBy>
  <cp:revision>3</cp:revision>
  <cp:lastPrinted>2014-03-12T14:24:00Z</cp:lastPrinted>
  <dcterms:created xsi:type="dcterms:W3CDTF">2024-10-04T14:14:00Z</dcterms:created>
  <dcterms:modified xsi:type="dcterms:W3CDTF">2024-10-04T14:18:00Z</dcterms:modified>
</cp:coreProperties>
</file>